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0A4923" w:rsidTr="000A4923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0A4923" w:rsidRDefault="000A4923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3925-ОПРиВ/2100   от: 19.11.2019</w:t>
            </w:r>
          </w:p>
          <w:p w:rsidR="000A4923" w:rsidRPr="000A4923" w:rsidRDefault="000A4923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25981   от: 25.11.2019</w:t>
            </w:r>
          </w:p>
        </w:tc>
      </w:tr>
    </w:tbl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Default="002911FA" w:rsidP="00516761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89605C" w:rsidP="0051676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городу Аркалыку Коста</w:t>
      </w:r>
      <w:r w:rsidR="002911FA" w:rsidRPr="005E0234">
        <w:rPr>
          <w:rFonts w:ascii="Times New Roman" w:hAnsi="Times New Roman"/>
          <w:sz w:val="28"/>
          <w:szCs w:val="28"/>
        </w:rPr>
        <w:t xml:space="preserve">найской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42BDB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3E5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824268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ноября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</w:t>
      </w:r>
      <w:r w:rsidR="005E0234" w:rsidRPr="000E430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</w:t>
      </w:r>
      <w:r w:rsidR="009F02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 w:rsidR="000E4306" w:rsidRPr="000E4306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низовых должностей корпуса «Б»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4EF" w:rsidRPr="007477B2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="00383344" w:rsidRPr="00383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344" w:rsidRPr="00747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E23D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Правовой работы и взимания </w:t>
      </w:r>
      <w:r w:rsidR="00383344" w:rsidRPr="00747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(временно </w:t>
      </w:r>
      <w:r w:rsidR="00383344" w:rsidRPr="007477B2">
        <w:rPr>
          <w:rFonts w:ascii="Times New Roman" w:hAnsi="Times New Roman" w:cs="Times New Roman"/>
          <w:b/>
          <w:iCs/>
          <w:sz w:val="28"/>
          <w:szCs w:val="28"/>
        </w:rPr>
        <w:t xml:space="preserve">, на период нахождения основного работника в отпуске по уходу за ребенком до </w:t>
      </w:r>
      <w:r w:rsidR="00383344" w:rsidRPr="007477B2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="00383344" w:rsidRPr="007477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.04.2020 г)</w:t>
      </w:r>
    </w:p>
    <w:p w:rsidR="007477B2" w:rsidRDefault="007477B2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477B2" w:rsidRPr="00383344" w:rsidRDefault="007477B2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303F" w:rsidRPr="000C5548" w:rsidRDefault="0029303F" w:rsidP="002930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Өтегенов </w:t>
      </w:r>
      <w:r w:rsidR="00D16FB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Аян </w:t>
      </w:r>
      <w:r w:rsidR="00D16FB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Сәрсенғалиұлы</w:t>
      </w:r>
      <w:r w:rsidRPr="00C13600">
        <w:rPr>
          <w:rFonts w:ascii="Times New Roman" w:hAnsi="Times New Roman"/>
          <w:sz w:val="28"/>
          <w:szCs w:val="28"/>
        </w:rPr>
        <w:t>;</w:t>
      </w: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4E" w:rsidRDefault="004A3F4E" w:rsidP="00456AEA">
      <w:pPr>
        <w:spacing w:after="0" w:line="240" w:lineRule="auto"/>
      </w:pPr>
      <w:r>
        <w:separator/>
      </w:r>
    </w:p>
  </w:endnote>
  <w:endnote w:type="continuationSeparator" w:id="0">
    <w:p w:rsidR="004A3F4E" w:rsidRDefault="004A3F4E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4E" w:rsidRDefault="004A3F4E" w:rsidP="00456AEA">
      <w:pPr>
        <w:spacing w:after="0" w:line="240" w:lineRule="auto"/>
      </w:pPr>
      <w:r>
        <w:separator/>
      </w:r>
    </w:p>
  </w:footnote>
  <w:footnote w:type="continuationSeparator" w:id="0">
    <w:p w:rsidR="004A3F4E" w:rsidRDefault="004A3F4E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8F0599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923" w:rsidRPr="000A4923" w:rsidRDefault="000A49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0A4923" w:rsidRPr="000A4923" w:rsidRDefault="000A49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A4923"/>
    <w:rsid w:val="000C0C14"/>
    <w:rsid w:val="000C73F6"/>
    <w:rsid w:val="000E4306"/>
    <w:rsid w:val="00120105"/>
    <w:rsid w:val="00127E50"/>
    <w:rsid w:val="00147D43"/>
    <w:rsid w:val="00174156"/>
    <w:rsid w:val="001B5FC0"/>
    <w:rsid w:val="001C51D1"/>
    <w:rsid w:val="001C5EDF"/>
    <w:rsid w:val="001D2461"/>
    <w:rsid w:val="0020538B"/>
    <w:rsid w:val="00205DE2"/>
    <w:rsid w:val="00230534"/>
    <w:rsid w:val="00254497"/>
    <w:rsid w:val="00271AE1"/>
    <w:rsid w:val="002818E6"/>
    <w:rsid w:val="002911FA"/>
    <w:rsid w:val="0029177C"/>
    <w:rsid w:val="0029303F"/>
    <w:rsid w:val="002B7E77"/>
    <w:rsid w:val="00305D79"/>
    <w:rsid w:val="00352065"/>
    <w:rsid w:val="00383344"/>
    <w:rsid w:val="003B2BAE"/>
    <w:rsid w:val="003F0A7E"/>
    <w:rsid w:val="003F0E6E"/>
    <w:rsid w:val="003F4995"/>
    <w:rsid w:val="00456AEA"/>
    <w:rsid w:val="004904EF"/>
    <w:rsid w:val="004A3F4E"/>
    <w:rsid w:val="004D2882"/>
    <w:rsid w:val="00507EBD"/>
    <w:rsid w:val="00513E58"/>
    <w:rsid w:val="00516761"/>
    <w:rsid w:val="00525D59"/>
    <w:rsid w:val="00554F5A"/>
    <w:rsid w:val="005D1D66"/>
    <w:rsid w:val="005E0234"/>
    <w:rsid w:val="00652DE5"/>
    <w:rsid w:val="00673664"/>
    <w:rsid w:val="006765AD"/>
    <w:rsid w:val="00683370"/>
    <w:rsid w:val="00683BFE"/>
    <w:rsid w:val="006E67E8"/>
    <w:rsid w:val="006F743E"/>
    <w:rsid w:val="0073607C"/>
    <w:rsid w:val="007368D1"/>
    <w:rsid w:val="007477B2"/>
    <w:rsid w:val="007653E8"/>
    <w:rsid w:val="007A7530"/>
    <w:rsid w:val="007D5DAA"/>
    <w:rsid w:val="007F6532"/>
    <w:rsid w:val="008010B7"/>
    <w:rsid w:val="00824268"/>
    <w:rsid w:val="00843E5E"/>
    <w:rsid w:val="0089605C"/>
    <w:rsid w:val="008C749E"/>
    <w:rsid w:val="008F0599"/>
    <w:rsid w:val="008F730C"/>
    <w:rsid w:val="00956981"/>
    <w:rsid w:val="00965B96"/>
    <w:rsid w:val="009F0234"/>
    <w:rsid w:val="009F6741"/>
    <w:rsid w:val="00A00D05"/>
    <w:rsid w:val="00A36C47"/>
    <w:rsid w:val="00A458B7"/>
    <w:rsid w:val="00AB4259"/>
    <w:rsid w:val="00B30821"/>
    <w:rsid w:val="00B42BDB"/>
    <w:rsid w:val="00B6001D"/>
    <w:rsid w:val="00B955B7"/>
    <w:rsid w:val="00BA1EA7"/>
    <w:rsid w:val="00BB4567"/>
    <w:rsid w:val="00C05C16"/>
    <w:rsid w:val="00C078F3"/>
    <w:rsid w:val="00C34D5F"/>
    <w:rsid w:val="00C3628B"/>
    <w:rsid w:val="00CF6A52"/>
    <w:rsid w:val="00D16FB2"/>
    <w:rsid w:val="00D22C60"/>
    <w:rsid w:val="00D257DB"/>
    <w:rsid w:val="00D57F1A"/>
    <w:rsid w:val="00D73D78"/>
    <w:rsid w:val="00D754F7"/>
    <w:rsid w:val="00DB3C2B"/>
    <w:rsid w:val="00DB3DB0"/>
    <w:rsid w:val="00DC486A"/>
    <w:rsid w:val="00DD6994"/>
    <w:rsid w:val="00DF6C74"/>
    <w:rsid w:val="00E23D16"/>
    <w:rsid w:val="00E32F57"/>
    <w:rsid w:val="00F47952"/>
    <w:rsid w:val="00F53AFE"/>
    <w:rsid w:val="00F60290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3437C-DC8D-4F90-B90A-FEEFC879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  <w:style w:type="character" w:styleId="ad">
    <w:name w:val="Strong"/>
    <w:basedOn w:val="a0"/>
    <w:uiPriority w:val="22"/>
    <w:qFormat/>
    <w:rsid w:val="0038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2018-05-02T11:32:00Z</cp:lastPrinted>
  <dcterms:created xsi:type="dcterms:W3CDTF">2019-11-25T12:14:00Z</dcterms:created>
  <dcterms:modified xsi:type="dcterms:W3CDTF">2019-11-25T12:14:00Z</dcterms:modified>
</cp:coreProperties>
</file>