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81042" w:rsidTr="00781042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81042" w:rsidRDefault="00781042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3925-ОПРиВ/2100   от: 19.11.2019</w:t>
            </w:r>
          </w:p>
          <w:p w:rsidR="00781042" w:rsidRPr="00781042" w:rsidRDefault="00781042" w:rsidP="00DB3C2B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25615   от: 20.11.2019</w:t>
            </w:r>
          </w:p>
        </w:tc>
      </w:tr>
    </w:tbl>
    <w:p w:rsidR="00DB3C2B" w:rsidRDefault="00DB3C2B" w:rsidP="00DB3C2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DB3C2B" w:rsidRPr="008F730C" w:rsidRDefault="00DB3C2B" w:rsidP="00DB3C2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3C2B" w:rsidRPr="008F730C" w:rsidRDefault="00516761" w:rsidP="005167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DB3C2B"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мемлекеттік төменгі санатты лауазымына орналасу үшін </w:t>
      </w:r>
      <w:r w:rsidR="00DB3D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</w:t>
      </w:r>
      <w:r w:rsidR="00DB3C2B" w:rsidRPr="00DB3C2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орналасуға 201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DB3DB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қараша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B30821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A1EA7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B3C2B" w:rsidRPr="008F730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DB3C2B" w:rsidRPr="00F8500C" w:rsidRDefault="00DB3C2B" w:rsidP="00DB3C2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3C2B" w:rsidRPr="00230534" w:rsidRDefault="00A00D05" w:rsidP="00BA1EA7">
      <w:pPr>
        <w:pStyle w:val="a3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A1EA7">
        <w:rPr>
          <w:rFonts w:ascii="Times New Roman" w:hAnsi="Times New Roman" w:cs="Times New Roman"/>
          <w:b/>
          <w:sz w:val="28"/>
          <w:szCs w:val="28"/>
          <w:lang w:val="kk-KZ"/>
        </w:rPr>
        <w:t>Құқықтық жұмыс және өндір</w:t>
      </w:r>
      <w:r w:rsidR="00554F5A">
        <w:rPr>
          <w:rFonts w:ascii="Times New Roman" w:hAnsi="Times New Roman" w:cs="Times New Roman"/>
          <w:b/>
          <w:sz w:val="28"/>
          <w:szCs w:val="28"/>
          <w:lang w:val="kk-KZ"/>
        </w:rPr>
        <w:t>іп алу</w:t>
      </w:r>
      <w:r w:rsidRPr="00A00D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 уақытша  (</w:t>
      </w:r>
      <w:r w:rsidRPr="00A00D05">
        <w:rPr>
          <w:rFonts w:ascii="Times New Roman" w:hAnsi="Times New Roman" w:cs="Times New Roman"/>
          <w:b/>
          <w:iCs/>
          <w:sz w:val="28"/>
          <w:szCs w:val="28"/>
          <w:lang w:val="kk-KZ"/>
        </w:rPr>
        <w:t>19</w:t>
      </w:r>
      <w:r w:rsidRPr="00A00D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.04.2020ж</w:t>
      </w:r>
      <w:r w:rsidRPr="00A00D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қызметкердің бала күтімі жөніндегі кезеңіне)</w:t>
      </w:r>
      <w:r w:rsidR="00B6001D" w:rsidRPr="00A00D0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,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</w:t>
      </w:r>
      <w:r w:rsidR="00683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DB3C2B" w:rsidRPr="002305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3C2B" w:rsidRPr="002305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DB3C2B" w:rsidRPr="00230534" w:rsidRDefault="00DB3C2B" w:rsidP="00DB3C2B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3053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D47B7" w:rsidRPr="000C5548" w:rsidRDefault="00554F5A" w:rsidP="00FD47B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Өтегенов Аян С</w:t>
      </w:r>
      <w:r w:rsidR="00C05C16">
        <w:rPr>
          <w:rFonts w:ascii="Times New Roman" w:hAnsi="Times New Roman"/>
          <w:sz w:val="28"/>
          <w:szCs w:val="28"/>
          <w:lang w:val="kk-KZ"/>
        </w:rPr>
        <w:t>әрсенғалиұлы</w:t>
      </w:r>
      <w:r w:rsidR="00FD47B7" w:rsidRPr="00C13600">
        <w:rPr>
          <w:rFonts w:ascii="Times New Roman" w:hAnsi="Times New Roman"/>
          <w:sz w:val="28"/>
          <w:szCs w:val="28"/>
        </w:rPr>
        <w:t>;</w:t>
      </w:r>
    </w:p>
    <w:p w:rsidR="00DB3C2B" w:rsidRPr="0089605C" w:rsidRDefault="00DB3C2B" w:rsidP="00DB3C2B">
      <w:pPr>
        <w:pStyle w:val="a3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B3C2B" w:rsidRPr="00230534" w:rsidRDefault="00DB3C2B" w:rsidP="00DB3C2B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E0234" w:rsidRDefault="005E0234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89605C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89605C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2A" w:rsidRDefault="0054062A" w:rsidP="00456AEA">
      <w:pPr>
        <w:spacing w:after="0" w:line="240" w:lineRule="auto"/>
      </w:pPr>
      <w:r>
        <w:separator/>
      </w:r>
    </w:p>
  </w:endnote>
  <w:endnote w:type="continuationSeparator" w:id="0">
    <w:p w:rsidR="0054062A" w:rsidRDefault="0054062A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2A" w:rsidRDefault="0054062A" w:rsidP="00456AEA">
      <w:pPr>
        <w:spacing w:after="0" w:line="240" w:lineRule="auto"/>
      </w:pPr>
      <w:r>
        <w:separator/>
      </w:r>
    </w:p>
  </w:footnote>
  <w:footnote w:type="continuationSeparator" w:id="0">
    <w:p w:rsidR="0054062A" w:rsidRDefault="0054062A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306A4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042" w:rsidRPr="00781042" w:rsidRDefault="007810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81042" w:rsidRPr="00781042" w:rsidRDefault="007810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16393"/>
    <w:multiLevelType w:val="hybridMultilevel"/>
    <w:tmpl w:val="205CCF36"/>
    <w:lvl w:ilvl="0" w:tplc="EDEE61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2A2D"/>
    <w:rsid w:val="000C0C14"/>
    <w:rsid w:val="000C73F6"/>
    <w:rsid w:val="000E4306"/>
    <w:rsid w:val="00120105"/>
    <w:rsid w:val="00127E50"/>
    <w:rsid w:val="00147D43"/>
    <w:rsid w:val="00174156"/>
    <w:rsid w:val="001B5FC0"/>
    <w:rsid w:val="001C51D1"/>
    <w:rsid w:val="001C5EDF"/>
    <w:rsid w:val="001D2461"/>
    <w:rsid w:val="0020538B"/>
    <w:rsid w:val="00205DE2"/>
    <w:rsid w:val="00230534"/>
    <w:rsid w:val="00254497"/>
    <w:rsid w:val="00271AE1"/>
    <w:rsid w:val="002818E6"/>
    <w:rsid w:val="002911FA"/>
    <w:rsid w:val="0029177C"/>
    <w:rsid w:val="0029303F"/>
    <w:rsid w:val="002B7E77"/>
    <w:rsid w:val="00305D79"/>
    <w:rsid w:val="00306A45"/>
    <w:rsid w:val="00352065"/>
    <w:rsid w:val="00383344"/>
    <w:rsid w:val="003B2BAE"/>
    <w:rsid w:val="003F0A7E"/>
    <w:rsid w:val="003F0E6E"/>
    <w:rsid w:val="003F4995"/>
    <w:rsid w:val="00456AEA"/>
    <w:rsid w:val="004904EF"/>
    <w:rsid w:val="004D2882"/>
    <w:rsid w:val="00507EBD"/>
    <w:rsid w:val="00513E58"/>
    <w:rsid w:val="00516761"/>
    <w:rsid w:val="00525D59"/>
    <w:rsid w:val="0054062A"/>
    <w:rsid w:val="00554F5A"/>
    <w:rsid w:val="005D1D66"/>
    <w:rsid w:val="005E0234"/>
    <w:rsid w:val="00652DE5"/>
    <w:rsid w:val="00673664"/>
    <w:rsid w:val="006765AD"/>
    <w:rsid w:val="00683370"/>
    <w:rsid w:val="00683BFE"/>
    <w:rsid w:val="006E67E8"/>
    <w:rsid w:val="006F743E"/>
    <w:rsid w:val="0073607C"/>
    <w:rsid w:val="007368D1"/>
    <w:rsid w:val="007477B2"/>
    <w:rsid w:val="007653E8"/>
    <w:rsid w:val="00781042"/>
    <w:rsid w:val="007A7530"/>
    <w:rsid w:val="007D5DAA"/>
    <w:rsid w:val="007F6532"/>
    <w:rsid w:val="008010B7"/>
    <w:rsid w:val="00824268"/>
    <w:rsid w:val="00843E5E"/>
    <w:rsid w:val="0089605C"/>
    <w:rsid w:val="008C749E"/>
    <w:rsid w:val="008F730C"/>
    <w:rsid w:val="00956981"/>
    <w:rsid w:val="00965B96"/>
    <w:rsid w:val="009F0234"/>
    <w:rsid w:val="009F6741"/>
    <w:rsid w:val="00A00D05"/>
    <w:rsid w:val="00A36C47"/>
    <w:rsid w:val="00A458B7"/>
    <w:rsid w:val="00AB4259"/>
    <w:rsid w:val="00B30821"/>
    <w:rsid w:val="00B42BDB"/>
    <w:rsid w:val="00B6001D"/>
    <w:rsid w:val="00B955B7"/>
    <w:rsid w:val="00BA1EA7"/>
    <w:rsid w:val="00BB4567"/>
    <w:rsid w:val="00C05C16"/>
    <w:rsid w:val="00C078F3"/>
    <w:rsid w:val="00C34D5F"/>
    <w:rsid w:val="00C3628B"/>
    <w:rsid w:val="00CF6A52"/>
    <w:rsid w:val="00D16FB2"/>
    <w:rsid w:val="00D22C60"/>
    <w:rsid w:val="00D257DB"/>
    <w:rsid w:val="00D57F1A"/>
    <w:rsid w:val="00D73D78"/>
    <w:rsid w:val="00D754F7"/>
    <w:rsid w:val="00DB3C2B"/>
    <w:rsid w:val="00DB3DB0"/>
    <w:rsid w:val="00DC486A"/>
    <w:rsid w:val="00DD6994"/>
    <w:rsid w:val="00DF6C74"/>
    <w:rsid w:val="00E23D16"/>
    <w:rsid w:val="00E32F57"/>
    <w:rsid w:val="00F47952"/>
    <w:rsid w:val="00F53AFE"/>
    <w:rsid w:val="00F60290"/>
    <w:rsid w:val="00FD47B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7E040-0442-4874-ABC8-6D4CC97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AEA"/>
  </w:style>
  <w:style w:type="paragraph" w:styleId="ab">
    <w:name w:val="footer"/>
    <w:basedOn w:val="a"/>
    <w:link w:val="ac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AEA"/>
  </w:style>
  <w:style w:type="character" w:styleId="ad">
    <w:name w:val="Strong"/>
    <w:basedOn w:val="a0"/>
    <w:uiPriority w:val="22"/>
    <w:qFormat/>
    <w:rsid w:val="00383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2018-05-02T11:32:00Z</cp:lastPrinted>
  <dcterms:created xsi:type="dcterms:W3CDTF">2019-11-21T04:38:00Z</dcterms:created>
  <dcterms:modified xsi:type="dcterms:W3CDTF">2019-11-21T04:38:00Z</dcterms:modified>
</cp:coreProperties>
</file>