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6D4D89" w:rsidTr="006D4D89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6D4D89" w:rsidRDefault="006D4D89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№ исх: 419   от: 22.11.2019</w:t>
            </w:r>
          </w:p>
          <w:p w:rsidR="006D4D89" w:rsidRPr="006D4D89" w:rsidRDefault="006D4D89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№ вх: 25904   от: 22.11.2019</w:t>
            </w:r>
          </w:p>
        </w:tc>
      </w:tr>
    </w:tbl>
    <w:p w:rsidR="005E0234" w:rsidRDefault="005E0234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956981" w:rsidRPr="008F730C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8F730C" w:rsidRDefault="001B4617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Алтынсарин ауданы бойынша </w:t>
      </w:r>
      <w:r w:rsidR="00956981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басқармасы </w:t>
      </w:r>
      <w:r w:rsidR="00956981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мемлекеттік органдарының мемлекеттік қызметшілері арасындағы конкурс бойынша «Б» корпусының бос мемлекеттік әкімшілік лауаз</w:t>
      </w:r>
      <w:r w:rsidR="00650B60">
        <w:rPr>
          <w:rFonts w:ascii="Times New Roman" w:eastAsia="Calibri" w:hAnsi="Times New Roman" w:cs="Times New Roman"/>
          <w:sz w:val="28"/>
          <w:szCs w:val="28"/>
          <w:lang w:val="kk-KZ"/>
        </w:rPr>
        <w:t>ымдарына орналасуға 2019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20 </w:t>
      </w:r>
      <w:r w:rsidR="00650B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қарашанаң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650B60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956981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956981" w:rsidRPr="00F8500C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230534" w:rsidRDefault="001B4617" w:rsidP="00271AE1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50B60">
        <w:rPr>
          <w:rFonts w:ascii="Times New Roman" w:hAnsi="Times New Roman" w:cs="Times New Roman"/>
          <w:b/>
          <w:sz w:val="28"/>
          <w:szCs w:val="28"/>
          <w:lang w:val="kk-KZ"/>
        </w:rPr>
        <w:t>Салық</w:t>
      </w:r>
      <w:r w:rsidR="00650B60">
        <w:rPr>
          <w:sz w:val="28"/>
          <w:szCs w:val="28"/>
          <w:lang w:val="kk-KZ"/>
        </w:rPr>
        <w:t xml:space="preserve"> </w:t>
      </w:r>
      <w:r w:rsidR="00650B60">
        <w:rPr>
          <w:rFonts w:ascii="Times New Roman" w:hAnsi="Times New Roman" w:cs="Times New Roman"/>
          <w:b/>
          <w:sz w:val="28"/>
          <w:szCs w:val="28"/>
          <w:lang w:val="kk-KZ"/>
        </w:rPr>
        <w:t>төлеушілермен жұмыс</w:t>
      </w:r>
      <w:r w:rsidRPr="00650B6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бас</w:t>
      </w:r>
      <w:r w:rsidR="00650B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6981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6981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956981" w:rsidRPr="00230534" w:rsidRDefault="00956981" w:rsidP="00271AE1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56981" w:rsidRPr="001B4617" w:rsidRDefault="001B4617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</w:t>
      </w:r>
      <w:r w:rsidR="00334D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Кульдинова Айман Ахметқалиевқызы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sectPr w:rsidR="00956981" w:rsidRPr="001B4617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31" w:rsidRDefault="00254231" w:rsidP="00456AEA">
      <w:pPr>
        <w:spacing w:after="0" w:line="240" w:lineRule="auto"/>
      </w:pPr>
      <w:r>
        <w:separator/>
      </w:r>
    </w:p>
  </w:endnote>
  <w:endnote w:type="continuationSeparator" w:id="0">
    <w:p w:rsidR="00254231" w:rsidRDefault="00254231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31" w:rsidRDefault="00254231" w:rsidP="00456AEA">
      <w:pPr>
        <w:spacing w:after="0" w:line="240" w:lineRule="auto"/>
      </w:pPr>
      <w:r>
        <w:separator/>
      </w:r>
    </w:p>
  </w:footnote>
  <w:footnote w:type="continuationSeparator" w:id="0">
    <w:p w:rsidR="00254231" w:rsidRDefault="00254231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58307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D89" w:rsidRPr="006D4D89" w:rsidRDefault="006D4D8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6D4D89" w:rsidRPr="006D4D89" w:rsidRDefault="006D4D8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  <w:num w:numId="14">
    <w:abstractNumId w:val="15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C0C14"/>
    <w:rsid w:val="000C73F6"/>
    <w:rsid w:val="00127E50"/>
    <w:rsid w:val="00174156"/>
    <w:rsid w:val="001B4617"/>
    <w:rsid w:val="001B5FC0"/>
    <w:rsid w:val="001C5EDF"/>
    <w:rsid w:val="0020538B"/>
    <w:rsid w:val="00205DE2"/>
    <w:rsid w:val="00230534"/>
    <w:rsid w:val="00254231"/>
    <w:rsid w:val="00271AE1"/>
    <w:rsid w:val="002911FA"/>
    <w:rsid w:val="00305D79"/>
    <w:rsid w:val="00334D42"/>
    <w:rsid w:val="003B2BAE"/>
    <w:rsid w:val="003F0A7E"/>
    <w:rsid w:val="00456AEA"/>
    <w:rsid w:val="004D2882"/>
    <w:rsid w:val="0058307E"/>
    <w:rsid w:val="005E0234"/>
    <w:rsid w:val="00650B60"/>
    <w:rsid w:val="00652DE5"/>
    <w:rsid w:val="00673664"/>
    <w:rsid w:val="006D4D89"/>
    <w:rsid w:val="006E67E8"/>
    <w:rsid w:val="006F743E"/>
    <w:rsid w:val="007653E8"/>
    <w:rsid w:val="008010B7"/>
    <w:rsid w:val="00824268"/>
    <w:rsid w:val="00843E5E"/>
    <w:rsid w:val="008F730C"/>
    <w:rsid w:val="00956981"/>
    <w:rsid w:val="009633C9"/>
    <w:rsid w:val="00965B96"/>
    <w:rsid w:val="009A3C26"/>
    <w:rsid w:val="00A81A33"/>
    <w:rsid w:val="00AB4259"/>
    <w:rsid w:val="00C34D5F"/>
    <w:rsid w:val="00D257DB"/>
    <w:rsid w:val="00D754F7"/>
    <w:rsid w:val="00DD6994"/>
    <w:rsid w:val="00DE5DF6"/>
    <w:rsid w:val="00E84A09"/>
    <w:rsid w:val="00EE5F8E"/>
    <w:rsid w:val="00EF044C"/>
    <w:rsid w:val="00FE429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46F6F-2CD1-4F34-9721-52B0BDA4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AEA"/>
  </w:style>
  <w:style w:type="paragraph" w:styleId="ab">
    <w:name w:val="footer"/>
    <w:basedOn w:val="a"/>
    <w:link w:val="ac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dcterms:created xsi:type="dcterms:W3CDTF">2019-11-25T03:50:00Z</dcterms:created>
  <dcterms:modified xsi:type="dcterms:W3CDTF">2019-11-25T03:50:00Z</dcterms:modified>
</cp:coreProperties>
</file>