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  <w:bookmarkStart w:id="0" w:name="_GoBack"/>
      <w:bookmarkEnd w:id="0"/>
    </w:p>
    <w:p w:rsidR="00957425" w:rsidRPr="00815FC7" w:rsidRDefault="00957425"/>
    <w:p w:rsidR="00E307F5" w:rsidRPr="004D5C8C" w:rsidRDefault="00E307F5" w:rsidP="00E307F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307F5" w:rsidRPr="004D5C8C" w:rsidRDefault="00E307F5" w:rsidP="00E307F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E307F5" w:rsidRPr="00343B37" w:rsidRDefault="00E307F5" w:rsidP="00E307F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307F5" w:rsidRPr="00343B37" w:rsidRDefault="00E307F5" w:rsidP="00E307F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307F5" w:rsidRPr="00343B37" w:rsidRDefault="00E307F5" w:rsidP="00E307F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E307F5" w:rsidRPr="000172AB" w:rsidRDefault="00E307F5" w:rsidP="00E307F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E307F5" w:rsidRPr="000172AB" w:rsidRDefault="00E307F5" w:rsidP="00E307F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E307F5" w:rsidRPr="00343B37" w:rsidRDefault="00E307F5" w:rsidP="00E307F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E307F5" w:rsidRPr="00E307F5" w:rsidTr="00C839DF">
        <w:tc>
          <w:tcPr>
            <w:tcW w:w="0" w:type="auto"/>
          </w:tcPr>
          <w:p w:rsidR="00E307F5" w:rsidRPr="000172AB" w:rsidRDefault="00E307F5" w:rsidP="00C839D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E307F5" w:rsidRPr="00102F53" w:rsidRDefault="00E307F5" w:rsidP="00C839DF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E307F5" w:rsidRPr="008D79EF" w:rsidRDefault="00E307F5" w:rsidP="00C839D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E307F5" w:rsidRPr="008D79EF" w:rsidRDefault="00E307F5" w:rsidP="00C839D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vAlign w:val="center"/>
          </w:tcPr>
          <w:p w:rsidR="00E307F5" w:rsidRPr="008D79EF" w:rsidRDefault="00E307F5" w:rsidP="00C839DF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E307F5" w:rsidRPr="00605259" w:rsidTr="00C839DF">
        <w:tc>
          <w:tcPr>
            <w:tcW w:w="0" w:type="auto"/>
          </w:tcPr>
          <w:p w:rsidR="00E307F5" w:rsidRPr="000172AB" w:rsidRDefault="00E307F5" w:rsidP="00C839D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E307F5" w:rsidRPr="000172AB" w:rsidRDefault="00E307F5" w:rsidP="00C839DF">
            <w:pPr>
              <w:contextualSpacing/>
              <w:rPr>
                <w:color w:val="000000"/>
              </w:rPr>
            </w:pPr>
            <w:r w:rsidRPr="00AA0D8D">
              <w:rPr>
                <w:lang w:val="kk-KZ"/>
              </w:rPr>
              <w:t>Берешектермен жұмыс басқармасы</w:t>
            </w:r>
            <w:r>
              <w:rPr>
                <w:lang w:val="kk-KZ"/>
              </w:rPr>
              <w:t xml:space="preserve"> </w:t>
            </w:r>
            <w:r w:rsidRPr="00AA0D8D">
              <w:rPr>
                <w:lang w:val="kk-KZ"/>
              </w:rPr>
              <w:t>оңалту және банкроттық бөлімі</w:t>
            </w:r>
            <w:r>
              <w:rPr>
                <w:lang w:val="kk-KZ"/>
              </w:rPr>
              <w:t>нің жетекші маманы</w:t>
            </w:r>
          </w:p>
        </w:tc>
        <w:tc>
          <w:tcPr>
            <w:tcW w:w="0" w:type="auto"/>
          </w:tcPr>
          <w:p w:rsidR="00E307F5" w:rsidRDefault="00E307F5" w:rsidP="00C839D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t xml:space="preserve">1. </w:t>
            </w:r>
            <w:proofErr w:type="spellStart"/>
            <w:r>
              <w:t>Исембаева</w:t>
            </w:r>
            <w:proofErr w:type="spellEnd"/>
            <w:r>
              <w:t xml:space="preserve"> </w:t>
            </w:r>
            <w:proofErr w:type="spellStart"/>
            <w:r>
              <w:t>Шнар</w:t>
            </w:r>
            <w:proofErr w:type="spellEnd"/>
            <w:r>
              <w:t xml:space="preserve"> </w:t>
            </w:r>
            <w:proofErr w:type="spellStart"/>
            <w:r>
              <w:t>Тойжановна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E307F5" w:rsidRDefault="00E307F5" w:rsidP="00C839D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  <w:p w:rsidR="00E307F5" w:rsidRDefault="00E307F5" w:rsidP="00C839DF">
            <w:pPr>
              <w:contextualSpacing/>
            </w:pPr>
            <w:r>
              <w:t xml:space="preserve">2. </w:t>
            </w: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Кабдыбековна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3. Калиев </w:t>
            </w:r>
            <w:proofErr w:type="spellStart"/>
            <w:r>
              <w:rPr>
                <w:rFonts w:eastAsiaTheme="minorEastAsia"/>
                <w:color w:val="000000"/>
                <w:lang w:eastAsia="ja-JP"/>
              </w:rPr>
              <w:t>Арман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Муратович</w:t>
            </w:r>
          </w:p>
          <w:p w:rsidR="00E307F5" w:rsidRDefault="00E307F5" w:rsidP="00C839D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  <w:p w:rsidR="00E307F5" w:rsidRDefault="00E307F5" w:rsidP="00C839DF">
            <w:pPr>
              <w:contextualSpacing/>
            </w:pPr>
            <w:r>
              <w:t xml:space="preserve">4. </w:t>
            </w:r>
            <w:proofErr w:type="spellStart"/>
            <w:r>
              <w:t>Сейдахметов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  <w:r>
              <w:t xml:space="preserve"> </w:t>
            </w:r>
            <w:proofErr w:type="spellStart"/>
            <w:r>
              <w:t>Болатович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</w:pPr>
            <w:r>
              <w:t xml:space="preserve">5. </w:t>
            </w:r>
            <w:proofErr w:type="spellStart"/>
            <w:r>
              <w:t>Оспанова</w:t>
            </w:r>
            <w:proofErr w:type="spellEnd"/>
            <w:r>
              <w:t xml:space="preserve"> </w:t>
            </w:r>
            <w:proofErr w:type="spellStart"/>
            <w:r>
              <w:t>Асем</w:t>
            </w:r>
            <w:proofErr w:type="spellEnd"/>
            <w:r>
              <w:t xml:space="preserve"> </w:t>
            </w:r>
            <w:proofErr w:type="spellStart"/>
            <w:r>
              <w:t>Балтабаевна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</w:pPr>
            <w:r>
              <w:t xml:space="preserve">6. Бектурганов </w:t>
            </w:r>
            <w:proofErr w:type="spellStart"/>
            <w:r>
              <w:t>Медет</w:t>
            </w:r>
            <w:proofErr w:type="spellEnd"/>
            <w:r>
              <w:t xml:space="preserve"> </w:t>
            </w:r>
            <w:proofErr w:type="spellStart"/>
            <w:r>
              <w:t>Болтирикович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Pr="000172AB" w:rsidRDefault="00E307F5" w:rsidP="00C839DF">
            <w:pPr>
              <w:contextualSpacing/>
              <w:rPr>
                <w:color w:val="000000"/>
              </w:rPr>
            </w:pPr>
            <w:r>
              <w:t xml:space="preserve">7. </w:t>
            </w:r>
            <w:proofErr w:type="spellStart"/>
            <w:r>
              <w:t>Сомтемиров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Серикович</w:t>
            </w:r>
            <w:proofErr w:type="spellEnd"/>
          </w:p>
        </w:tc>
        <w:tc>
          <w:tcPr>
            <w:tcW w:w="2075" w:type="dxa"/>
          </w:tcPr>
          <w:p w:rsidR="00E307F5" w:rsidRDefault="00E307F5" w:rsidP="00C839DF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Майлина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4 ақпаны, </w:t>
            </w:r>
          </w:p>
          <w:p w:rsidR="00E307F5" w:rsidRPr="000172AB" w:rsidRDefault="00E307F5" w:rsidP="00C839D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15.00</w:t>
            </w:r>
            <w:r w:rsidRPr="000172A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307F5" w:rsidRPr="000172AB" w:rsidRDefault="00E307F5" w:rsidP="00C839DF">
            <w:pPr>
              <w:contextualSpacing/>
              <w:jc w:val="center"/>
              <w:rPr>
                <w:color w:val="000000"/>
              </w:rPr>
            </w:pPr>
          </w:p>
        </w:tc>
      </w:tr>
      <w:tr w:rsidR="00E307F5" w:rsidRPr="00605259" w:rsidTr="00C839DF">
        <w:tc>
          <w:tcPr>
            <w:tcW w:w="0" w:type="auto"/>
          </w:tcPr>
          <w:p w:rsidR="00E307F5" w:rsidRDefault="00E307F5" w:rsidP="00C839D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:rsidR="00E307F5" w:rsidRPr="00AB377F" w:rsidRDefault="00E307F5" w:rsidP="00C839D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Экспорттық бақылау басқармасы экспорттық бақылау бөлімінің жетекші маманы</w:t>
            </w:r>
          </w:p>
        </w:tc>
        <w:tc>
          <w:tcPr>
            <w:tcW w:w="0" w:type="auto"/>
          </w:tcPr>
          <w:p w:rsidR="00E307F5" w:rsidRDefault="00E307F5" w:rsidP="00C839DF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  <w:r>
              <w:t xml:space="preserve"> </w:t>
            </w:r>
            <w:proofErr w:type="spellStart"/>
            <w:r>
              <w:t>Темирбаев</w:t>
            </w:r>
            <w:proofErr w:type="spellEnd"/>
            <w:r>
              <w:t xml:space="preserve"> Руслан </w:t>
            </w:r>
            <w:proofErr w:type="spellStart"/>
            <w:r>
              <w:t>Науанович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  <w:r>
              <w:t xml:space="preserve"> </w:t>
            </w:r>
            <w:proofErr w:type="spellStart"/>
            <w:r>
              <w:t>Туртбаев</w:t>
            </w:r>
            <w:proofErr w:type="spellEnd"/>
            <w:r>
              <w:t xml:space="preserve"> Саян </w:t>
            </w:r>
            <w:proofErr w:type="spellStart"/>
            <w:r>
              <w:t>Кунтуарович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 xml:space="preserve">3. </w:t>
            </w:r>
            <w:proofErr w:type="spellStart"/>
            <w:r>
              <w:t>Исембаева</w:t>
            </w:r>
            <w:proofErr w:type="spellEnd"/>
            <w:r>
              <w:t xml:space="preserve"> </w:t>
            </w:r>
            <w:proofErr w:type="spellStart"/>
            <w:r>
              <w:t>Шнар</w:t>
            </w:r>
            <w:proofErr w:type="spellEnd"/>
            <w:r>
              <w:t xml:space="preserve"> </w:t>
            </w:r>
            <w:proofErr w:type="spellStart"/>
            <w:r>
              <w:t>Тойжановна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 xml:space="preserve">4. </w:t>
            </w:r>
            <w:proofErr w:type="spellStart"/>
            <w:r>
              <w:t>Сомтемиров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Серикович</w:t>
            </w:r>
            <w:proofErr w:type="spellEnd"/>
          </w:p>
          <w:p w:rsidR="00E307F5" w:rsidRDefault="00E307F5" w:rsidP="00C839DF">
            <w:pPr>
              <w:contextualSpacing/>
            </w:pPr>
          </w:p>
          <w:p w:rsidR="00E307F5" w:rsidRDefault="00E307F5" w:rsidP="00C839DF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5. Калиев </w:t>
            </w:r>
            <w:proofErr w:type="spellStart"/>
            <w:r>
              <w:rPr>
                <w:rFonts w:eastAsiaTheme="minorEastAsia"/>
                <w:color w:val="000000"/>
                <w:lang w:eastAsia="ja-JP"/>
              </w:rPr>
              <w:t>Арман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Муратович</w:t>
            </w:r>
          </w:p>
        </w:tc>
        <w:tc>
          <w:tcPr>
            <w:tcW w:w="2075" w:type="dxa"/>
          </w:tcPr>
          <w:p w:rsidR="00E307F5" w:rsidRDefault="00E307F5" w:rsidP="00C839DF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Майлина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4 ақпаны, </w:t>
            </w:r>
          </w:p>
          <w:p w:rsidR="00E307F5" w:rsidRPr="000172AB" w:rsidRDefault="00E307F5" w:rsidP="00C839D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701" w:type="dxa"/>
          </w:tcPr>
          <w:p w:rsidR="00E307F5" w:rsidRPr="000172AB" w:rsidRDefault="00E307F5" w:rsidP="00C839DF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E307F5" w:rsidRPr="004D5C8C" w:rsidRDefault="00E307F5" w:rsidP="00E307F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E307F5" w:rsidRPr="004D5C8C" w:rsidRDefault="00E307F5" w:rsidP="00E307F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E307F5" w:rsidRPr="00343B37" w:rsidRDefault="00E307F5" w:rsidP="00E307F5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 Г.М</w:t>
      </w:r>
      <w:r>
        <w:rPr>
          <w:color w:val="000000"/>
          <w:sz w:val="28"/>
          <w:szCs w:val="28"/>
        </w:rPr>
        <w:t>.</w:t>
      </w:r>
      <w:proofErr w:type="gramEnd"/>
      <w:r w:rsidRPr="00343B37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________________________________</w:t>
      </w:r>
    </w:p>
    <w:p w:rsidR="00E307F5" w:rsidRPr="00EE21E5" w:rsidRDefault="00E307F5" w:rsidP="00E307F5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lastRenderedPageBreak/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E307F5" w:rsidRPr="00EE21E5" w:rsidRDefault="00E307F5" w:rsidP="00E307F5">
      <w:pPr>
        <w:jc w:val="center"/>
        <w:rPr>
          <w:sz w:val="20"/>
          <w:szCs w:val="20"/>
          <w:lang w:val="kk-KZ"/>
        </w:rPr>
      </w:pPr>
    </w:p>
    <w:p w:rsidR="00E307F5" w:rsidRPr="00957425" w:rsidRDefault="00E307F5" w:rsidP="00E307F5"/>
    <w:p w:rsidR="00E307F5" w:rsidRPr="00957425" w:rsidRDefault="00E307F5" w:rsidP="00E307F5"/>
    <w:p w:rsidR="004D5C8C" w:rsidRPr="00E307F5" w:rsidRDefault="004D5C8C" w:rsidP="00AA0D8D">
      <w:pPr>
        <w:contextualSpacing/>
        <w:outlineLvl w:val="2"/>
        <w:rPr>
          <w:bCs/>
          <w:sz w:val="20"/>
          <w:szCs w:val="20"/>
        </w:rPr>
      </w:pPr>
    </w:p>
    <w:sectPr w:rsidR="004D5C8C" w:rsidRPr="00E307F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0B" w:rsidRDefault="001B7D0B" w:rsidP="00CB0498">
      <w:r>
        <w:separator/>
      </w:r>
    </w:p>
  </w:endnote>
  <w:endnote w:type="continuationSeparator" w:id="0">
    <w:p w:rsidR="001B7D0B" w:rsidRDefault="001B7D0B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0B" w:rsidRDefault="001B7D0B" w:rsidP="00CB0498">
      <w:r>
        <w:separator/>
      </w:r>
    </w:p>
  </w:footnote>
  <w:footnote w:type="continuationSeparator" w:id="0">
    <w:p w:rsidR="001B7D0B" w:rsidRDefault="001B7D0B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F144DC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73B5C"/>
    <w:rsid w:val="000C2F18"/>
    <w:rsid w:val="00102F53"/>
    <w:rsid w:val="001B2275"/>
    <w:rsid w:val="001B7D0B"/>
    <w:rsid w:val="001C4F03"/>
    <w:rsid w:val="00211070"/>
    <w:rsid w:val="00240C4D"/>
    <w:rsid w:val="00252937"/>
    <w:rsid w:val="003F4D8D"/>
    <w:rsid w:val="0043320C"/>
    <w:rsid w:val="00491D0E"/>
    <w:rsid w:val="004D5C8C"/>
    <w:rsid w:val="005463FF"/>
    <w:rsid w:val="00555BD2"/>
    <w:rsid w:val="005A7C26"/>
    <w:rsid w:val="005B013C"/>
    <w:rsid w:val="00606787"/>
    <w:rsid w:val="00646700"/>
    <w:rsid w:val="00664423"/>
    <w:rsid w:val="0072466F"/>
    <w:rsid w:val="0074185E"/>
    <w:rsid w:val="00815FC7"/>
    <w:rsid w:val="00886541"/>
    <w:rsid w:val="008D79EF"/>
    <w:rsid w:val="008E4FD6"/>
    <w:rsid w:val="00900533"/>
    <w:rsid w:val="009529EC"/>
    <w:rsid w:val="00957425"/>
    <w:rsid w:val="009A468C"/>
    <w:rsid w:val="009F7F8B"/>
    <w:rsid w:val="00A57C8B"/>
    <w:rsid w:val="00A60681"/>
    <w:rsid w:val="00AA0D8D"/>
    <w:rsid w:val="00B07725"/>
    <w:rsid w:val="00B86C75"/>
    <w:rsid w:val="00BB5D00"/>
    <w:rsid w:val="00BC0E98"/>
    <w:rsid w:val="00BE0E56"/>
    <w:rsid w:val="00C0475D"/>
    <w:rsid w:val="00C43799"/>
    <w:rsid w:val="00C52E5E"/>
    <w:rsid w:val="00CA3923"/>
    <w:rsid w:val="00CB0498"/>
    <w:rsid w:val="00CF7538"/>
    <w:rsid w:val="00D3569C"/>
    <w:rsid w:val="00D63211"/>
    <w:rsid w:val="00D751F7"/>
    <w:rsid w:val="00DA7936"/>
    <w:rsid w:val="00DB3CFD"/>
    <w:rsid w:val="00DC3664"/>
    <w:rsid w:val="00DC6D82"/>
    <w:rsid w:val="00E307F5"/>
    <w:rsid w:val="00EA5C91"/>
    <w:rsid w:val="00EE21E5"/>
    <w:rsid w:val="00F144DC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F8106-D3FC-4E40-924D-B42BD3B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2021-02-02T12:22:00Z</cp:lastPrinted>
  <dcterms:created xsi:type="dcterms:W3CDTF">2021-02-02T12:40:00Z</dcterms:created>
  <dcterms:modified xsi:type="dcterms:W3CDTF">2021-02-02T16:36:00Z</dcterms:modified>
</cp:coreProperties>
</file>