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814A4C" w:rsidRPr="006F3F61" w:rsidRDefault="00814A4C" w:rsidP="00814A4C">
      <w:pPr>
        <w:ind w:firstLine="378"/>
        <w:jc w:val="center"/>
        <w:rPr>
          <w:b/>
          <w:bCs/>
          <w:color w:val="000000"/>
        </w:rPr>
      </w:pPr>
      <w:r w:rsidRPr="006F3F61">
        <w:rPr>
          <w:b/>
          <w:bCs/>
          <w:color w:val="000000"/>
        </w:rPr>
        <w:t xml:space="preserve">ГРАФИК </w:t>
      </w:r>
    </w:p>
    <w:p w:rsidR="00814A4C" w:rsidRPr="006F3F61" w:rsidRDefault="00814A4C" w:rsidP="00814A4C">
      <w:pPr>
        <w:ind w:firstLine="378"/>
        <w:jc w:val="center"/>
        <w:rPr>
          <w:b/>
          <w:bCs/>
          <w:color w:val="000000"/>
        </w:rPr>
      </w:pPr>
      <w:r w:rsidRPr="006F3F61">
        <w:rPr>
          <w:b/>
          <w:bCs/>
          <w:color w:val="000000"/>
        </w:rPr>
        <w:t>проведения собеседования</w:t>
      </w:r>
    </w:p>
    <w:p w:rsidR="00814A4C" w:rsidRPr="006F3F61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9718" w:type="dxa"/>
        <w:tblLook w:val="04A0" w:firstRow="1" w:lastRow="0" w:firstColumn="1" w:lastColumn="0" w:noHBand="0" w:noVBand="1"/>
      </w:tblPr>
      <w:tblGrid>
        <w:gridCol w:w="458"/>
        <w:gridCol w:w="2854"/>
        <w:gridCol w:w="2033"/>
        <w:gridCol w:w="2573"/>
        <w:gridCol w:w="1800"/>
      </w:tblGrid>
      <w:tr w:rsidR="00806E76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4"/>
            <w:r w:rsidRPr="00497A7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bookmarkEnd w:id="0"/>
      <w:tr w:rsidR="00E237FC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C" w:rsidRPr="006F3F61" w:rsidRDefault="00E237FC" w:rsidP="00E237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C" w:rsidRPr="006F3F61" w:rsidRDefault="00E237FC" w:rsidP="00E237FC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6F3F61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C" w:rsidRPr="006F3F61" w:rsidRDefault="00E237FC" w:rsidP="00E237F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6F3F6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Калиев </w:t>
            </w:r>
            <w:proofErr w:type="spellStart"/>
            <w:r w:rsidRPr="006F3F6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Арман</w:t>
            </w:r>
            <w:proofErr w:type="spellEnd"/>
            <w:r w:rsidRPr="006F3F6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Муратович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C" w:rsidRPr="006F3F61" w:rsidRDefault="00E237FC" w:rsidP="00E237FC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="00755004" w:rsidRPr="006F3F61">
              <w:rPr>
                <w:sz w:val="24"/>
                <w:szCs w:val="24"/>
              </w:rPr>
              <w:t>каб</w:t>
            </w:r>
            <w:proofErr w:type="spellEnd"/>
            <w:r w:rsidR="00755004" w:rsidRPr="006F3F61">
              <w:rPr>
                <w:sz w:val="24"/>
                <w:szCs w:val="24"/>
              </w:rPr>
              <w:t xml:space="preserve">. </w:t>
            </w:r>
            <w:r w:rsidR="00442BFE" w:rsidRPr="006F3F61">
              <w:rPr>
                <w:sz w:val="24"/>
                <w:szCs w:val="24"/>
              </w:rPr>
              <w:t>406</w:t>
            </w:r>
          </w:p>
          <w:p w:rsidR="00E237FC" w:rsidRPr="006F3F61" w:rsidRDefault="00E237FC" w:rsidP="00E237FC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02.02.2021 года,</w:t>
            </w:r>
          </w:p>
          <w:p w:rsidR="00E237FC" w:rsidRPr="006F3F61" w:rsidRDefault="00E237FC" w:rsidP="00E237FC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C" w:rsidRPr="006F3F61" w:rsidRDefault="00E237FC" w:rsidP="00E237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067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Ведущий специалист отдела администрирования косвенных налогов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6F3F6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Калиев </w:t>
            </w:r>
            <w:proofErr w:type="spellStart"/>
            <w:r w:rsidRPr="006F3F6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Арман</w:t>
            </w:r>
            <w:proofErr w:type="spellEnd"/>
            <w:r w:rsidRPr="006F3F6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Муратович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="00755004" w:rsidRPr="006F3F61">
              <w:rPr>
                <w:sz w:val="24"/>
                <w:szCs w:val="24"/>
              </w:rPr>
              <w:t>каб</w:t>
            </w:r>
            <w:proofErr w:type="spellEnd"/>
            <w:r w:rsidR="00755004" w:rsidRPr="006F3F61">
              <w:rPr>
                <w:sz w:val="24"/>
                <w:szCs w:val="24"/>
              </w:rPr>
              <w:t>. 406</w:t>
            </w:r>
          </w:p>
          <w:p w:rsidR="00616067" w:rsidRPr="006F3F61" w:rsidRDefault="00616067" w:rsidP="00616067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02.02.2021 года,</w:t>
            </w:r>
          </w:p>
          <w:p w:rsidR="00616067" w:rsidRPr="006F3F61" w:rsidRDefault="00616067" w:rsidP="00616067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067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rPr>
                <w:sz w:val="24"/>
                <w:szCs w:val="24"/>
              </w:rPr>
            </w:pPr>
            <w:r w:rsidRPr="006F3F61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F3F61">
              <w:rPr>
                <w:bCs/>
                <w:sz w:val="24"/>
                <w:szCs w:val="24"/>
              </w:rPr>
              <w:t>Сомтемиров</w:t>
            </w:r>
            <w:proofErr w:type="spellEnd"/>
            <w:r w:rsidRPr="006F3F61">
              <w:rPr>
                <w:bCs/>
                <w:sz w:val="24"/>
                <w:szCs w:val="24"/>
              </w:rPr>
              <w:t xml:space="preserve"> Талгат </w:t>
            </w:r>
            <w:proofErr w:type="spellStart"/>
            <w:r w:rsidRPr="006F3F61">
              <w:rPr>
                <w:bCs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="00755004" w:rsidRPr="006F3F61">
              <w:rPr>
                <w:sz w:val="24"/>
                <w:szCs w:val="24"/>
              </w:rPr>
              <w:t>каб</w:t>
            </w:r>
            <w:proofErr w:type="spellEnd"/>
            <w:r w:rsidR="00755004" w:rsidRPr="006F3F61">
              <w:rPr>
                <w:sz w:val="24"/>
                <w:szCs w:val="24"/>
              </w:rPr>
              <w:t>. 406</w:t>
            </w:r>
          </w:p>
          <w:p w:rsidR="00616067" w:rsidRPr="006F3F61" w:rsidRDefault="00616067" w:rsidP="00616067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02.02.2021 года,</w:t>
            </w:r>
          </w:p>
          <w:p w:rsidR="00616067" w:rsidRPr="006F3F61" w:rsidRDefault="00616067" w:rsidP="00616067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067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Ведущий специалист отдела администрирования косвенных налогов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3F61">
              <w:rPr>
                <w:sz w:val="24"/>
                <w:szCs w:val="24"/>
              </w:rPr>
              <w:t>Еслямова</w:t>
            </w:r>
            <w:proofErr w:type="spellEnd"/>
            <w:r w:rsidRPr="006F3F61">
              <w:rPr>
                <w:sz w:val="24"/>
                <w:szCs w:val="24"/>
              </w:rPr>
              <w:t xml:space="preserve"> </w:t>
            </w:r>
            <w:proofErr w:type="spellStart"/>
            <w:r w:rsidRPr="006F3F61">
              <w:rPr>
                <w:sz w:val="24"/>
                <w:szCs w:val="24"/>
              </w:rPr>
              <w:t>Гульдана</w:t>
            </w:r>
            <w:proofErr w:type="spellEnd"/>
            <w:r w:rsidRPr="006F3F61">
              <w:rPr>
                <w:sz w:val="24"/>
                <w:szCs w:val="24"/>
              </w:rPr>
              <w:t xml:space="preserve"> </w:t>
            </w:r>
            <w:proofErr w:type="spellStart"/>
            <w:r w:rsidRPr="006F3F61">
              <w:rPr>
                <w:sz w:val="24"/>
                <w:szCs w:val="24"/>
              </w:rPr>
              <w:t>Мадьяровна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04" w:rsidRPr="006F3F61" w:rsidRDefault="00755004" w:rsidP="00755004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755004" w:rsidRPr="006F3F61" w:rsidRDefault="00755004" w:rsidP="00755004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02.02.2021 года,</w:t>
            </w:r>
          </w:p>
          <w:p w:rsidR="00616067" w:rsidRPr="006F3F61" w:rsidRDefault="00755004" w:rsidP="00755004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067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rPr>
                <w:sz w:val="24"/>
                <w:szCs w:val="24"/>
              </w:rPr>
            </w:pPr>
            <w:r w:rsidRPr="006F3F61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3F61">
              <w:rPr>
                <w:sz w:val="24"/>
                <w:szCs w:val="24"/>
              </w:rPr>
              <w:t>Кудесов</w:t>
            </w:r>
            <w:proofErr w:type="spellEnd"/>
            <w:r w:rsidRPr="006F3F61">
              <w:rPr>
                <w:sz w:val="24"/>
                <w:szCs w:val="24"/>
              </w:rPr>
              <w:t xml:space="preserve"> </w:t>
            </w:r>
            <w:proofErr w:type="spellStart"/>
            <w:r w:rsidRPr="006F3F61">
              <w:rPr>
                <w:sz w:val="24"/>
                <w:szCs w:val="24"/>
              </w:rPr>
              <w:t>Ержан</w:t>
            </w:r>
            <w:proofErr w:type="spellEnd"/>
            <w:r w:rsidRPr="006F3F61">
              <w:rPr>
                <w:sz w:val="24"/>
                <w:szCs w:val="24"/>
              </w:rPr>
              <w:t xml:space="preserve"> </w:t>
            </w:r>
            <w:proofErr w:type="spellStart"/>
            <w:r w:rsidRPr="006F3F61">
              <w:rPr>
                <w:sz w:val="24"/>
                <w:szCs w:val="24"/>
              </w:rPr>
              <w:t>Марленович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04" w:rsidRPr="006F3F61" w:rsidRDefault="00755004" w:rsidP="00755004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755004" w:rsidRPr="006F3F61" w:rsidRDefault="00755004" w:rsidP="00755004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02.02.2021 года,</w:t>
            </w:r>
          </w:p>
          <w:p w:rsidR="00616067" w:rsidRPr="006F3F61" w:rsidRDefault="00755004" w:rsidP="00755004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7" w:rsidRPr="006F3F61" w:rsidRDefault="00616067" w:rsidP="0061606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6F3F61" w:rsidRDefault="00814A4C" w:rsidP="00814A4C">
      <w:pPr>
        <w:ind w:firstLine="378"/>
        <w:jc w:val="center"/>
        <w:rPr>
          <w:color w:val="000000"/>
        </w:rPr>
      </w:pPr>
    </w:p>
    <w:p w:rsidR="006F3F61" w:rsidRPr="006F3F61" w:rsidRDefault="006F3F61" w:rsidP="006F3F61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 xml:space="preserve">   </w:t>
      </w:r>
      <w:r w:rsidRPr="006F3F61">
        <w:rPr>
          <w:rFonts w:eastAsiaTheme="minorEastAsia"/>
          <w:b/>
          <w:bCs/>
          <w:color w:val="000000"/>
          <w:lang w:eastAsia="ja-JP"/>
        </w:rPr>
        <w:t xml:space="preserve">   </w:t>
      </w:r>
      <w:proofErr w:type="spellStart"/>
      <w:r w:rsidRPr="006F3F61">
        <w:rPr>
          <w:rFonts w:eastAsiaTheme="minorEastAsia"/>
          <w:b/>
          <w:bCs/>
          <w:color w:val="000000"/>
          <w:lang w:eastAsia="ja-JP"/>
        </w:rPr>
        <w:t>И.о</w:t>
      </w:r>
      <w:proofErr w:type="spellEnd"/>
      <w:r w:rsidRPr="006F3F61">
        <w:rPr>
          <w:rFonts w:eastAsiaTheme="minorEastAsia"/>
          <w:b/>
          <w:bCs/>
          <w:color w:val="000000"/>
          <w:lang w:eastAsia="ja-JP"/>
        </w:rPr>
        <w:t xml:space="preserve">. руководителя </w:t>
      </w:r>
      <w:proofErr w:type="spellStart"/>
      <w:r w:rsidRPr="006F3F61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6F3F61">
        <w:rPr>
          <w:rFonts w:eastAsiaTheme="minorEastAsia"/>
          <w:b/>
          <w:bCs/>
          <w:color w:val="000000"/>
          <w:lang w:eastAsia="ja-JP"/>
        </w:rPr>
        <w:tab/>
        <w:t xml:space="preserve">     </w:t>
      </w:r>
      <w:r w:rsidRPr="006F3F61"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p w:rsidR="00756BE0" w:rsidRPr="006F3F61" w:rsidRDefault="00756BE0" w:rsidP="006F3F61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6F3F61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A4C"/>
    <w:rsid w:val="00045C05"/>
    <w:rsid w:val="002B25A9"/>
    <w:rsid w:val="002D4821"/>
    <w:rsid w:val="002F0DBC"/>
    <w:rsid w:val="00442BFE"/>
    <w:rsid w:val="004716B2"/>
    <w:rsid w:val="004726A6"/>
    <w:rsid w:val="00482B8D"/>
    <w:rsid w:val="00497A7E"/>
    <w:rsid w:val="004C629A"/>
    <w:rsid w:val="0055469C"/>
    <w:rsid w:val="005E4E1B"/>
    <w:rsid w:val="00610EE0"/>
    <w:rsid w:val="00616067"/>
    <w:rsid w:val="006F3F61"/>
    <w:rsid w:val="00755004"/>
    <w:rsid w:val="00756BE0"/>
    <w:rsid w:val="00806E76"/>
    <w:rsid w:val="00814A4C"/>
    <w:rsid w:val="00817E9F"/>
    <w:rsid w:val="008F4EC3"/>
    <w:rsid w:val="00915EBB"/>
    <w:rsid w:val="00BF39E7"/>
    <w:rsid w:val="00C85C73"/>
    <w:rsid w:val="00D2301E"/>
    <w:rsid w:val="00E237FC"/>
    <w:rsid w:val="00E27D12"/>
    <w:rsid w:val="00F0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28505-6D5A-41EE-8143-332BA49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26</cp:revision>
  <cp:lastPrinted>2020-09-01T10:24:00Z</cp:lastPrinted>
  <dcterms:created xsi:type="dcterms:W3CDTF">2020-04-28T07:47:00Z</dcterms:created>
  <dcterms:modified xsi:type="dcterms:W3CDTF">2021-02-01T02:48:00Z</dcterms:modified>
</cp:coreProperties>
</file>