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74316" w:rsidTr="00E74316">
        <w:tc>
          <w:tcPr>
            <w:tcW w:w="9571" w:type="dxa"/>
            <w:shd w:val="clear" w:color="auto" w:fill="auto"/>
          </w:tcPr>
          <w:p w:rsidR="00E74316" w:rsidRDefault="00E74316" w:rsidP="00272939">
            <w:pPr>
              <w:pStyle w:val="3"/>
              <w:ind w:left="0"/>
              <w:jc w:val="center"/>
              <w:rPr>
                <w:b w:val="0"/>
                <w:bCs w:val="0"/>
                <w:color w:val="0C0000"/>
                <w:szCs w:val="28"/>
                <w:lang w:val="kk-KZ"/>
              </w:rPr>
            </w:pPr>
            <w:r>
              <w:rPr>
                <w:b w:val="0"/>
                <w:bCs w:val="0"/>
                <w:color w:val="0C0000"/>
                <w:szCs w:val="28"/>
                <w:lang w:val="kk-KZ"/>
              </w:rPr>
              <w:t>№ исх: 3923-ОРН/77   от: 05.02.2021</w:t>
            </w:r>
          </w:p>
          <w:p w:rsidR="00E74316" w:rsidRPr="00E74316" w:rsidRDefault="00E74316" w:rsidP="00272939">
            <w:pPr>
              <w:pStyle w:val="3"/>
              <w:ind w:left="0"/>
              <w:jc w:val="center"/>
              <w:rPr>
                <w:b w:val="0"/>
                <w:bCs w:val="0"/>
                <w:color w:val="0C0000"/>
                <w:szCs w:val="28"/>
                <w:lang w:val="kk-KZ"/>
              </w:rPr>
            </w:pPr>
            <w:r>
              <w:rPr>
                <w:b w:val="0"/>
                <w:bCs w:val="0"/>
                <w:color w:val="0C0000"/>
                <w:szCs w:val="28"/>
                <w:lang w:val="kk-KZ"/>
              </w:rPr>
              <w:t>№ вх: 2078   от: 05.02.2021</w:t>
            </w:r>
          </w:p>
        </w:tc>
      </w:tr>
    </w:tbl>
    <w:p w:rsidR="00B837B5" w:rsidRDefault="00B841A5" w:rsidP="0027293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 </w:t>
      </w:r>
    </w:p>
    <w:p w:rsidR="00B80759" w:rsidRPr="00426284" w:rsidRDefault="0064140C" w:rsidP="0027293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Қостанай облысы </w:t>
      </w:r>
      <w:r w:rsidR="00FD22BE">
        <w:rPr>
          <w:bCs w:val="0"/>
          <w:sz w:val="28"/>
          <w:szCs w:val="28"/>
          <w:lang w:val="kk-KZ"/>
        </w:rPr>
        <w:t xml:space="preserve">Жангелді ауданы бойынша Мемлекеттік кірістер басқармасының </w:t>
      </w:r>
      <w:r w:rsidR="00B841A5">
        <w:rPr>
          <w:bCs w:val="0"/>
          <w:sz w:val="28"/>
          <w:szCs w:val="28"/>
          <w:lang w:val="kk-KZ"/>
        </w:rPr>
        <w:t xml:space="preserve">конкурстық комиссиясының </w:t>
      </w:r>
      <w:r w:rsidR="00B837B5">
        <w:rPr>
          <w:bCs w:val="0"/>
          <w:sz w:val="28"/>
          <w:szCs w:val="28"/>
          <w:lang w:val="kk-KZ"/>
        </w:rPr>
        <w:t>02</w:t>
      </w:r>
      <w:r w:rsidR="00B80759" w:rsidRPr="00426284">
        <w:rPr>
          <w:bCs w:val="0"/>
          <w:sz w:val="28"/>
          <w:szCs w:val="28"/>
          <w:lang w:val="kk-KZ"/>
        </w:rPr>
        <w:t>.</w:t>
      </w:r>
      <w:r w:rsidR="00B837B5">
        <w:rPr>
          <w:bCs w:val="0"/>
          <w:sz w:val="28"/>
          <w:szCs w:val="28"/>
          <w:lang w:val="kk-KZ"/>
        </w:rPr>
        <w:t>02.2021</w:t>
      </w:r>
      <w:r w:rsidR="00B80759" w:rsidRPr="00426284">
        <w:rPr>
          <w:bCs w:val="0"/>
          <w:sz w:val="28"/>
          <w:szCs w:val="28"/>
          <w:lang w:val="kk-KZ"/>
        </w:rPr>
        <w:t>ж.</w:t>
      </w:r>
      <w:r w:rsidR="00FD22BE">
        <w:rPr>
          <w:bCs w:val="0"/>
          <w:sz w:val="28"/>
          <w:szCs w:val="28"/>
          <w:lang w:val="kk-KZ"/>
        </w:rPr>
        <w:t xml:space="preserve"> №</w:t>
      </w:r>
      <w:r w:rsidR="00B837B5">
        <w:rPr>
          <w:bCs w:val="0"/>
          <w:sz w:val="28"/>
          <w:szCs w:val="28"/>
          <w:lang w:val="kk-KZ"/>
        </w:rPr>
        <w:t>2</w:t>
      </w:r>
      <w:r w:rsidR="00B80759" w:rsidRPr="00426284">
        <w:rPr>
          <w:bCs w:val="0"/>
          <w:sz w:val="28"/>
          <w:szCs w:val="28"/>
          <w:lang w:val="kk-KZ"/>
        </w:rPr>
        <w:t xml:space="preserve"> шешімі</w:t>
      </w:r>
    </w:p>
    <w:p w:rsidR="00B80759" w:rsidRPr="00426284" w:rsidRDefault="00B80759" w:rsidP="00272939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7E1EB1" w:rsidRPr="00426284" w:rsidRDefault="00FD22BE" w:rsidP="00B837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Қостанай 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облысы бойынша Мемл</w:t>
      </w:r>
      <w:r>
        <w:rPr>
          <w:rFonts w:ascii="Times New Roman" w:hAnsi="Times New Roman" w:cs="Times New Roman"/>
          <w:sz w:val="28"/>
          <w:szCs w:val="28"/>
          <w:lang w:val="kk-KZ"/>
        </w:rPr>
        <w:t>екеттік кірістер департаменті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22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Жангелді ауданы бойынша Мемлекеттік кірістер басқармасының </w:t>
      </w:r>
      <w:r w:rsidR="009A62F9" w:rsidRPr="00FD22BE">
        <w:rPr>
          <w:rFonts w:ascii="Times New Roman" w:hAnsi="Times New Roman" w:cs="Times New Roman"/>
          <w:sz w:val="28"/>
          <w:szCs w:val="28"/>
          <w:lang w:val="kk-KZ"/>
        </w:rPr>
        <w:t>конкурстық</w:t>
      </w:r>
      <w:r w:rsidR="009A6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EB1" w:rsidRPr="00426284">
        <w:rPr>
          <w:rFonts w:ascii="Times New Roman" w:hAnsi="Times New Roman" w:cs="Times New Roman"/>
          <w:sz w:val="28"/>
          <w:szCs w:val="28"/>
          <w:lang w:val="kk-KZ"/>
        </w:rPr>
        <w:t>комиссияның</w:t>
      </w:r>
      <w:r w:rsidR="009A62F9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 үшін  </w:t>
      </w:r>
      <w:r w:rsidR="00B837B5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органның қызметш</w:t>
      </w:r>
      <w:r w:rsidR="00B837B5">
        <w:rPr>
          <w:rFonts w:ascii="Times New Roman" w:hAnsi="Times New Roman" w:cs="Times New Roman"/>
          <w:sz w:val="28"/>
          <w:szCs w:val="28"/>
          <w:lang w:val="kk-KZ"/>
        </w:rPr>
        <w:t xml:space="preserve">ілері арасындағы </w:t>
      </w:r>
      <w:r w:rsidR="0001333D">
        <w:rPr>
          <w:rFonts w:ascii="Times New Roman" w:hAnsi="Times New Roman" w:cs="Times New Roman"/>
          <w:sz w:val="28"/>
          <w:szCs w:val="28"/>
          <w:lang w:val="kk-KZ"/>
        </w:rPr>
        <w:t xml:space="preserve"> конкурста </w:t>
      </w:r>
      <w:r w:rsidR="00F536F6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оң қорытындысын 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үміткер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дің </w:t>
      </w:r>
      <w:r w:rsidR="007E1EB1" w:rsidRPr="00426284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p w:rsidR="00B80759" w:rsidRPr="00426284" w:rsidRDefault="00B80759" w:rsidP="0027293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Cs/>
          <w:lang w:val="kk-KZ"/>
        </w:rPr>
      </w:pPr>
    </w:p>
    <w:p w:rsidR="0001333D" w:rsidRDefault="0001333D" w:rsidP="0001333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837B5" w:rsidRDefault="00B837B5" w:rsidP="00794D3D">
      <w:pPr>
        <w:pStyle w:val="a4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37B5">
        <w:rPr>
          <w:rFonts w:ascii="Times New Roman" w:hAnsi="Times New Roman" w:cs="Times New Roman"/>
          <w:sz w:val="28"/>
          <w:szCs w:val="28"/>
          <w:lang w:val="kk-KZ"/>
        </w:rPr>
        <w:t xml:space="preserve">Салық төлеушілермен жұмыс </w:t>
      </w:r>
      <w:r w:rsidR="0009440A" w:rsidRPr="00B837B5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0F224A" w:rsidRPr="00B837B5">
        <w:rPr>
          <w:rFonts w:ascii="Times New Roman" w:hAnsi="Times New Roman" w:cs="Times New Roman"/>
          <w:sz w:val="28"/>
          <w:szCs w:val="28"/>
          <w:lang w:val="kk-KZ"/>
        </w:rPr>
        <w:t xml:space="preserve">  (C-R</w:t>
      </w:r>
      <w:r w:rsidR="0009440A" w:rsidRPr="00B837B5">
        <w:rPr>
          <w:rFonts w:ascii="Times New Roman" w:hAnsi="Times New Roman" w:cs="Times New Roman"/>
          <w:sz w:val="28"/>
          <w:szCs w:val="28"/>
          <w:lang w:val="kk-KZ"/>
        </w:rPr>
        <w:t>-4</w:t>
      </w:r>
      <w:r w:rsidR="006C02A3" w:rsidRPr="00B837B5">
        <w:rPr>
          <w:rFonts w:ascii="Times New Roman" w:hAnsi="Times New Roman" w:cs="Times New Roman"/>
          <w:sz w:val="28"/>
          <w:szCs w:val="28"/>
          <w:lang w:val="kk-KZ"/>
        </w:rPr>
        <w:t xml:space="preserve"> санаты, </w:t>
      </w:r>
    </w:p>
    <w:p w:rsidR="006C02A3" w:rsidRPr="00B837B5" w:rsidRDefault="00B837B5" w:rsidP="00794D3D">
      <w:pPr>
        <w:pStyle w:val="a4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Турманов Алпыс Держанович</w:t>
      </w:r>
    </w:p>
    <w:p w:rsidR="004170E9" w:rsidRDefault="004170E9" w:rsidP="004170E9">
      <w:pPr>
        <w:pStyle w:val="a4"/>
        <w:widowControl w:val="0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70E9" w:rsidRDefault="004170E9" w:rsidP="004170E9">
      <w:pPr>
        <w:pStyle w:val="a4"/>
        <w:widowControl w:val="0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70E9" w:rsidRDefault="004170E9" w:rsidP="004170E9">
      <w:pPr>
        <w:pStyle w:val="a4"/>
        <w:widowControl w:val="0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70E9" w:rsidRPr="005636B5" w:rsidRDefault="004170E9" w:rsidP="005636B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02A3" w:rsidRPr="006C02A3" w:rsidRDefault="006C02A3" w:rsidP="006C02A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67EE1" w:rsidRPr="00D41CE9" w:rsidRDefault="00B67EE1" w:rsidP="00D41CE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B67EE1" w:rsidRPr="00D41CE9" w:rsidSect="009711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DC" w:rsidRDefault="00A33ADC" w:rsidP="00E74316">
      <w:r>
        <w:separator/>
      </w:r>
    </w:p>
  </w:endnote>
  <w:endnote w:type="continuationSeparator" w:id="0">
    <w:p w:rsidR="00A33ADC" w:rsidRDefault="00A33ADC" w:rsidP="00E7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DC" w:rsidRDefault="00A33ADC" w:rsidP="00E74316">
      <w:r>
        <w:separator/>
      </w:r>
    </w:p>
  </w:footnote>
  <w:footnote w:type="continuationSeparator" w:id="0">
    <w:p w:rsidR="00A33ADC" w:rsidRDefault="00A33ADC" w:rsidP="00E7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16" w:rsidRDefault="0040713F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316" w:rsidRPr="00E74316" w:rsidRDefault="00E7431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08.02.2021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74316" w:rsidRPr="00E74316" w:rsidRDefault="00E7431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08.02.2021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C67"/>
    <w:multiLevelType w:val="hybridMultilevel"/>
    <w:tmpl w:val="78EA4C7E"/>
    <w:lvl w:ilvl="0" w:tplc="DE5879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682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8A463E"/>
    <w:multiLevelType w:val="hybridMultilevel"/>
    <w:tmpl w:val="8E8E5A64"/>
    <w:lvl w:ilvl="0" w:tplc="014C068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6448E"/>
    <w:multiLevelType w:val="hybridMultilevel"/>
    <w:tmpl w:val="CE960596"/>
    <w:lvl w:ilvl="0" w:tplc="6A024F3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0C4466"/>
    <w:multiLevelType w:val="hybridMultilevel"/>
    <w:tmpl w:val="46C43DEE"/>
    <w:lvl w:ilvl="0" w:tplc="2DF45A4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59"/>
    <w:rsid w:val="0001333D"/>
    <w:rsid w:val="0009440A"/>
    <w:rsid w:val="000D397E"/>
    <w:rsid w:val="000F224A"/>
    <w:rsid w:val="00117896"/>
    <w:rsid w:val="001B4DB6"/>
    <w:rsid w:val="001D3AE0"/>
    <w:rsid w:val="001E3A0F"/>
    <w:rsid w:val="00230F3F"/>
    <w:rsid w:val="00272939"/>
    <w:rsid w:val="00294153"/>
    <w:rsid w:val="002B0F44"/>
    <w:rsid w:val="0030395A"/>
    <w:rsid w:val="00312475"/>
    <w:rsid w:val="0033007F"/>
    <w:rsid w:val="003430AE"/>
    <w:rsid w:val="003F6646"/>
    <w:rsid w:val="0040713F"/>
    <w:rsid w:val="004170E9"/>
    <w:rsid w:val="00426284"/>
    <w:rsid w:val="004A3D8B"/>
    <w:rsid w:val="004B54EE"/>
    <w:rsid w:val="004D48A2"/>
    <w:rsid w:val="00522590"/>
    <w:rsid w:val="00523D7D"/>
    <w:rsid w:val="00560A62"/>
    <w:rsid w:val="005636B5"/>
    <w:rsid w:val="00621908"/>
    <w:rsid w:val="0064140C"/>
    <w:rsid w:val="006C02A3"/>
    <w:rsid w:val="00710250"/>
    <w:rsid w:val="007153E0"/>
    <w:rsid w:val="00716A70"/>
    <w:rsid w:val="007555C3"/>
    <w:rsid w:val="007635FB"/>
    <w:rsid w:val="00794D3D"/>
    <w:rsid w:val="007B183F"/>
    <w:rsid w:val="007C1A9B"/>
    <w:rsid w:val="007E1EB1"/>
    <w:rsid w:val="00832B57"/>
    <w:rsid w:val="00870381"/>
    <w:rsid w:val="0088305E"/>
    <w:rsid w:val="00890401"/>
    <w:rsid w:val="00925B39"/>
    <w:rsid w:val="009367FD"/>
    <w:rsid w:val="009377E7"/>
    <w:rsid w:val="0097118E"/>
    <w:rsid w:val="009A62F9"/>
    <w:rsid w:val="00A33ADC"/>
    <w:rsid w:val="00A45194"/>
    <w:rsid w:val="00A72FAB"/>
    <w:rsid w:val="00AD382C"/>
    <w:rsid w:val="00AE1F79"/>
    <w:rsid w:val="00B10DFE"/>
    <w:rsid w:val="00B4685E"/>
    <w:rsid w:val="00B67EE1"/>
    <w:rsid w:val="00B80759"/>
    <w:rsid w:val="00B837B5"/>
    <w:rsid w:val="00B841A5"/>
    <w:rsid w:val="00C93F3B"/>
    <w:rsid w:val="00CA29B9"/>
    <w:rsid w:val="00CA68B0"/>
    <w:rsid w:val="00CD52A9"/>
    <w:rsid w:val="00D24443"/>
    <w:rsid w:val="00D41CE9"/>
    <w:rsid w:val="00D60CE2"/>
    <w:rsid w:val="00DB469B"/>
    <w:rsid w:val="00E24048"/>
    <w:rsid w:val="00E74316"/>
    <w:rsid w:val="00EA3CC1"/>
    <w:rsid w:val="00EA621A"/>
    <w:rsid w:val="00ED3E82"/>
    <w:rsid w:val="00EF5C86"/>
    <w:rsid w:val="00F536F6"/>
    <w:rsid w:val="00FC00E0"/>
    <w:rsid w:val="00FD22BE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D1373"/>
  <w15:docId w15:val="{E7BFFEB2-553D-4160-B73F-488D0855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89040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FF43A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D397E"/>
    <w:pPr>
      <w:ind w:left="720"/>
      <w:contextualSpacing/>
    </w:pPr>
  </w:style>
  <w:style w:type="paragraph" w:customStyle="1" w:styleId="1">
    <w:name w:val="Без интервала1"/>
    <w:rsid w:val="00B67EE1"/>
    <w:rPr>
      <w:rFonts w:ascii="Calibri" w:eastAsia="Calibri" w:hAnsi="Calibri" w:cs="Times New Roman"/>
      <w:lang w:eastAsia="ru-RU"/>
    </w:rPr>
  </w:style>
  <w:style w:type="character" w:styleId="a5">
    <w:name w:val="Strong"/>
    <w:basedOn w:val="a0"/>
    <w:uiPriority w:val="99"/>
    <w:qFormat/>
    <w:rsid w:val="00D24443"/>
    <w:rPr>
      <w:b/>
      <w:bCs/>
    </w:rPr>
  </w:style>
  <w:style w:type="paragraph" w:styleId="a6">
    <w:name w:val="header"/>
    <w:basedOn w:val="a"/>
    <w:link w:val="a7"/>
    <w:uiPriority w:val="99"/>
    <w:unhideWhenUsed/>
    <w:rsid w:val="00E743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316"/>
  </w:style>
  <w:style w:type="paragraph" w:styleId="a8">
    <w:name w:val="footer"/>
    <w:basedOn w:val="a"/>
    <w:link w:val="a9"/>
    <w:uiPriority w:val="99"/>
    <w:unhideWhenUsed/>
    <w:rsid w:val="00E743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Исенов Бауржан</cp:lastModifiedBy>
  <cp:revision>3</cp:revision>
  <cp:lastPrinted>2018-10-03T10:33:00Z</cp:lastPrinted>
  <dcterms:created xsi:type="dcterms:W3CDTF">2021-02-08T12:01:00Z</dcterms:created>
  <dcterms:modified xsi:type="dcterms:W3CDTF">2021-02-08T12:06:00Z</dcterms:modified>
</cp:coreProperties>
</file>