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EA" w:rsidRPr="00343B37" w:rsidRDefault="003C0BEA" w:rsidP="003C0BE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343B37"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3C0BEA" w:rsidRPr="00343B37" w:rsidRDefault="003C0BEA" w:rsidP="003C0BE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343B37">
        <w:rPr>
          <w:bCs/>
          <w:sz w:val="28"/>
          <w:szCs w:val="28"/>
          <w:lang w:val="kk-KZ"/>
        </w:rPr>
        <w:t>6-қосымшасы</w:t>
      </w:r>
    </w:p>
    <w:p w:rsidR="003C0BEA" w:rsidRPr="00343B37" w:rsidRDefault="003C0BEA" w:rsidP="003C0BE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3C0BEA" w:rsidRPr="00343B37" w:rsidRDefault="003C0BEA" w:rsidP="003C0BE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3C0BEA" w:rsidRPr="00343B37" w:rsidRDefault="003C0BEA" w:rsidP="003C0BEA">
      <w:pPr>
        <w:contextualSpacing/>
        <w:jc w:val="right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Нысан</w:t>
      </w:r>
    </w:p>
    <w:p w:rsidR="003C0BEA" w:rsidRPr="00343B37" w:rsidRDefault="003C0BEA" w:rsidP="003C0BEA">
      <w:pPr>
        <w:contextualSpacing/>
        <w:jc w:val="right"/>
        <w:rPr>
          <w:color w:val="000000"/>
          <w:sz w:val="28"/>
          <w:szCs w:val="28"/>
          <w:lang w:val="kk-KZ"/>
        </w:rPr>
      </w:pPr>
    </w:p>
    <w:p w:rsidR="003C0BEA" w:rsidRPr="00343B37" w:rsidRDefault="003C0BEA" w:rsidP="003C0BE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 xml:space="preserve">Қатысушылардың әңгімелесуге жіберу тураы </w:t>
      </w:r>
    </w:p>
    <w:p w:rsidR="003C0BEA" w:rsidRPr="00343B37" w:rsidRDefault="003C0BEA" w:rsidP="003C0BE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ШЕШІМ</w:t>
      </w:r>
    </w:p>
    <w:p w:rsidR="003C0BEA" w:rsidRPr="00343B37" w:rsidRDefault="003C0BEA" w:rsidP="003C0BE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484"/>
        <w:gridCol w:w="1271"/>
        <w:gridCol w:w="3427"/>
        <w:gridCol w:w="2872"/>
        <w:gridCol w:w="1913"/>
      </w:tblGrid>
      <w:tr w:rsidR="003C0BEA" w:rsidRPr="00343B37" w:rsidTr="00B06A45">
        <w:tc>
          <w:tcPr>
            <w:tcW w:w="0" w:type="auto"/>
          </w:tcPr>
          <w:p w:rsidR="003C0BEA" w:rsidRPr="00343B37" w:rsidRDefault="003C0BEA" w:rsidP="00096656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C0BEA" w:rsidRPr="00343B37" w:rsidRDefault="003C0BEA" w:rsidP="00096656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3427" w:type="dxa"/>
          </w:tcPr>
          <w:p w:rsidR="003C0BEA" w:rsidRPr="00343B37" w:rsidRDefault="003C0BEA" w:rsidP="00096656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3C0BEA" w:rsidRPr="00343B37" w:rsidRDefault="003C0BEA" w:rsidP="00096656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72" w:type="dxa"/>
          </w:tcPr>
          <w:p w:rsidR="003C0BEA" w:rsidRPr="00343B37" w:rsidRDefault="003C0BEA" w:rsidP="00096656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Шешім</w:t>
            </w:r>
          </w:p>
          <w:p w:rsidR="003C0BEA" w:rsidRPr="00343B37" w:rsidRDefault="003C0BEA" w:rsidP="00096656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0" w:type="auto"/>
          </w:tcPr>
          <w:p w:rsidR="003C0BEA" w:rsidRPr="00343B37" w:rsidRDefault="003C0BEA" w:rsidP="00096656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0D46BE" w:rsidRPr="00343B37" w:rsidTr="00B06A45">
        <w:tc>
          <w:tcPr>
            <w:tcW w:w="0" w:type="auto"/>
            <w:vMerge w:val="restart"/>
          </w:tcPr>
          <w:p w:rsidR="000D46BE" w:rsidRPr="00343B37" w:rsidRDefault="000D46BE" w:rsidP="0009665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 w:val="restart"/>
          </w:tcPr>
          <w:p w:rsidR="000D46BE" w:rsidRPr="00343B37" w:rsidRDefault="000D46BE" w:rsidP="0009665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0D46BE" w:rsidRPr="00343B37" w:rsidRDefault="000D46BE" w:rsidP="00B06A4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Нурекина Данагуль Советбековна</w:t>
            </w:r>
          </w:p>
        </w:tc>
        <w:tc>
          <w:tcPr>
            <w:tcW w:w="2872" w:type="dxa"/>
          </w:tcPr>
          <w:p w:rsidR="000D46BE" w:rsidRPr="00343B37" w:rsidRDefault="000D46BE" w:rsidP="0009665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өткізілді</w:t>
            </w:r>
          </w:p>
        </w:tc>
        <w:tc>
          <w:tcPr>
            <w:tcW w:w="0" w:type="auto"/>
          </w:tcPr>
          <w:p w:rsidR="000D46BE" w:rsidRPr="00343B37" w:rsidRDefault="000D46BE" w:rsidP="0009665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0D46BE" w:rsidRPr="00343B37" w:rsidTr="00B06A45">
        <w:tc>
          <w:tcPr>
            <w:tcW w:w="0" w:type="auto"/>
            <w:vMerge/>
          </w:tcPr>
          <w:p w:rsidR="000D46BE" w:rsidRPr="00343B37" w:rsidRDefault="000D46BE" w:rsidP="0009665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</w:tcPr>
          <w:p w:rsidR="000D46BE" w:rsidRPr="00343B37" w:rsidRDefault="000D46BE" w:rsidP="0009665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0D46BE" w:rsidRPr="000D46BE" w:rsidRDefault="000D46BE" w:rsidP="000D46BE">
            <w:pPr>
              <w:ind w:left="72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72" w:type="dxa"/>
          </w:tcPr>
          <w:p w:rsidR="000D46BE" w:rsidRPr="00343B37" w:rsidRDefault="000D46BE" w:rsidP="0009665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:rsidR="000D46BE" w:rsidRPr="00343B37" w:rsidRDefault="000D46BE" w:rsidP="0009665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0D46BE" w:rsidRPr="00343B37" w:rsidTr="00B06A45">
        <w:tc>
          <w:tcPr>
            <w:tcW w:w="0" w:type="auto"/>
            <w:vMerge/>
          </w:tcPr>
          <w:p w:rsidR="000D46BE" w:rsidRPr="00343B37" w:rsidRDefault="000D46BE" w:rsidP="0009665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</w:tcPr>
          <w:p w:rsidR="000D46BE" w:rsidRPr="00343B37" w:rsidRDefault="000D46BE" w:rsidP="0009665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0D46BE" w:rsidRPr="000D46BE" w:rsidRDefault="000D46BE" w:rsidP="000D46BE">
            <w:pPr>
              <w:ind w:left="72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72" w:type="dxa"/>
          </w:tcPr>
          <w:p w:rsidR="000D46BE" w:rsidRPr="00343B37" w:rsidRDefault="000D46BE" w:rsidP="0009665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:rsidR="000D46BE" w:rsidRPr="00343B37" w:rsidRDefault="000D46BE" w:rsidP="0009665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0D46BE" w:rsidRPr="00343B37" w:rsidTr="00B06A45">
        <w:tc>
          <w:tcPr>
            <w:tcW w:w="0" w:type="auto"/>
            <w:vMerge/>
          </w:tcPr>
          <w:p w:rsidR="000D46BE" w:rsidRPr="00343B37" w:rsidRDefault="000D46BE" w:rsidP="0009665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</w:tcPr>
          <w:p w:rsidR="000D46BE" w:rsidRPr="00343B37" w:rsidRDefault="000D46BE" w:rsidP="0009665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</w:tcPr>
          <w:p w:rsidR="000D46BE" w:rsidRPr="00343B37" w:rsidRDefault="000D46BE" w:rsidP="0009665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72" w:type="dxa"/>
          </w:tcPr>
          <w:p w:rsidR="000D46BE" w:rsidRPr="00343B37" w:rsidRDefault="000D46BE" w:rsidP="0009665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46BE" w:rsidRPr="00343B37" w:rsidRDefault="000D46BE" w:rsidP="0009665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46BE" w:rsidRPr="00343B37" w:rsidTr="00B06A45">
        <w:tc>
          <w:tcPr>
            <w:tcW w:w="0" w:type="auto"/>
            <w:vMerge/>
          </w:tcPr>
          <w:p w:rsidR="000D46BE" w:rsidRPr="000D46BE" w:rsidRDefault="000D46BE" w:rsidP="000D46BE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D46BE" w:rsidRPr="00343B37" w:rsidRDefault="000D46BE" w:rsidP="0009665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27" w:type="dxa"/>
          </w:tcPr>
          <w:p w:rsidR="000D46BE" w:rsidRPr="000D46BE" w:rsidRDefault="000D46BE" w:rsidP="000D46BE">
            <w:pPr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72" w:type="dxa"/>
          </w:tcPr>
          <w:p w:rsidR="000D46BE" w:rsidRPr="00343B37" w:rsidRDefault="000D46BE" w:rsidP="0009665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46BE" w:rsidRPr="00343B37" w:rsidRDefault="000D46BE" w:rsidP="0009665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46BE" w:rsidRPr="00343B37" w:rsidTr="00B06A45">
        <w:tc>
          <w:tcPr>
            <w:tcW w:w="0" w:type="auto"/>
            <w:vMerge/>
          </w:tcPr>
          <w:p w:rsidR="000D46BE" w:rsidRPr="00343B37" w:rsidRDefault="000D46BE" w:rsidP="0009665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37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D46BE" w:rsidRPr="00343B37" w:rsidRDefault="000D46BE" w:rsidP="0009665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27" w:type="dxa"/>
          </w:tcPr>
          <w:p w:rsidR="000D46BE" w:rsidRPr="000D46BE" w:rsidRDefault="000D46BE" w:rsidP="000D46BE">
            <w:pPr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72" w:type="dxa"/>
          </w:tcPr>
          <w:p w:rsidR="000D46BE" w:rsidRPr="00343B37" w:rsidRDefault="000D46BE" w:rsidP="0009665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46BE" w:rsidRPr="00343B37" w:rsidRDefault="000D46BE" w:rsidP="0009665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46BE" w:rsidRPr="00343B37" w:rsidTr="00B06A45">
        <w:tc>
          <w:tcPr>
            <w:tcW w:w="0" w:type="auto"/>
            <w:vMerge/>
          </w:tcPr>
          <w:p w:rsidR="000D46BE" w:rsidRPr="00343B37" w:rsidRDefault="000D46BE" w:rsidP="0009665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37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D46BE" w:rsidRPr="00343B37" w:rsidRDefault="000D46BE" w:rsidP="0009665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27" w:type="dxa"/>
          </w:tcPr>
          <w:p w:rsidR="000D46BE" w:rsidRPr="000D46BE" w:rsidRDefault="000D46BE" w:rsidP="000D46BE">
            <w:pPr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72" w:type="dxa"/>
          </w:tcPr>
          <w:p w:rsidR="000D46BE" w:rsidRPr="00343B37" w:rsidRDefault="000D46BE" w:rsidP="0009665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46BE" w:rsidRPr="00343B37" w:rsidRDefault="000D46BE" w:rsidP="0009665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C0BEA" w:rsidRPr="00343B37" w:rsidRDefault="003C0BEA" w:rsidP="003C0BEA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3C0BEA" w:rsidRPr="00343B37" w:rsidRDefault="003C0BEA" w:rsidP="003C0BEA">
      <w:pPr>
        <w:ind w:firstLine="378"/>
        <w:contextualSpacing/>
        <w:jc w:val="right"/>
        <w:rPr>
          <w:color w:val="000000"/>
          <w:sz w:val="28"/>
          <w:szCs w:val="28"/>
        </w:rPr>
      </w:pPr>
      <w:r w:rsidRPr="00343B37">
        <w:rPr>
          <w:color w:val="000000"/>
          <w:sz w:val="28"/>
          <w:szCs w:val="28"/>
        </w:rPr>
        <w:t>___________________________________________________________________</w:t>
      </w:r>
    </w:p>
    <w:p w:rsidR="003C0BEA" w:rsidRPr="00343B37" w:rsidRDefault="003C0BEA" w:rsidP="003C0BEA">
      <w:pPr>
        <w:contextualSpacing/>
        <w:jc w:val="right"/>
        <w:outlineLvl w:val="2"/>
        <w:rPr>
          <w:bCs/>
          <w:sz w:val="28"/>
          <w:szCs w:val="28"/>
          <w:lang w:val="kk-KZ"/>
        </w:rPr>
      </w:pPr>
      <w:proofErr w:type="gramStart"/>
      <w:r w:rsidRPr="00343B37">
        <w:rPr>
          <w:color w:val="000000"/>
          <w:sz w:val="28"/>
          <w:szCs w:val="28"/>
        </w:rPr>
        <w:t>(</w:t>
      </w:r>
      <w:r w:rsidRPr="00343B37">
        <w:rPr>
          <w:color w:val="000000"/>
          <w:sz w:val="28"/>
          <w:szCs w:val="28"/>
          <w:lang w:val="kk-KZ"/>
        </w:rPr>
        <w:t>Персоналды басқару қызметі басшысының тегі, аты, әкесінің аты (бар болған жағдайда)</w:t>
      </w:r>
      <w:proofErr w:type="gramEnd"/>
    </w:p>
    <w:p w:rsidR="003C0BEA" w:rsidRPr="00343B37" w:rsidRDefault="003C0BEA" w:rsidP="003C0BEA">
      <w:pPr>
        <w:ind w:firstLine="709"/>
        <w:contextualSpacing/>
        <w:jc w:val="both"/>
        <w:rPr>
          <w:bCs/>
          <w:sz w:val="28"/>
          <w:szCs w:val="28"/>
          <w:lang w:val="kk-KZ"/>
        </w:rPr>
      </w:pPr>
    </w:p>
    <w:p w:rsidR="003C0BEA" w:rsidRPr="00343B37" w:rsidRDefault="003C0BEA" w:rsidP="003C0BEA">
      <w:pPr>
        <w:spacing w:after="160" w:line="259" w:lineRule="auto"/>
        <w:rPr>
          <w:bCs/>
          <w:sz w:val="28"/>
          <w:szCs w:val="28"/>
          <w:lang w:val="kk-KZ"/>
        </w:rPr>
      </w:pPr>
      <w:r w:rsidRPr="00343B37">
        <w:rPr>
          <w:bCs/>
          <w:sz w:val="28"/>
          <w:szCs w:val="28"/>
          <w:lang w:val="kk-KZ"/>
        </w:rPr>
        <w:br w:type="page"/>
      </w:r>
    </w:p>
    <w:p w:rsidR="003C0BEA" w:rsidRPr="00343B37" w:rsidRDefault="003C0BEA" w:rsidP="003C0BE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343B37">
        <w:rPr>
          <w:bCs/>
          <w:sz w:val="28"/>
          <w:szCs w:val="28"/>
          <w:lang w:val="kk-KZ"/>
        </w:rPr>
        <w:lastRenderedPageBreak/>
        <w:t>«Б» корпусының мемлекеттік әкімшілік лауазымына орналасуға конкурс өткізу қағидаларының</w:t>
      </w:r>
    </w:p>
    <w:p w:rsidR="003C0BEA" w:rsidRPr="00343B37" w:rsidRDefault="003C0BEA" w:rsidP="003C0BE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343B37">
        <w:rPr>
          <w:bCs/>
          <w:sz w:val="28"/>
          <w:szCs w:val="28"/>
          <w:lang w:val="kk-KZ"/>
        </w:rPr>
        <w:t>7-қосымшасы</w:t>
      </w:r>
    </w:p>
    <w:p w:rsidR="003C0BEA" w:rsidRPr="00343B37" w:rsidRDefault="003C0BEA" w:rsidP="003C0BE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3C0BEA" w:rsidRPr="00343B37" w:rsidRDefault="003C0BEA" w:rsidP="003C0BE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3C0BEA" w:rsidRPr="00343B37" w:rsidRDefault="003C0BEA" w:rsidP="003C0BEA">
      <w:pPr>
        <w:ind w:firstLine="378"/>
        <w:contextualSpacing/>
        <w:jc w:val="right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 xml:space="preserve">Нысан </w:t>
      </w:r>
    </w:p>
    <w:p w:rsidR="003C0BEA" w:rsidRPr="00343B37" w:rsidRDefault="003C0BEA" w:rsidP="003C0BEA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:rsidR="003C0BEA" w:rsidRPr="00343B37" w:rsidRDefault="003C0BEA" w:rsidP="003C0BE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Әңгімелесу және эссе өткізу</w:t>
      </w:r>
    </w:p>
    <w:p w:rsidR="003C0BEA" w:rsidRPr="00343B37" w:rsidRDefault="003C0BEA" w:rsidP="003C0BE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 xml:space="preserve">КЕСТЕСІ </w:t>
      </w:r>
    </w:p>
    <w:p w:rsidR="003C0BEA" w:rsidRPr="00343B37" w:rsidRDefault="003C0BEA" w:rsidP="003C0BE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786"/>
        <w:gridCol w:w="1271"/>
        <w:gridCol w:w="3307"/>
        <w:gridCol w:w="2660"/>
        <w:gridCol w:w="1943"/>
      </w:tblGrid>
      <w:tr w:rsidR="003C0BEA" w:rsidRPr="00B06A45" w:rsidTr="00096656">
        <w:tc>
          <w:tcPr>
            <w:tcW w:w="0" w:type="auto"/>
          </w:tcPr>
          <w:p w:rsidR="003C0BEA" w:rsidRPr="00343B37" w:rsidRDefault="003C0BEA" w:rsidP="00096656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C0BEA" w:rsidRPr="00343B37" w:rsidRDefault="003C0BEA" w:rsidP="00096656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0" w:type="auto"/>
          </w:tcPr>
          <w:p w:rsidR="003C0BEA" w:rsidRPr="00343B37" w:rsidRDefault="003C0BEA" w:rsidP="00096656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3C0BEA" w:rsidRPr="00343B37" w:rsidRDefault="003C0BEA" w:rsidP="00096656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:rsidR="003C0BEA" w:rsidRPr="00343B37" w:rsidRDefault="003C0BEA" w:rsidP="00096656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</w:tcPr>
          <w:p w:rsidR="003C0BEA" w:rsidRPr="00343B37" w:rsidRDefault="003C0BEA" w:rsidP="00096656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0D46BE" w:rsidRPr="003C0BEA" w:rsidTr="00096656">
        <w:tc>
          <w:tcPr>
            <w:tcW w:w="0" w:type="auto"/>
            <w:vMerge w:val="restart"/>
          </w:tcPr>
          <w:p w:rsidR="000D46BE" w:rsidRPr="000D46BE" w:rsidRDefault="000D46BE" w:rsidP="000D46BE">
            <w:pPr>
              <w:ind w:left="36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1.</w:t>
            </w:r>
          </w:p>
        </w:tc>
        <w:tc>
          <w:tcPr>
            <w:tcW w:w="0" w:type="auto"/>
            <w:vMerge w:val="restart"/>
          </w:tcPr>
          <w:p w:rsidR="000D46BE" w:rsidRPr="00343B37" w:rsidRDefault="000D46BE" w:rsidP="0009665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:rsidR="000D46BE" w:rsidRPr="000D46BE" w:rsidRDefault="000D46BE" w:rsidP="00B06A45">
            <w:pPr>
              <w:pStyle w:val="a8"/>
              <w:numPr>
                <w:ilvl w:val="0"/>
                <w:numId w:val="4"/>
              </w:numPr>
              <w:ind w:left="182" w:hanging="2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0D46B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Нурекина Данагуль Советбековна</w:t>
            </w:r>
          </w:p>
        </w:tc>
        <w:tc>
          <w:tcPr>
            <w:tcW w:w="0" w:type="auto"/>
          </w:tcPr>
          <w:p w:rsidR="000D46BE" w:rsidRPr="000D46BE" w:rsidRDefault="000D46BE" w:rsidP="000D46BE">
            <w:pPr>
              <w:ind w:firstLine="16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Рудный қ. Парковая к-сі, 12.02.2021 сағ.15:00-де</w:t>
            </w:r>
          </w:p>
        </w:tc>
        <w:tc>
          <w:tcPr>
            <w:tcW w:w="0" w:type="auto"/>
          </w:tcPr>
          <w:p w:rsidR="000D46BE" w:rsidRPr="00343B37" w:rsidRDefault="000D46BE" w:rsidP="0009665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0D46BE" w:rsidRPr="003C0BEA" w:rsidTr="00096656">
        <w:tc>
          <w:tcPr>
            <w:tcW w:w="0" w:type="auto"/>
            <w:vMerge/>
          </w:tcPr>
          <w:p w:rsidR="000D46BE" w:rsidRPr="00343B37" w:rsidRDefault="000D46BE" w:rsidP="0009665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</w:tcPr>
          <w:p w:rsidR="000D46BE" w:rsidRPr="00343B37" w:rsidRDefault="000D46BE" w:rsidP="0009665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:rsidR="000D46BE" w:rsidRPr="000D46BE" w:rsidRDefault="000D46BE" w:rsidP="000D46BE">
            <w:pPr>
              <w:ind w:left="72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:rsidR="000D46BE" w:rsidRPr="00343B37" w:rsidRDefault="000D46BE" w:rsidP="0009665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:rsidR="000D46BE" w:rsidRPr="00343B37" w:rsidRDefault="000D46BE" w:rsidP="0009665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0D46BE" w:rsidRPr="003C0BEA" w:rsidTr="00096656">
        <w:tc>
          <w:tcPr>
            <w:tcW w:w="0" w:type="auto"/>
            <w:vMerge/>
          </w:tcPr>
          <w:p w:rsidR="000D46BE" w:rsidRPr="00343B37" w:rsidRDefault="000D46BE" w:rsidP="0009665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</w:tcPr>
          <w:p w:rsidR="000D46BE" w:rsidRPr="00343B37" w:rsidRDefault="000D46BE" w:rsidP="0009665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:rsidR="000D46BE" w:rsidRPr="000D46BE" w:rsidRDefault="000D46BE" w:rsidP="000D46BE">
            <w:pPr>
              <w:ind w:left="72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:rsidR="000D46BE" w:rsidRPr="00343B37" w:rsidRDefault="000D46BE" w:rsidP="0009665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:rsidR="000D46BE" w:rsidRPr="00343B37" w:rsidRDefault="000D46BE" w:rsidP="0009665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0D46BE" w:rsidRPr="00343B37" w:rsidTr="00096656">
        <w:tc>
          <w:tcPr>
            <w:tcW w:w="0" w:type="auto"/>
            <w:vMerge/>
          </w:tcPr>
          <w:p w:rsidR="000D46BE" w:rsidRPr="00343B37" w:rsidRDefault="000D46BE" w:rsidP="0009665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</w:tcPr>
          <w:p w:rsidR="000D46BE" w:rsidRPr="00343B37" w:rsidRDefault="000D46BE" w:rsidP="0009665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:rsidR="000D46BE" w:rsidRPr="00343B37" w:rsidRDefault="000D46BE" w:rsidP="0009665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46BE" w:rsidRPr="00343B37" w:rsidRDefault="000D46BE" w:rsidP="0009665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46BE" w:rsidRPr="00343B37" w:rsidRDefault="000D46BE" w:rsidP="0009665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46BE" w:rsidRPr="00343B37" w:rsidTr="00096656">
        <w:tc>
          <w:tcPr>
            <w:tcW w:w="0" w:type="auto"/>
            <w:vMerge/>
          </w:tcPr>
          <w:p w:rsidR="000D46BE" w:rsidRPr="000D46BE" w:rsidRDefault="000D46BE" w:rsidP="000D46BE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D46BE" w:rsidRPr="00343B37" w:rsidRDefault="000D46BE" w:rsidP="0009665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46BE" w:rsidRPr="000D46BE" w:rsidRDefault="000D46BE" w:rsidP="000D46BE">
            <w:pPr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46BE" w:rsidRPr="00343B37" w:rsidRDefault="000D46BE" w:rsidP="0009665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46BE" w:rsidRPr="00343B37" w:rsidRDefault="000D46BE" w:rsidP="0009665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46BE" w:rsidRPr="00343B37" w:rsidTr="00096656">
        <w:tc>
          <w:tcPr>
            <w:tcW w:w="0" w:type="auto"/>
            <w:vMerge/>
          </w:tcPr>
          <w:p w:rsidR="000D46BE" w:rsidRPr="00343B37" w:rsidRDefault="000D46BE" w:rsidP="0009665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37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D46BE" w:rsidRPr="00343B37" w:rsidRDefault="000D46BE" w:rsidP="0009665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46BE" w:rsidRPr="000D46BE" w:rsidRDefault="000D46BE" w:rsidP="000D46BE">
            <w:pPr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46BE" w:rsidRPr="00343B37" w:rsidRDefault="000D46BE" w:rsidP="0009665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46BE" w:rsidRPr="00343B37" w:rsidRDefault="000D46BE" w:rsidP="0009665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46BE" w:rsidRPr="00343B37" w:rsidTr="00096656">
        <w:tc>
          <w:tcPr>
            <w:tcW w:w="0" w:type="auto"/>
            <w:vMerge/>
          </w:tcPr>
          <w:p w:rsidR="000D46BE" w:rsidRPr="00343B37" w:rsidRDefault="000D46BE" w:rsidP="0009665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37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D46BE" w:rsidRPr="00343B37" w:rsidRDefault="000D46BE" w:rsidP="0009665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46BE" w:rsidRPr="000D46BE" w:rsidRDefault="000D46BE" w:rsidP="000D46BE">
            <w:pPr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46BE" w:rsidRPr="00343B37" w:rsidRDefault="000D46BE" w:rsidP="0009665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46BE" w:rsidRPr="00343B37" w:rsidRDefault="000D46BE" w:rsidP="00096656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C0BEA" w:rsidRPr="00343B37" w:rsidRDefault="003C0BEA" w:rsidP="003C0BEA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3C0BEA" w:rsidRPr="00343B37" w:rsidRDefault="003C0BEA" w:rsidP="003C0BEA">
      <w:pPr>
        <w:ind w:firstLine="378"/>
        <w:contextualSpacing/>
        <w:jc w:val="right"/>
        <w:rPr>
          <w:color w:val="000000"/>
          <w:sz w:val="28"/>
          <w:szCs w:val="28"/>
        </w:rPr>
      </w:pPr>
      <w:r w:rsidRPr="00343B37">
        <w:rPr>
          <w:color w:val="000000"/>
          <w:sz w:val="28"/>
          <w:szCs w:val="28"/>
        </w:rPr>
        <w:t>___________________________________________________________________</w:t>
      </w:r>
    </w:p>
    <w:p w:rsidR="003C0BEA" w:rsidRPr="0061683D" w:rsidRDefault="003C0BEA" w:rsidP="003C0BEA">
      <w:pPr>
        <w:ind w:firstLine="709"/>
        <w:contextualSpacing/>
        <w:jc w:val="right"/>
        <w:rPr>
          <w:bCs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</w:rPr>
        <w:t>(</w:t>
      </w:r>
      <w:r w:rsidRPr="00343B37">
        <w:rPr>
          <w:color w:val="000000"/>
          <w:sz w:val="28"/>
          <w:szCs w:val="28"/>
          <w:lang w:val="kk-KZ"/>
        </w:rPr>
        <w:t>Персоналды басқару қызметі басшысының тегі, аты, әкесінің аты (бар болған жағдайда))</w:t>
      </w:r>
    </w:p>
    <w:p w:rsidR="00893C06" w:rsidRPr="003C0BEA" w:rsidRDefault="00893C06">
      <w:pPr>
        <w:rPr>
          <w:lang w:val="kk-KZ"/>
        </w:rPr>
      </w:pPr>
    </w:p>
    <w:sectPr w:rsidR="00893C06" w:rsidRPr="003C0BEA" w:rsidSect="0000141D">
      <w:headerReference w:type="default" r:id="rId8"/>
      <w:footerReference w:type="default" r:id="rId9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060" w:rsidRDefault="00C71060">
      <w:r>
        <w:separator/>
      </w:r>
    </w:p>
  </w:endnote>
  <w:endnote w:type="continuationSeparator" w:id="0">
    <w:p w:rsidR="00C71060" w:rsidRDefault="00C7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31" w:rsidRDefault="003C0BE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85A93" wp14:editId="17679544">
              <wp:simplePos x="0" y="0"/>
              <wp:positionH relativeFrom="column">
                <wp:posOffset>6369050</wp:posOffset>
              </wp:positionH>
              <wp:positionV relativeFrom="paragraph">
                <wp:posOffset>-8998077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031" w:rsidRPr="00656031" w:rsidRDefault="003C0BE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15.02.2021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1.5pt;margin-top:-708.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BxFPol4AAAABABAAAPAAAAAAAAAAAAAAAAAFIFAABkcnMvZG93bnJldi54bWxQSwUGAAAA&#10;AAQABADzAAAAXwYAAAAA&#10;" filled="f" stroked="f" strokeweight=".5pt">
              <v:textbox style="layout-flow:vertical;mso-layout-flow-alt:bottom-to-top">
                <w:txbxContent>
                  <w:p w:rsidR="00656031" w:rsidRPr="00656031" w:rsidRDefault="003C0BE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15.02.2021 ЕСЭДО ГО (версия 7.23.0)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060" w:rsidRDefault="00C71060">
      <w:r>
        <w:separator/>
      </w:r>
    </w:p>
  </w:footnote>
  <w:footnote w:type="continuationSeparator" w:id="0">
    <w:p w:rsidR="00C71060" w:rsidRDefault="00C71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706969"/>
      <w:docPartObj>
        <w:docPartGallery w:val="Page Numbers (Top of Page)"/>
        <w:docPartUnique/>
      </w:docPartObj>
    </w:sdtPr>
    <w:sdtEndPr/>
    <w:sdtContent>
      <w:p w:rsidR="00216BA7" w:rsidRDefault="003C0BEA" w:rsidP="00A91AFD">
        <w:pPr>
          <w:pStyle w:val="a4"/>
          <w:contextualSpacing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A4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E4FE7"/>
    <w:multiLevelType w:val="hybridMultilevel"/>
    <w:tmpl w:val="BFCA55D6"/>
    <w:lvl w:ilvl="0" w:tplc="793219BC">
      <w:start w:val="1"/>
      <w:numFmt w:val="decimal"/>
      <w:lvlText w:val="%1)"/>
      <w:lvlJc w:val="left"/>
      <w:pPr>
        <w:ind w:left="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0F"/>
    <w:rsid w:val="000D46BE"/>
    <w:rsid w:val="00355F90"/>
    <w:rsid w:val="003C0BEA"/>
    <w:rsid w:val="005C1684"/>
    <w:rsid w:val="00893C06"/>
    <w:rsid w:val="009B0618"/>
    <w:rsid w:val="00B06A45"/>
    <w:rsid w:val="00C71060"/>
    <w:rsid w:val="00D9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B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0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B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C0BE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B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0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B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C0BE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Калиева А.Т.</dc:creator>
  <cp:lastModifiedBy>Бультрикова Бахитгуль</cp:lastModifiedBy>
  <cp:revision>3</cp:revision>
  <cp:lastPrinted>2021-02-15T05:03:00Z</cp:lastPrinted>
  <dcterms:created xsi:type="dcterms:W3CDTF">2021-02-15T05:04:00Z</dcterms:created>
  <dcterms:modified xsi:type="dcterms:W3CDTF">2021-02-15T05:07:00Z</dcterms:modified>
</cp:coreProperties>
</file>