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BD4735" w:rsidTr="00BD4735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BD4735" w:rsidRPr="00BD4735" w:rsidRDefault="00BD4735" w:rsidP="00DB3C2B">
            <w:pPr>
              <w:pStyle w:val="a3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DB3C2B" w:rsidRDefault="00DB3C2B" w:rsidP="00DB3C2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DB3C2B" w:rsidRPr="008F730C" w:rsidRDefault="00DB3C2B" w:rsidP="00DB3C2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B3C2B" w:rsidRPr="008F730C" w:rsidRDefault="00516761" w:rsidP="0051676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</w:t>
      </w:r>
      <w:r w:rsidR="00DB3C2B">
        <w:rPr>
          <w:rFonts w:ascii="Times New Roman" w:eastAsia="Calibri" w:hAnsi="Times New Roman" w:cs="Times New Roman"/>
          <w:sz w:val="28"/>
          <w:szCs w:val="28"/>
          <w:lang w:val="kk-KZ"/>
        </w:rPr>
        <w:t>Арқалық қаласы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</w:t>
      </w:r>
      <w:r w:rsidR="00DB3C2B" w:rsidRPr="00DB3C2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мемлекеттік </w:t>
      </w:r>
      <w:r w:rsidR="006B600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қызметшілер арасында </w:t>
      </w:r>
      <w:r w:rsidR="00DB3C2B" w:rsidRPr="00DB3C2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CC72E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ішкі конкурс</w:t>
      </w:r>
      <w:r w:rsidR="00F53AF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>бойынша «Б» корпусының бос мемлекеттік әкімшілік лауазым</w:t>
      </w:r>
      <w:r w:rsidR="00EF0B92">
        <w:rPr>
          <w:rFonts w:ascii="Times New Roman" w:eastAsia="Calibri" w:hAnsi="Times New Roman" w:cs="Times New Roman"/>
          <w:sz w:val="28"/>
          <w:szCs w:val="28"/>
          <w:lang w:val="kk-KZ"/>
        </w:rPr>
        <w:t>ына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орналасуға 201</w:t>
      </w:r>
      <w:r w:rsidR="0041539F"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070E4C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41539F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1539F">
        <w:rPr>
          <w:rFonts w:ascii="Times New Roman" w:eastAsia="Calibri" w:hAnsi="Times New Roman" w:cs="Times New Roman"/>
          <w:sz w:val="28"/>
          <w:szCs w:val="28"/>
          <w:lang w:val="kk-KZ"/>
        </w:rPr>
        <w:t>маусым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</w:t>
      </w:r>
      <w:r w:rsidR="0041539F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кандидат</w:t>
      </w:r>
      <w:r w:rsidR="0041539F">
        <w:rPr>
          <w:rFonts w:ascii="Times New Roman" w:eastAsia="Calibri" w:hAnsi="Times New Roman" w:cs="Times New Roman"/>
          <w:sz w:val="28"/>
          <w:szCs w:val="28"/>
          <w:lang w:val="kk-KZ"/>
        </w:rPr>
        <w:t>т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>ың тізімін жолдайды.</w:t>
      </w:r>
    </w:p>
    <w:p w:rsidR="00DB3C2B" w:rsidRPr="00F8500C" w:rsidRDefault="00DB3C2B" w:rsidP="00DB3C2B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B3C2B" w:rsidRPr="00230534" w:rsidRDefault="00423E36" w:rsidP="00DB3C2B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B6001D" w:rsidRPr="00B600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Ақпаратты қабылдау және өңдеу орталығы» және өндірістік емес төлемдерді әкімшілендіру </w:t>
      </w:r>
      <w:r w:rsidR="00B6001D" w:rsidRPr="00B6001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бөлімінің ,</w:t>
      </w:r>
      <w:r w:rsidR="00DB3C2B" w:rsidRPr="002305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</w:t>
      </w:r>
      <w:r w:rsidR="00871D5B">
        <w:rPr>
          <w:rFonts w:ascii="Times New Roman" w:hAnsi="Times New Roman" w:cs="Times New Roman"/>
          <w:b/>
          <w:sz w:val="28"/>
          <w:szCs w:val="28"/>
          <w:lang w:val="kk-KZ"/>
        </w:rPr>
        <w:t>шысы</w:t>
      </w:r>
      <w:r w:rsidR="00DB3C2B" w:rsidRPr="002305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B3C2B" w:rsidRPr="0023053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лауазымына:</w:t>
      </w:r>
    </w:p>
    <w:p w:rsidR="00DB3C2B" w:rsidRPr="00230534" w:rsidRDefault="00DB3C2B" w:rsidP="00DB3C2B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230534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B3C2B" w:rsidRPr="00683BFE" w:rsidRDefault="00EA56C7" w:rsidP="00683BFE">
      <w:pPr>
        <w:pStyle w:val="a6"/>
        <w:numPr>
          <w:ilvl w:val="0"/>
          <w:numId w:val="18"/>
        </w:numPr>
        <w:tabs>
          <w:tab w:val="left" w:pos="567"/>
        </w:tabs>
        <w:rPr>
          <w:szCs w:val="28"/>
        </w:rPr>
      </w:pPr>
      <w:r>
        <w:rPr>
          <w:szCs w:val="28"/>
        </w:rPr>
        <w:t>Сандыбаева  Салтанат  Бейсенбаевна</w:t>
      </w:r>
    </w:p>
    <w:p w:rsidR="00DB3C2B" w:rsidRPr="0089605C" w:rsidRDefault="00DB3C2B" w:rsidP="00DB3C2B">
      <w:pPr>
        <w:pStyle w:val="a3"/>
        <w:ind w:left="927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DB3C2B" w:rsidRPr="00230534" w:rsidRDefault="00DB3C2B" w:rsidP="00DB3C2B">
      <w:pPr>
        <w:pStyle w:val="a3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904EF" w:rsidRPr="0089605C" w:rsidRDefault="004904EF" w:rsidP="004904EF">
      <w:pPr>
        <w:pStyle w:val="a3"/>
        <w:ind w:left="927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2911FA" w:rsidRPr="000C0C14" w:rsidRDefault="002911FA" w:rsidP="00271AE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5E0234" w:rsidRDefault="005E0234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6B600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56981" w:rsidRPr="0089605C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956981" w:rsidRPr="0089605C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F9" w:rsidRDefault="00E017F9" w:rsidP="00456AEA">
      <w:pPr>
        <w:spacing w:after="0" w:line="240" w:lineRule="auto"/>
      </w:pPr>
      <w:r>
        <w:separator/>
      </w:r>
    </w:p>
  </w:endnote>
  <w:endnote w:type="continuationSeparator" w:id="0">
    <w:p w:rsidR="00E017F9" w:rsidRDefault="00E017F9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F9" w:rsidRDefault="00E017F9" w:rsidP="00456AEA">
      <w:pPr>
        <w:spacing w:after="0" w:line="240" w:lineRule="auto"/>
      </w:pPr>
      <w:r>
        <w:separator/>
      </w:r>
    </w:p>
  </w:footnote>
  <w:footnote w:type="continuationSeparator" w:id="0">
    <w:p w:rsidR="00E017F9" w:rsidRDefault="00E017F9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EA785C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735" w:rsidRPr="00BD4735" w:rsidRDefault="00BD473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12.06.2019 ЕСЭДО ГО (версия 7.20.0)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BD4735" w:rsidRPr="00BD4735" w:rsidRDefault="00BD473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12.06.2019 ЕСЭДО ГО (версия 7.20.0)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EC6D3A"/>
    <w:multiLevelType w:val="hybridMultilevel"/>
    <w:tmpl w:val="AF9681D2"/>
    <w:lvl w:ilvl="0" w:tplc="1FDEE6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1016393"/>
    <w:multiLevelType w:val="hybridMultilevel"/>
    <w:tmpl w:val="205CCF36"/>
    <w:lvl w:ilvl="0" w:tplc="EDEE61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2"/>
  </w:num>
  <w:num w:numId="5">
    <w:abstractNumId w:val="6"/>
  </w:num>
  <w:num w:numId="6">
    <w:abstractNumId w:val="16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3"/>
  </w:num>
  <w:num w:numId="12">
    <w:abstractNumId w:val="0"/>
  </w:num>
  <w:num w:numId="13">
    <w:abstractNumId w:val="8"/>
  </w:num>
  <w:num w:numId="14">
    <w:abstractNumId w:val="17"/>
  </w:num>
  <w:num w:numId="15">
    <w:abstractNumId w:val="10"/>
  </w:num>
  <w:num w:numId="16">
    <w:abstractNumId w:val="15"/>
  </w:num>
  <w:num w:numId="17">
    <w:abstractNumId w:val="9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12A2D"/>
    <w:rsid w:val="00057E90"/>
    <w:rsid w:val="00070E4C"/>
    <w:rsid w:val="000C0C14"/>
    <w:rsid w:val="000C73F6"/>
    <w:rsid w:val="000E0B87"/>
    <w:rsid w:val="000E4306"/>
    <w:rsid w:val="00127E50"/>
    <w:rsid w:val="001610C4"/>
    <w:rsid w:val="00174156"/>
    <w:rsid w:val="001A2049"/>
    <w:rsid w:val="001B5FC0"/>
    <w:rsid w:val="001C3867"/>
    <w:rsid w:val="001C51D1"/>
    <w:rsid w:val="001C5EDF"/>
    <w:rsid w:val="0020538B"/>
    <w:rsid w:val="00205DE2"/>
    <w:rsid w:val="00230534"/>
    <w:rsid w:val="00254497"/>
    <w:rsid w:val="00265BAE"/>
    <w:rsid w:val="00271AE1"/>
    <w:rsid w:val="002911FA"/>
    <w:rsid w:val="0029177C"/>
    <w:rsid w:val="002F4F34"/>
    <w:rsid w:val="0030235A"/>
    <w:rsid w:val="00305D79"/>
    <w:rsid w:val="003203F9"/>
    <w:rsid w:val="003B2BAE"/>
    <w:rsid w:val="003F0A7E"/>
    <w:rsid w:val="003F0E6E"/>
    <w:rsid w:val="003F4995"/>
    <w:rsid w:val="0041539F"/>
    <w:rsid w:val="00423E36"/>
    <w:rsid w:val="00456AEA"/>
    <w:rsid w:val="004904EF"/>
    <w:rsid w:val="004D2882"/>
    <w:rsid w:val="00516761"/>
    <w:rsid w:val="00525376"/>
    <w:rsid w:val="005D1D66"/>
    <w:rsid w:val="005E0234"/>
    <w:rsid w:val="00604880"/>
    <w:rsid w:val="00633054"/>
    <w:rsid w:val="00652DE5"/>
    <w:rsid w:val="00673664"/>
    <w:rsid w:val="00683BFE"/>
    <w:rsid w:val="0068406D"/>
    <w:rsid w:val="006B600F"/>
    <w:rsid w:val="006E67E8"/>
    <w:rsid w:val="006F743E"/>
    <w:rsid w:val="0073607C"/>
    <w:rsid w:val="007653E8"/>
    <w:rsid w:val="007D5DAA"/>
    <w:rsid w:val="008010B7"/>
    <w:rsid w:val="00824268"/>
    <w:rsid w:val="00843E5E"/>
    <w:rsid w:val="00871D5B"/>
    <w:rsid w:val="0089605C"/>
    <w:rsid w:val="008C1055"/>
    <w:rsid w:val="008C749E"/>
    <w:rsid w:val="008F730C"/>
    <w:rsid w:val="00956981"/>
    <w:rsid w:val="00965B96"/>
    <w:rsid w:val="009B7C05"/>
    <w:rsid w:val="009F6741"/>
    <w:rsid w:val="00A458B7"/>
    <w:rsid w:val="00AB4259"/>
    <w:rsid w:val="00AD40A8"/>
    <w:rsid w:val="00B6001D"/>
    <w:rsid w:val="00B955B7"/>
    <w:rsid w:val="00BD4735"/>
    <w:rsid w:val="00C34D5F"/>
    <w:rsid w:val="00CC72E7"/>
    <w:rsid w:val="00CF6A52"/>
    <w:rsid w:val="00D257DB"/>
    <w:rsid w:val="00D57F1A"/>
    <w:rsid w:val="00D754F7"/>
    <w:rsid w:val="00DB3C2B"/>
    <w:rsid w:val="00DD6994"/>
    <w:rsid w:val="00E017F9"/>
    <w:rsid w:val="00E4584A"/>
    <w:rsid w:val="00EA56C7"/>
    <w:rsid w:val="00EA785C"/>
    <w:rsid w:val="00EF0B92"/>
    <w:rsid w:val="00F172BD"/>
    <w:rsid w:val="00F47952"/>
    <w:rsid w:val="00F53AFE"/>
    <w:rsid w:val="00F76AAB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418C7F-5E3C-4F18-8EFC-7AB90615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AEA"/>
  </w:style>
  <w:style w:type="paragraph" w:styleId="ac">
    <w:name w:val="footer"/>
    <w:basedOn w:val="a"/>
    <w:link w:val="ad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AEA"/>
  </w:style>
  <w:style w:type="character" w:customStyle="1" w:styleId="a4">
    <w:name w:val="Без интервала Знак"/>
    <w:link w:val="a3"/>
    <w:uiPriority w:val="1"/>
    <w:locked/>
    <w:rsid w:val="0068406D"/>
  </w:style>
  <w:style w:type="paragraph" w:styleId="ae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uiPriority w:val="1"/>
    <w:unhideWhenUsed/>
    <w:qFormat/>
    <w:rsid w:val="006B600F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Замятин Сергей</cp:lastModifiedBy>
  <cp:revision>2</cp:revision>
  <dcterms:created xsi:type="dcterms:W3CDTF">2019-06-12T12:04:00Z</dcterms:created>
  <dcterms:modified xsi:type="dcterms:W3CDTF">2019-06-12T12:04:00Z</dcterms:modified>
</cp:coreProperties>
</file>