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2" w:rsidRPr="00605259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:rsidR="00DC6D82" w:rsidRPr="00605259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10139" w:type="dxa"/>
        <w:tblLook w:val="04A0"/>
      </w:tblPr>
      <w:tblGrid>
        <w:gridCol w:w="484"/>
        <w:gridCol w:w="2742"/>
        <w:gridCol w:w="2711"/>
        <w:gridCol w:w="2370"/>
        <w:gridCol w:w="1832"/>
      </w:tblGrid>
      <w:tr w:rsidR="00DC6D82" w:rsidRPr="00605259" w:rsidTr="006F0470"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42" w:type="dxa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6F0470" w:rsidRPr="00605259" w:rsidTr="006F0470">
        <w:tc>
          <w:tcPr>
            <w:tcW w:w="0" w:type="auto"/>
            <w:vMerge w:val="restart"/>
          </w:tcPr>
          <w:p w:rsidR="006F0470" w:rsidRPr="00605259" w:rsidRDefault="006F0470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vMerge w:val="restart"/>
          </w:tcPr>
          <w:p w:rsidR="006F0470" w:rsidRPr="00605259" w:rsidRDefault="006F0470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Главный специалист отдела камерального мониторинга 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 1 Управления камерального мониторинга</w:t>
            </w:r>
          </w:p>
        </w:tc>
        <w:tc>
          <w:tcPr>
            <w:tcW w:w="0" w:type="auto"/>
          </w:tcPr>
          <w:p w:rsidR="006F0470" w:rsidRPr="006F0470" w:rsidRDefault="006F0470" w:rsidP="006F0470">
            <w:pPr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6F0470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Абдрахманова Нуржамал Жанмурзиновна </w:t>
            </w:r>
          </w:p>
        </w:tc>
        <w:tc>
          <w:tcPr>
            <w:tcW w:w="0" w:type="auto"/>
          </w:tcPr>
          <w:p w:rsidR="006F0470" w:rsidRPr="00605259" w:rsidRDefault="006F0470" w:rsidP="006F047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>
              <w:rPr>
                <w:color w:val="000000"/>
                <w:sz w:val="28"/>
                <w:szCs w:val="28"/>
                <w:lang w:val="kk-KZ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августа </w:t>
            </w:r>
            <w:r>
              <w:rPr>
                <w:color w:val="000000"/>
                <w:sz w:val="28"/>
                <w:szCs w:val="28"/>
              </w:rPr>
              <w:t>2020г. в 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6F0470" w:rsidRPr="00605259" w:rsidRDefault="006F0470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470" w:rsidRPr="00605259" w:rsidTr="006F0470">
        <w:tc>
          <w:tcPr>
            <w:tcW w:w="0" w:type="auto"/>
            <w:vMerge/>
          </w:tcPr>
          <w:p w:rsidR="006F0470" w:rsidRPr="00EE51CB" w:rsidRDefault="006F0470" w:rsidP="00EE51CB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6F0470" w:rsidRPr="00CE4188" w:rsidRDefault="006F0470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F0470" w:rsidRPr="006F0470" w:rsidRDefault="006F0470" w:rsidP="006F0470">
            <w:pPr>
              <w:pStyle w:val="a6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047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Жунусов Куаныш Сетгалеевич </w:t>
            </w:r>
          </w:p>
        </w:tc>
        <w:tc>
          <w:tcPr>
            <w:tcW w:w="0" w:type="auto"/>
          </w:tcPr>
          <w:p w:rsidR="006F0470" w:rsidRDefault="006F0470">
            <w:r w:rsidRPr="00E6455A"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10</w:t>
            </w:r>
            <w:r w:rsidRPr="00E6455A">
              <w:rPr>
                <w:color w:val="000000"/>
                <w:sz w:val="28"/>
                <w:szCs w:val="28"/>
              </w:rPr>
              <w:t xml:space="preserve">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 xml:space="preserve">августа </w:t>
            </w:r>
            <w:r w:rsidRPr="00E6455A">
              <w:rPr>
                <w:color w:val="000000"/>
                <w:sz w:val="28"/>
                <w:szCs w:val="28"/>
              </w:rPr>
              <w:t>2020г. в 1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0</w:t>
            </w:r>
            <w:r w:rsidRPr="00E6455A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6F0470" w:rsidRPr="00605259" w:rsidRDefault="006F0470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470" w:rsidRPr="00605259" w:rsidTr="006F0470">
        <w:tc>
          <w:tcPr>
            <w:tcW w:w="0" w:type="auto"/>
            <w:vMerge/>
          </w:tcPr>
          <w:p w:rsidR="006F0470" w:rsidRPr="00605259" w:rsidRDefault="006F0470" w:rsidP="00EE51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6F0470" w:rsidRPr="00CE4188" w:rsidRDefault="006F0470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F0470" w:rsidRPr="006F0470" w:rsidRDefault="006F0470" w:rsidP="006F0470">
            <w:pPr>
              <w:pStyle w:val="a6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047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Ахметбек Дінмұхаммед Әлібекұлы</w:t>
            </w:r>
          </w:p>
        </w:tc>
        <w:tc>
          <w:tcPr>
            <w:tcW w:w="0" w:type="auto"/>
          </w:tcPr>
          <w:p w:rsidR="006F0470" w:rsidRDefault="006F0470">
            <w:r w:rsidRPr="00E6455A"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10</w:t>
            </w:r>
            <w:r w:rsidRPr="00E6455A">
              <w:rPr>
                <w:color w:val="000000"/>
                <w:sz w:val="28"/>
                <w:szCs w:val="28"/>
              </w:rPr>
              <w:t xml:space="preserve">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 xml:space="preserve">августа </w:t>
            </w:r>
            <w:r w:rsidRPr="00E6455A">
              <w:rPr>
                <w:color w:val="000000"/>
                <w:sz w:val="28"/>
                <w:szCs w:val="28"/>
              </w:rPr>
              <w:t>2020г. в 1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0</w:t>
            </w:r>
            <w:r w:rsidRPr="00E6455A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6F0470" w:rsidRPr="00605259" w:rsidRDefault="006F0470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470" w:rsidRPr="00605259" w:rsidTr="006F0470">
        <w:tc>
          <w:tcPr>
            <w:tcW w:w="0" w:type="auto"/>
            <w:vMerge w:val="restart"/>
          </w:tcPr>
          <w:p w:rsidR="006F0470" w:rsidRPr="00605259" w:rsidRDefault="006F0470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vMerge w:val="restart"/>
          </w:tcPr>
          <w:p w:rsidR="006F0470" w:rsidRPr="00CE4188" w:rsidRDefault="006F0470" w:rsidP="006F047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Главный специалист отдела реабилитации и банкротства Управления по работе с задолженностью</w:t>
            </w:r>
          </w:p>
        </w:tc>
        <w:tc>
          <w:tcPr>
            <w:tcW w:w="0" w:type="auto"/>
          </w:tcPr>
          <w:p w:rsidR="006F0470" w:rsidRPr="006F0470" w:rsidRDefault="006F0470" w:rsidP="006F0470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047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Орынбеков Каирбек Серикович  </w:t>
            </w:r>
          </w:p>
        </w:tc>
        <w:tc>
          <w:tcPr>
            <w:tcW w:w="0" w:type="auto"/>
          </w:tcPr>
          <w:p w:rsidR="006F0470" w:rsidRDefault="006F0470">
            <w:r w:rsidRPr="00E6455A"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10</w:t>
            </w:r>
            <w:r w:rsidRPr="00E6455A">
              <w:rPr>
                <w:color w:val="000000"/>
                <w:sz w:val="28"/>
                <w:szCs w:val="28"/>
              </w:rPr>
              <w:t xml:space="preserve">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 xml:space="preserve">августа </w:t>
            </w:r>
            <w:r w:rsidRPr="00E6455A">
              <w:rPr>
                <w:color w:val="000000"/>
                <w:sz w:val="28"/>
                <w:szCs w:val="28"/>
              </w:rPr>
              <w:t>2020г. в 1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0</w:t>
            </w:r>
            <w:r w:rsidRPr="00E6455A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6F0470" w:rsidRPr="00605259" w:rsidRDefault="006F0470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470" w:rsidRPr="00605259" w:rsidTr="006F0470">
        <w:tc>
          <w:tcPr>
            <w:tcW w:w="0" w:type="auto"/>
            <w:vMerge/>
          </w:tcPr>
          <w:p w:rsidR="006F0470" w:rsidRPr="00605259" w:rsidRDefault="006F0470" w:rsidP="00EE51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6F0470" w:rsidRDefault="006F0470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F0470" w:rsidRPr="006F0470" w:rsidRDefault="006F0470" w:rsidP="006F0470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047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Тыртышная Анастасия Игоревна </w:t>
            </w:r>
          </w:p>
        </w:tc>
        <w:tc>
          <w:tcPr>
            <w:tcW w:w="0" w:type="auto"/>
          </w:tcPr>
          <w:p w:rsidR="006F0470" w:rsidRDefault="006F0470">
            <w:r w:rsidRPr="00E6455A"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10</w:t>
            </w:r>
            <w:r w:rsidRPr="00E6455A">
              <w:rPr>
                <w:color w:val="000000"/>
                <w:sz w:val="28"/>
                <w:szCs w:val="28"/>
              </w:rPr>
              <w:t xml:space="preserve">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 xml:space="preserve">августа </w:t>
            </w:r>
            <w:r w:rsidRPr="00E6455A">
              <w:rPr>
                <w:color w:val="000000"/>
                <w:sz w:val="28"/>
                <w:szCs w:val="28"/>
              </w:rPr>
              <w:t>2020г. в 1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0</w:t>
            </w:r>
            <w:r w:rsidRPr="00E6455A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6F0470" w:rsidRPr="00605259" w:rsidRDefault="006F0470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470" w:rsidRPr="00605259" w:rsidTr="006F0470">
        <w:trPr>
          <w:trHeight w:val="1117"/>
        </w:trPr>
        <w:tc>
          <w:tcPr>
            <w:tcW w:w="0" w:type="auto"/>
            <w:vMerge w:val="restart"/>
          </w:tcPr>
          <w:p w:rsidR="006F0470" w:rsidRPr="006F0470" w:rsidRDefault="006F0470" w:rsidP="00EE51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742" w:type="dxa"/>
            <w:vMerge w:val="restart"/>
          </w:tcPr>
          <w:p w:rsidR="006F0470" w:rsidRPr="0031605C" w:rsidRDefault="006F0470" w:rsidP="006F047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Ведущий специалист отдела анализа Управления анализа и рисков </w:t>
            </w:r>
          </w:p>
          <w:p w:rsidR="006F0470" w:rsidRPr="006F0470" w:rsidRDefault="006F0470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</w:tcPr>
          <w:p w:rsidR="006F0470" w:rsidRPr="006F0470" w:rsidRDefault="006F0470" w:rsidP="006F0470">
            <w:pPr>
              <w:pStyle w:val="a6"/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047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Ерденова Кундызай Нурлановна </w:t>
            </w:r>
          </w:p>
        </w:tc>
        <w:tc>
          <w:tcPr>
            <w:tcW w:w="0" w:type="auto"/>
          </w:tcPr>
          <w:p w:rsidR="006F0470" w:rsidRDefault="006F0470">
            <w:r w:rsidRPr="00E6455A"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10</w:t>
            </w:r>
            <w:r w:rsidRPr="00E6455A">
              <w:rPr>
                <w:color w:val="000000"/>
                <w:sz w:val="28"/>
                <w:szCs w:val="28"/>
              </w:rPr>
              <w:t xml:space="preserve">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 xml:space="preserve">августа </w:t>
            </w:r>
            <w:r w:rsidRPr="00E6455A">
              <w:rPr>
                <w:color w:val="000000"/>
                <w:sz w:val="28"/>
                <w:szCs w:val="28"/>
              </w:rPr>
              <w:t>2020г. в 1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0</w:t>
            </w:r>
            <w:r w:rsidRPr="00E6455A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6F0470" w:rsidRPr="00605259" w:rsidRDefault="006F0470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470" w:rsidRPr="00605259" w:rsidTr="006F0470">
        <w:tc>
          <w:tcPr>
            <w:tcW w:w="0" w:type="auto"/>
            <w:vMerge/>
          </w:tcPr>
          <w:p w:rsidR="006F0470" w:rsidRPr="00605259" w:rsidRDefault="006F0470" w:rsidP="00EE51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6F0470" w:rsidRDefault="006F0470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F0470" w:rsidRPr="006F0470" w:rsidRDefault="006F0470" w:rsidP="006F0470">
            <w:pPr>
              <w:pStyle w:val="a6"/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047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Ахметбек Дінмұхаммед Әлібекұлы</w:t>
            </w:r>
          </w:p>
        </w:tc>
        <w:tc>
          <w:tcPr>
            <w:tcW w:w="0" w:type="auto"/>
          </w:tcPr>
          <w:p w:rsidR="006F0470" w:rsidRDefault="006F0470">
            <w:r w:rsidRPr="00E6455A"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10</w:t>
            </w:r>
            <w:r w:rsidRPr="00E6455A">
              <w:rPr>
                <w:color w:val="000000"/>
                <w:sz w:val="28"/>
                <w:szCs w:val="28"/>
              </w:rPr>
              <w:t xml:space="preserve">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 xml:space="preserve">августа </w:t>
            </w:r>
            <w:r w:rsidRPr="00E6455A">
              <w:rPr>
                <w:color w:val="000000"/>
                <w:sz w:val="28"/>
                <w:szCs w:val="28"/>
              </w:rPr>
              <w:t>2020г. в 1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0</w:t>
            </w:r>
            <w:r w:rsidRPr="00E6455A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6F0470" w:rsidRPr="00605259" w:rsidRDefault="006F0470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470" w:rsidRPr="00605259" w:rsidTr="006F0470">
        <w:tc>
          <w:tcPr>
            <w:tcW w:w="0" w:type="auto"/>
            <w:vMerge w:val="restart"/>
          </w:tcPr>
          <w:p w:rsidR="006F0470" w:rsidRPr="006F0470" w:rsidRDefault="006F0470" w:rsidP="00EE51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742" w:type="dxa"/>
            <w:vMerge w:val="restart"/>
          </w:tcPr>
          <w:p w:rsidR="006F0470" w:rsidRDefault="006F0470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Ведущий специалист отдела экспортного контроля Управления экспортного контроля</w:t>
            </w:r>
          </w:p>
        </w:tc>
        <w:tc>
          <w:tcPr>
            <w:tcW w:w="0" w:type="auto"/>
          </w:tcPr>
          <w:p w:rsidR="006F0470" w:rsidRPr="006F0470" w:rsidRDefault="006F0470" w:rsidP="006F0470">
            <w:pPr>
              <w:pStyle w:val="a6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047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Ахметбек Дінмұхаммед Әлібекұлы</w:t>
            </w:r>
          </w:p>
        </w:tc>
        <w:tc>
          <w:tcPr>
            <w:tcW w:w="0" w:type="auto"/>
          </w:tcPr>
          <w:p w:rsidR="006F0470" w:rsidRDefault="006F0470">
            <w:r w:rsidRPr="00E6455A"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10</w:t>
            </w:r>
            <w:r w:rsidRPr="00E6455A">
              <w:rPr>
                <w:color w:val="000000"/>
                <w:sz w:val="28"/>
                <w:szCs w:val="28"/>
              </w:rPr>
              <w:t xml:space="preserve">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 xml:space="preserve">августа </w:t>
            </w:r>
            <w:r w:rsidRPr="00E6455A">
              <w:rPr>
                <w:color w:val="000000"/>
                <w:sz w:val="28"/>
                <w:szCs w:val="28"/>
              </w:rPr>
              <w:t>2020г. в 1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0</w:t>
            </w:r>
            <w:r w:rsidRPr="00E6455A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6F0470" w:rsidRPr="00605259" w:rsidRDefault="006F0470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470" w:rsidRPr="00605259" w:rsidTr="006F0470">
        <w:tc>
          <w:tcPr>
            <w:tcW w:w="0" w:type="auto"/>
            <w:vMerge/>
          </w:tcPr>
          <w:p w:rsidR="006F0470" w:rsidRPr="00605259" w:rsidRDefault="006F0470" w:rsidP="00EE51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6F0470" w:rsidRDefault="006F0470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F0470" w:rsidRPr="006F0470" w:rsidRDefault="006F0470" w:rsidP="006F0470">
            <w:pPr>
              <w:pStyle w:val="a6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047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Кузембаев Кенжегали Бекбергенович </w:t>
            </w:r>
          </w:p>
        </w:tc>
        <w:tc>
          <w:tcPr>
            <w:tcW w:w="0" w:type="auto"/>
          </w:tcPr>
          <w:p w:rsidR="006F0470" w:rsidRDefault="006F0470">
            <w:r w:rsidRPr="00E6455A"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10</w:t>
            </w:r>
            <w:r w:rsidRPr="00E6455A">
              <w:rPr>
                <w:color w:val="000000"/>
                <w:sz w:val="28"/>
                <w:szCs w:val="28"/>
              </w:rPr>
              <w:t xml:space="preserve">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 xml:space="preserve">августа </w:t>
            </w:r>
            <w:r w:rsidRPr="00E6455A">
              <w:rPr>
                <w:color w:val="000000"/>
                <w:sz w:val="28"/>
                <w:szCs w:val="28"/>
              </w:rPr>
              <w:t>2020г. в 1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0</w:t>
            </w:r>
            <w:r w:rsidRPr="00E6455A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6F0470" w:rsidRPr="00605259" w:rsidRDefault="006F0470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470" w:rsidRPr="00605259" w:rsidTr="006F0470">
        <w:tc>
          <w:tcPr>
            <w:tcW w:w="0" w:type="auto"/>
            <w:vMerge/>
          </w:tcPr>
          <w:p w:rsidR="006F0470" w:rsidRPr="00605259" w:rsidRDefault="006F0470" w:rsidP="00EE51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6F0470" w:rsidRDefault="006F0470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F0470" w:rsidRPr="006F0470" w:rsidRDefault="006F0470" w:rsidP="006F0470">
            <w:pPr>
              <w:pStyle w:val="a6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047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Сапабеков Елдос Казгелдиевич </w:t>
            </w:r>
          </w:p>
        </w:tc>
        <w:tc>
          <w:tcPr>
            <w:tcW w:w="0" w:type="auto"/>
          </w:tcPr>
          <w:p w:rsidR="006F0470" w:rsidRDefault="006F0470">
            <w:r w:rsidRPr="00E6455A"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10</w:t>
            </w:r>
            <w:r w:rsidRPr="00E6455A">
              <w:rPr>
                <w:color w:val="000000"/>
                <w:sz w:val="28"/>
                <w:szCs w:val="28"/>
              </w:rPr>
              <w:t xml:space="preserve">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 xml:space="preserve">августа </w:t>
            </w:r>
            <w:r w:rsidRPr="00E6455A">
              <w:rPr>
                <w:color w:val="000000"/>
                <w:sz w:val="28"/>
                <w:szCs w:val="28"/>
              </w:rPr>
              <w:t>2020г. в 1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0</w:t>
            </w:r>
            <w:r w:rsidRPr="00E6455A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6F0470" w:rsidRPr="00605259" w:rsidRDefault="006F0470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470" w:rsidRPr="00605259" w:rsidTr="006F0470">
        <w:tc>
          <w:tcPr>
            <w:tcW w:w="0" w:type="auto"/>
            <w:vMerge/>
          </w:tcPr>
          <w:p w:rsidR="006F0470" w:rsidRPr="00605259" w:rsidRDefault="006F0470" w:rsidP="00EE51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6F0470" w:rsidRDefault="006F0470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F0470" w:rsidRPr="006F0470" w:rsidRDefault="006F0470" w:rsidP="006F0470">
            <w:pPr>
              <w:pStyle w:val="a6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047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Туртбаев Саян Кунтуарович </w:t>
            </w:r>
          </w:p>
        </w:tc>
        <w:tc>
          <w:tcPr>
            <w:tcW w:w="0" w:type="auto"/>
          </w:tcPr>
          <w:p w:rsidR="006F0470" w:rsidRDefault="006F0470">
            <w:r w:rsidRPr="00E6455A"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10</w:t>
            </w:r>
            <w:r w:rsidRPr="00E6455A">
              <w:rPr>
                <w:color w:val="000000"/>
                <w:sz w:val="28"/>
                <w:szCs w:val="28"/>
              </w:rPr>
              <w:t xml:space="preserve">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 xml:space="preserve">августа </w:t>
            </w:r>
            <w:r w:rsidRPr="00E6455A">
              <w:rPr>
                <w:color w:val="000000"/>
                <w:sz w:val="28"/>
                <w:szCs w:val="28"/>
              </w:rPr>
              <w:t>2020г. в 1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0</w:t>
            </w:r>
            <w:r w:rsidRPr="00E6455A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6F0470" w:rsidRPr="00605259" w:rsidRDefault="006F0470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0470" w:rsidRPr="00605259" w:rsidTr="006F0470">
        <w:tc>
          <w:tcPr>
            <w:tcW w:w="0" w:type="auto"/>
            <w:vMerge/>
          </w:tcPr>
          <w:p w:rsidR="006F0470" w:rsidRPr="00605259" w:rsidRDefault="006F0470" w:rsidP="00EE51C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6F0470" w:rsidRDefault="006F0470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6F0470" w:rsidRPr="006F0470" w:rsidRDefault="006F0470" w:rsidP="006F0470">
            <w:pPr>
              <w:pStyle w:val="a6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047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Шакупов Талгат Бахчанович</w:t>
            </w:r>
          </w:p>
        </w:tc>
        <w:tc>
          <w:tcPr>
            <w:tcW w:w="0" w:type="auto"/>
          </w:tcPr>
          <w:p w:rsidR="006F0470" w:rsidRDefault="006F0470">
            <w:r w:rsidRPr="00E6455A">
              <w:rPr>
                <w:color w:val="000000"/>
                <w:sz w:val="28"/>
                <w:szCs w:val="28"/>
              </w:rPr>
              <w:t xml:space="preserve">г.Костанай, ул.Майлина 2а,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10</w:t>
            </w:r>
            <w:r w:rsidRPr="00E6455A">
              <w:rPr>
                <w:color w:val="000000"/>
                <w:sz w:val="28"/>
                <w:szCs w:val="28"/>
              </w:rPr>
              <w:t xml:space="preserve"> 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 xml:space="preserve">августа </w:t>
            </w:r>
            <w:r w:rsidRPr="00E6455A">
              <w:rPr>
                <w:color w:val="000000"/>
                <w:sz w:val="28"/>
                <w:szCs w:val="28"/>
              </w:rPr>
              <w:t>2020г. в 1</w:t>
            </w:r>
            <w:r w:rsidRPr="00E6455A">
              <w:rPr>
                <w:color w:val="000000"/>
                <w:sz w:val="28"/>
                <w:szCs w:val="28"/>
                <w:lang w:val="kk-KZ"/>
              </w:rPr>
              <w:t>0</w:t>
            </w:r>
            <w:r w:rsidRPr="00E6455A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0" w:type="auto"/>
          </w:tcPr>
          <w:p w:rsidR="006F0470" w:rsidRPr="00605259" w:rsidRDefault="006F0470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6F0470" w:rsidRDefault="006F0470" w:rsidP="00DC6D82">
      <w:pPr>
        <w:ind w:firstLine="378"/>
        <w:contextualSpacing/>
        <w:rPr>
          <w:rFonts w:eastAsiaTheme="minorEastAsia"/>
          <w:b/>
          <w:color w:val="000000"/>
          <w:sz w:val="28"/>
          <w:szCs w:val="28"/>
          <w:u w:val="single"/>
          <w:lang w:val="kk-KZ" w:eastAsia="ja-JP"/>
        </w:rPr>
      </w:pPr>
      <w:r>
        <w:rPr>
          <w:rFonts w:eastAsiaTheme="minorEastAsia"/>
          <w:b/>
          <w:color w:val="000000"/>
          <w:sz w:val="28"/>
          <w:szCs w:val="28"/>
          <w:u w:val="single"/>
          <w:lang w:val="kk-KZ" w:eastAsia="ja-JP"/>
        </w:rPr>
        <w:t>Р</w:t>
      </w:r>
      <w:r w:rsidR="00DC6D82" w:rsidRPr="005A02FC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>уководител</w:t>
      </w:r>
      <w:r>
        <w:rPr>
          <w:rFonts w:eastAsiaTheme="minorEastAsia"/>
          <w:b/>
          <w:color w:val="000000"/>
          <w:sz w:val="28"/>
          <w:szCs w:val="28"/>
          <w:u w:val="single"/>
          <w:lang w:val="kk-KZ" w:eastAsia="ja-JP"/>
        </w:rPr>
        <w:t xml:space="preserve">ь отдела по </w:t>
      </w:r>
    </w:p>
    <w:p w:rsidR="00DC6D82" w:rsidRPr="005A02FC" w:rsidRDefault="006F0470" w:rsidP="00DC6D82">
      <w:pPr>
        <w:ind w:firstLine="378"/>
        <w:contextualSpacing/>
        <w:rPr>
          <w:rFonts w:eastAsiaTheme="minorEastAsia"/>
          <w:b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b/>
          <w:color w:val="000000"/>
          <w:sz w:val="28"/>
          <w:szCs w:val="28"/>
          <w:u w:val="single"/>
          <w:lang w:val="kk-KZ" w:eastAsia="ja-JP"/>
        </w:rPr>
        <w:t>работе с персоналом</w:t>
      </w:r>
      <w:r w:rsidR="00DC6D82" w:rsidRPr="005A02FC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 </w:t>
      </w:r>
    </w:p>
    <w:p w:rsidR="00DC6D82" w:rsidRPr="005A02FC" w:rsidRDefault="00DC6D82" w:rsidP="00DC6D82">
      <w:pPr>
        <w:ind w:firstLine="378"/>
        <w:contextualSpacing/>
        <w:rPr>
          <w:rFonts w:eastAsiaTheme="minorEastAsia"/>
          <w:b/>
          <w:color w:val="000000"/>
          <w:sz w:val="28"/>
          <w:szCs w:val="28"/>
          <w:u w:val="single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Управления человеческих ресурсов </w:t>
      </w: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  <w:t xml:space="preserve">                        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   </w:t>
      </w:r>
      <w:r w:rsidRPr="005A02FC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 Попович Т.П.</w:t>
      </w:r>
    </w:p>
    <w:p w:rsidR="00DC6D82" w:rsidRDefault="00DC6D82" w:rsidP="00DC6D82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 (Фамилия, имя, отчество </w:t>
      </w:r>
    </w:p>
    <w:p w:rsidR="00DC6D82" w:rsidRDefault="00DC6D82" w:rsidP="00DC6D82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(при его наличии) руководителя</w:t>
      </w:r>
    </w:p>
    <w:p w:rsidR="00DC6D82" w:rsidRPr="001570CA" w:rsidRDefault="00DC6D82" w:rsidP="00DC6D82">
      <w:pPr>
        <w:ind w:firstLine="709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службы управления персоналом</w:t>
      </w:r>
    </w:p>
    <w:p w:rsidR="001C4F03" w:rsidRDefault="001C4F03"/>
    <w:sectPr w:rsidR="001C4F03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BC" w:rsidRDefault="00F961BC" w:rsidP="007B35FD">
      <w:r>
        <w:separator/>
      </w:r>
    </w:p>
  </w:endnote>
  <w:endnote w:type="continuationSeparator" w:id="0">
    <w:p w:rsidR="00F961BC" w:rsidRDefault="00F961BC" w:rsidP="007B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BC" w:rsidRDefault="00F961BC" w:rsidP="007B35FD">
      <w:r>
        <w:separator/>
      </w:r>
    </w:p>
  </w:footnote>
  <w:footnote w:type="continuationSeparator" w:id="0">
    <w:p w:rsidR="00F961BC" w:rsidRDefault="00F961BC" w:rsidP="007B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F462E3" w:rsidRDefault="00391BDD" w:rsidP="00FC5AF1">
        <w:pPr>
          <w:pStyle w:val="a4"/>
          <w:jc w:val="center"/>
        </w:pPr>
        <w:r>
          <w:fldChar w:fldCharType="begin"/>
        </w:r>
        <w:r w:rsidR="00DC6D82">
          <w:instrText>PAGE   \* MERGEFORMAT</w:instrText>
        </w:r>
        <w:r>
          <w:fldChar w:fldCharType="separate"/>
        </w:r>
        <w:r w:rsidR="006F047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A2F"/>
    <w:multiLevelType w:val="hybridMultilevel"/>
    <w:tmpl w:val="A2FABCF6"/>
    <w:lvl w:ilvl="0" w:tplc="74DA5C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635C09"/>
    <w:multiLevelType w:val="hybridMultilevel"/>
    <w:tmpl w:val="F594E424"/>
    <w:lvl w:ilvl="0" w:tplc="DC7AD12C">
      <w:start w:val="1"/>
      <w:numFmt w:val="decimal"/>
      <w:lvlText w:val="%1)"/>
      <w:lvlJc w:val="left"/>
      <w:pPr>
        <w:ind w:left="394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D82"/>
    <w:rsid w:val="00193182"/>
    <w:rsid w:val="001C4F03"/>
    <w:rsid w:val="00391BDD"/>
    <w:rsid w:val="005362C9"/>
    <w:rsid w:val="006F0470"/>
    <w:rsid w:val="007B35FD"/>
    <w:rsid w:val="009F04BE"/>
    <w:rsid w:val="00B87561"/>
    <w:rsid w:val="00DC6D82"/>
    <w:rsid w:val="00EE51CB"/>
    <w:rsid w:val="00F838FE"/>
    <w:rsid w:val="00F9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snarumbaeva</dc:creator>
  <cp:keywords/>
  <dc:description/>
  <cp:lastModifiedBy>snarumbaeva</cp:lastModifiedBy>
  <cp:revision>3</cp:revision>
  <cp:lastPrinted>2020-08-06T10:31:00Z</cp:lastPrinted>
  <dcterms:created xsi:type="dcterms:W3CDTF">2020-05-19T11:34:00Z</dcterms:created>
  <dcterms:modified xsi:type="dcterms:W3CDTF">2020-06-01T03:20:00Z</dcterms:modified>
</cp:coreProperties>
</file>