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1" w:rsidRDefault="00DA4AC1" w:rsidP="009F2136">
      <w:pPr>
        <w:rPr>
          <w:rFonts w:ascii="Times New Roman" w:hAnsi="Times New Roman" w:cs="Times New Roman"/>
          <w:b/>
          <w:sz w:val="24"/>
          <w:szCs w:val="24"/>
        </w:rPr>
      </w:pPr>
    </w:p>
    <w:p w:rsidR="009F2136" w:rsidRDefault="009F2136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36" w:rsidRPr="0028686A" w:rsidRDefault="009F2136" w:rsidP="009F2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9F2136" w:rsidRDefault="00C12E3E" w:rsidP="009F21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="00A260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2136" w:rsidRPr="0028686A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sz w:val="24"/>
          <w:szCs w:val="24"/>
        </w:rPr>
        <w:t xml:space="preserve">ТОО «ПФ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Костанайщебень</w:t>
      </w:r>
      <w:proofErr w:type="spellEnd"/>
      <w:r w:rsidR="009F2136">
        <w:rPr>
          <w:rFonts w:ascii="Times New Roman" w:hAnsi="Times New Roman" w:cs="Times New Roman"/>
          <w:sz w:val="24"/>
          <w:szCs w:val="24"/>
        </w:rPr>
        <w:t>»</w:t>
      </w:r>
      <w:r w:rsidR="009F2136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9F213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F2136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hAnsi="Times New Roman" w:cs="Times New Roman"/>
          <w:sz w:val="24"/>
          <w:szCs w:val="24"/>
        </w:rPr>
        <w:t>990540001773</w:t>
      </w:r>
      <w:r w:rsidR="009F2136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  <w:r w:rsidR="009F2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136">
        <w:rPr>
          <w:rFonts w:ascii="Times New Roman" w:hAnsi="Times New Roman" w:cs="Times New Roman"/>
          <w:sz w:val="24"/>
          <w:szCs w:val="24"/>
        </w:rPr>
        <w:t>пр.Аль-Фараби</w:t>
      </w:r>
      <w:proofErr w:type="spellEnd"/>
      <w:r w:rsidR="009F2136">
        <w:rPr>
          <w:rFonts w:ascii="Times New Roman" w:hAnsi="Times New Roman" w:cs="Times New Roman"/>
          <w:sz w:val="24"/>
          <w:szCs w:val="24"/>
        </w:rPr>
        <w:t>, 119, офис 413Б,</w:t>
      </w:r>
      <w:r w:rsidR="009F2136" w:rsidRPr="0028686A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должника. В состав имущ</w:t>
      </w:r>
      <w:r>
        <w:rPr>
          <w:rFonts w:ascii="Times New Roman" w:hAnsi="Times New Roman" w:cs="Times New Roman"/>
          <w:sz w:val="24"/>
          <w:szCs w:val="24"/>
        </w:rPr>
        <w:t>ества (активов) должника входит:</w:t>
      </w:r>
    </w:p>
    <w:p w:rsidR="009F2136" w:rsidRPr="00EA322C" w:rsidRDefault="009F2136" w:rsidP="003B64DA">
      <w:pPr>
        <w:jc w:val="left"/>
        <w:rPr>
          <w:rFonts w:ascii="Times New Roman" w:hAnsi="Times New Roman" w:cs="Times New Roman"/>
          <w:sz w:val="24"/>
          <w:szCs w:val="24"/>
        </w:rPr>
      </w:pPr>
      <w:r w:rsidRPr="00B14429">
        <w:rPr>
          <w:rFonts w:ascii="Times New Roman" w:hAnsi="Times New Roman" w:cs="Times New Roman"/>
          <w:b/>
          <w:sz w:val="24"/>
          <w:szCs w:val="24"/>
        </w:rPr>
        <w:t>1</w:t>
      </w:r>
      <w:r w:rsidR="00C12E3E">
        <w:rPr>
          <w:rFonts w:ascii="Times New Roman" w:hAnsi="Times New Roman" w:cs="Times New Roman"/>
          <w:sz w:val="24"/>
          <w:szCs w:val="24"/>
        </w:rPr>
        <w:t xml:space="preserve">. Оборудование в количестве 62 ед., находящиеся по </w:t>
      </w:r>
      <w:proofErr w:type="gramStart"/>
      <w:r w:rsidR="00C12E3E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2E3E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proofErr w:type="gramEnd"/>
      <w:r w:rsidR="00C12E3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C12E3E">
        <w:rPr>
          <w:rFonts w:ascii="Times New Roman" w:hAnsi="Times New Roman" w:cs="Times New Roman"/>
          <w:sz w:val="24"/>
          <w:szCs w:val="24"/>
        </w:rPr>
        <w:t>Карабалыкский</w:t>
      </w:r>
      <w:proofErr w:type="spellEnd"/>
      <w:r w:rsidR="00C12E3E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C12E3E">
        <w:rPr>
          <w:rFonts w:ascii="Times New Roman" w:hAnsi="Times New Roman" w:cs="Times New Roman"/>
          <w:sz w:val="24"/>
          <w:szCs w:val="24"/>
        </w:rPr>
        <w:t>с.Надеждинка</w:t>
      </w:r>
      <w:proofErr w:type="spellEnd"/>
      <w:r w:rsidR="00C12E3E">
        <w:rPr>
          <w:rFonts w:ascii="Times New Roman" w:hAnsi="Times New Roman" w:cs="Times New Roman"/>
          <w:sz w:val="24"/>
          <w:szCs w:val="24"/>
        </w:rPr>
        <w:t>.</w:t>
      </w:r>
    </w:p>
    <w:p w:rsidR="009F2136" w:rsidRDefault="009F2136" w:rsidP="009F2136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 – 00часов до 17-00 </w:t>
      </w:r>
      <w:r>
        <w:rPr>
          <w:rFonts w:ascii="Times New Roman" w:hAnsi="Times New Roman" w:cs="Times New Roman"/>
          <w:sz w:val="24"/>
          <w:szCs w:val="24"/>
        </w:rPr>
        <w:t>часов, перерыв на обед с 13</w:t>
      </w:r>
      <w:r w:rsidRPr="0028686A">
        <w:rPr>
          <w:rFonts w:ascii="Times New Roman" w:hAnsi="Times New Roman" w:cs="Times New Roman"/>
          <w:sz w:val="24"/>
          <w:szCs w:val="24"/>
        </w:rPr>
        <w:t xml:space="preserve">- 00 до 14-00 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пр.АльФараби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119, к.413Б, </w:t>
      </w:r>
      <w:r w:rsidRPr="0028686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81742535976; 87755251585,87773045497,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takzgibek</w:t>
      </w:r>
      <w:proofErr w:type="spellEnd"/>
      <w:r w:rsidRPr="00EA322C">
        <w:rPr>
          <w:rFonts w:ascii="Times New Roman" w:hAnsi="Times New Roman" w:cs="Times New Roman"/>
          <w:sz w:val="24"/>
          <w:szCs w:val="24"/>
        </w:rPr>
        <w:t>1957@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322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322C">
        <w:rPr>
          <w:rFonts w:ascii="Times New Roman" w:hAnsi="Times New Roman" w:cs="Times New Roman"/>
          <w:sz w:val="24"/>
          <w:szCs w:val="24"/>
        </w:rPr>
        <w:t>.</w:t>
      </w:r>
      <w:r w:rsidRPr="0028686A">
        <w:rPr>
          <w:rFonts w:ascii="Times New Roman" w:hAnsi="Times New Roman" w:cs="Times New Roman"/>
          <w:sz w:val="24"/>
          <w:szCs w:val="24"/>
        </w:rPr>
        <w:t xml:space="preserve">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</w:t>
        </w:r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</w:t>
        </w:r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gd.</w:t>
        </w:r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kz</w:t>
        </w:r>
        <w:proofErr w:type="spellEnd"/>
      </w:hyperlink>
      <w:r w:rsidRPr="0028686A">
        <w:rPr>
          <w:rFonts w:ascii="Times New Roman" w:hAnsi="Times New Roman" w:cs="Times New Roman"/>
          <w:sz w:val="24"/>
          <w:szCs w:val="24"/>
        </w:rPr>
        <w:t>.</w:t>
      </w:r>
    </w:p>
    <w:p w:rsidR="009F2136" w:rsidRPr="007200D7" w:rsidRDefault="009F2136" w:rsidP="009F2136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231F2F" w:rsidRDefault="00EB72A4" w:rsidP="009F2136">
      <w:pPr>
        <w:jc w:val="left"/>
        <w:rPr>
          <w:sz w:val="24"/>
          <w:szCs w:val="24"/>
          <w:lang w:val="kk-KZ"/>
        </w:rPr>
      </w:pP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  <w:bookmarkStart w:id="0" w:name="_GoBack"/>
      <w:bookmarkEnd w:id="0"/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67"/>
    <w:rsid w:val="000127D6"/>
    <w:rsid w:val="00092CE9"/>
    <w:rsid w:val="000D3015"/>
    <w:rsid w:val="000D6607"/>
    <w:rsid w:val="001A6096"/>
    <w:rsid w:val="001C653C"/>
    <w:rsid w:val="00231F2F"/>
    <w:rsid w:val="00252D03"/>
    <w:rsid w:val="0028686A"/>
    <w:rsid w:val="002D0857"/>
    <w:rsid w:val="002F6176"/>
    <w:rsid w:val="003108FD"/>
    <w:rsid w:val="00372BE4"/>
    <w:rsid w:val="003B64DA"/>
    <w:rsid w:val="003E697D"/>
    <w:rsid w:val="00413E76"/>
    <w:rsid w:val="00430DAA"/>
    <w:rsid w:val="004C3D77"/>
    <w:rsid w:val="005724AE"/>
    <w:rsid w:val="005C6367"/>
    <w:rsid w:val="00653D00"/>
    <w:rsid w:val="0068329C"/>
    <w:rsid w:val="00697DC7"/>
    <w:rsid w:val="007200D7"/>
    <w:rsid w:val="00746341"/>
    <w:rsid w:val="007774C9"/>
    <w:rsid w:val="00795249"/>
    <w:rsid w:val="00810F34"/>
    <w:rsid w:val="0081236D"/>
    <w:rsid w:val="0085759A"/>
    <w:rsid w:val="00881B23"/>
    <w:rsid w:val="00891DEB"/>
    <w:rsid w:val="008A0D87"/>
    <w:rsid w:val="008D538B"/>
    <w:rsid w:val="008E07A8"/>
    <w:rsid w:val="008E3623"/>
    <w:rsid w:val="009D33D5"/>
    <w:rsid w:val="009F2136"/>
    <w:rsid w:val="00A0072B"/>
    <w:rsid w:val="00A26077"/>
    <w:rsid w:val="00AD153E"/>
    <w:rsid w:val="00AF2567"/>
    <w:rsid w:val="00B14429"/>
    <w:rsid w:val="00BB38EE"/>
    <w:rsid w:val="00BC73B0"/>
    <w:rsid w:val="00C12E3E"/>
    <w:rsid w:val="00C16D83"/>
    <w:rsid w:val="00C478D9"/>
    <w:rsid w:val="00C56D9F"/>
    <w:rsid w:val="00C931BA"/>
    <w:rsid w:val="00CA4906"/>
    <w:rsid w:val="00CA586C"/>
    <w:rsid w:val="00CD3195"/>
    <w:rsid w:val="00CF3A10"/>
    <w:rsid w:val="00D408A1"/>
    <w:rsid w:val="00D5784B"/>
    <w:rsid w:val="00DA4AC1"/>
    <w:rsid w:val="00DC4C50"/>
    <w:rsid w:val="00DE1C02"/>
    <w:rsid w:val="00DE549C"/>
    <w:rsid w:val="00EA322C"/>
    <w:rsid w:val="00EB72A4"/>
    <w:rsid w:val="00EC3A05"/>
    <w:rsid w:val="00EF050F"/>
    <w:rsid w:val="00F506A2"/>
    <w:rsid w:val="00F62BB4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8B4D6-51F5-4A08-BF20-617CA22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Каримжанов Амир</cp:lastModifiedBy>
  <cp:revision>7</cp:revision>
  <cp:lastPrinted>2019-07-29T10:38:00Z</cp:lastPrinted>
  <dcterms:created xsi:type="dcterms:W3CDTF">2019-03-03T07:33:00Z</dcterms:created>
  <dcterms:modified xsi:type="dcterms:W3CDTF">2019-07-29T11:09:00Z</dcterms:modified>
</cp:coreProperties>
</file>