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0" w:rsidRDefault="00CB2E30" w:rsidP="00CB2E30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CB2E30" w:rsidRDefault="00CB2E30" w:rsidP="00CB2E30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CB2E30" w:rsidRPr="00C56B36" w:rsidRDefault="00CB2E30" w:rsidP="00CB2E30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CB2E30" w:rsidRPr="00F74559" w:rsidRDefault="00CB2E30" w:rsidP="00CB2E30">
      <w:pPr>
        <w:jc w:val="center"/>
      </w:pPr>
    </w:p>
    <w:p w:rsidR="00CB2E30" w:rsidRPr="00F74559" w:rsidRDefault="00AE1BD2" w:rsidP="00CB2E30">
      <w:pPr>
        <w:ind w:firstLine="709"/>
        <w:jc w:val="both"/>
      </w:pPr>
      <w:r>
        <w:t>Временный</w:t>
      </w:r>
      <w:r w:rsidR="00CB2E30" w:rsidRPr="00F74559">
        <w:t xml:space="preserve"> управляющий ТОО «</w:t>
      </w:r>
      <w:proofErr w:type="spellStart"/>
      <w:r>
        <w:t>Узункольский</w:t>
      </w:r>
      <w:proofErr w:type="spellEnd"/>
      <w:r w:rsidR="00A148A9">
        <w:t xml:space="preserve"> элеватор</w:t>
      </w:r>
      <w:r w:rsidR="00CB2E30" w:rsidRPr="00F74559">
        <w:t xml:space="preserve">» </w:t>
      </w:r>
      <w:r w:rsidR="00D969E1">
        <w:t>(</w:t>
      </w:r>
      <w:proofErr w:type="spellStart"/>
      <w:r>
        <w:t>Узункольский</w:t>
      </w:r>
      <w:proofErr w:type="spellEnd"/>
      <w:r w:rsidR="00D969E1">
        <w:t xml:space="preserve"> р-н, </w:t>
      </w:r>
      <w:proofErr w:type="spellStart"/>
      <w:r w:rsidR="00A148A9">
        <w:t>п.</w:t>
      </w:r>
      <w:r>
        <w:t>Узунколь</w:t>
      </w:r>
      <w:proofErr w:type="spellEnd"/>
      <w:r>
        <w:t>,</w:t>
      </w:r>
      <w:r w:rsidRPr="00AE1BD2">
        <w:t xml:space="preserve"> </w:t>
      </w:r>
      <w:proofErr w:type="spellStart"/>
      <w:r>
        <w:t>ул.Украинская</w:t>
      </w:r>
      <w:proofErr w:type="spellEnd"/>
      <w:r>
        <w:t>, д.</w:t>
      </w:r>
      <w:proofErr w:type="gramStart"/>
      <w:r>
        <w:t>1</w:t>
      </w:r>
      <w:r w:rsidR="00CB2E30">
        <w:rPr>
          <w:lang w:val="kk-KZ"/>
        </w:rPr>
        <w:t>,</w:t>
      </w:r>
      <w:r w:rsidR="00CB2E30" w:rsidRPr="00F74559">
        <w:rPr>
          <w:lang w:val="kk-KZ"/>
        </w:rPr>
        <w:t xml:space="preserve">  </w:t>
      </w:r>
      <w:r w:rsidR="00CB2E30" w:rsidRPr="00F74559">
        <w:t>БИН</w:t>
      </w:r>
      <w:proofErr w:type="gramEnd"/>
      <w:r w:rsidR="00CB2E30" w:rsidRPr="00F74559">
        <w:t xml:space="preserve"> </w:t>
      </w:r>
      <w:r>
        <w:t>980640002496</w:t>
      </w:r>
      <w:r w:rsidR="00CB2E30"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="00CB2E30" w:rsidRPr="00F74559">
        <w:t>Костанайская</w:t>
      </w:r>
      <w:proofErr w:type="spellEnd"/>
      <w:r w:rsidR="00CB2E30" w:rsidRPr="00F74559">
        <w:t xml:space="preserve"> область</w:t>
      </w:r>
      <w:r w:rsidR="00D969E1">
        <w:t xml:space="preserve">, </w:t>
      </w:r>
      <w:proofErr w:type="spellStart"/>
      <w:r>
        <w:t>Узункольский</w:t>
      </w:r>
      <w:proofErr w:type="spellEnd"/>
      <w:r w:rsidR="00D969E1">
        <w:t xml:space="preserve"> р-н, </w:t>
      </w:r>
      <w:proofErr w:type="spellStart"/>
      <w:r w:rsidR="00A148A9">
        <w:t>п.</w:t>
      </w:r>
      <w:r>
        <w:t>Узунколь</w:t>
      </w:r>
      <w:proofErr w:type="spellEnd"/>
      <w:r>
        <w:t xml:space="preserve">, </w:t>
      </w:r>
      <w:proofErr w:type="spellStart"/>
      <w:r>
        <w:t>ул.Украинская</w:t>
      </w:r>
      <w:proofErr w:type="spellEnd"/>
      <w:r>
        <w:t>, д.1</w:t>
      </w:r>
      <w:r w:rsidR="00CB2E30" w:rsidRPr="00F74559">
        <w:t>.</w:t>
      </w:r>
    </w:p>
    <w:p w:rsidR="00CB2E30" w:rsidRPr="006D6F53" w:rsidRDefault="00CB2E30" w:rsidP="00CB2E30">
      <w:pPr>
        <w:ind w:firstLine="709"/>
        <w:jc w:val="both"/>
        <w:rPr>
          <w:lang w:val="kk-KZ"/>
        </w:rPr>
      </w:pPr>
      <w:r w:rsidRPr="00F74559">
        <w:t xml:space="preserve">В состав имущества (активов) должника </w:t>
      </w:r>
      <w:r w:rsidR="006D6F53">
        <w:rPr>
          <w:lang w:val="kk-KZ"/>
        </w:rPr>
        <w:t xml:space="preserve">для оценки </w:t>
      </w:r>
      <w:r w:rsidRPr="00F74559">
        <w:t xml:space="preserve">входит: </w:t>
      </w:r>
      <w:r w:rsidR="006D6F53">
        <w:rPr>
          <w:lang w:val="kk-KZ"/>
        </w:rPr>
        <w:t>имущественный комплекс ТОО «</w:t>
      </w:r>
      <w:r w:rsidR="00AE1BD2">
        <w:rPr>
          <w:lang w:val="kk-KZ"/>
        </w:rPr>
        <w:t>Узункольский</w:t>
      </w:r>
      <w:r w:rsidR="006D6F53">
        <w:rPr>
          <w:lang w:val="kk-KZ"/>
        </w:rPr>
        <w:t xml:space="preserve"> элеватор». </w:t>
      </w:r>
    </w:p>
    <w:p w:rsidR="00CB2E30" w:rsidRPr="00F74559" w:rsidRDefault="00CB2E30" w:rsidP="00CF4CD1">
      <w:pPr>
        <w:ind w:firstLine="708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г.Костанай, </w:t>
      </w:r>
      <w:r w:rsidR="00A148A9">
        <w:t>пр.Аль-Фараби, д.115, каб.302</w:t>
      </w:r>
      <w:r w:rsidR="00434486">
        <w:t>, тел.</w:t>
      </w:r>
      <w:r w:rsidR="001B10A3">
        <w:t>87017807067</w:t>
      </w:r>
      <w:r w:rsidRPr="00F74559">
        <w:t>.</w:t>
      </w:r>
    </w:p>
    <w:p w:rsidR="00CB2E30" w:rsidRDefault="00CB2E30" w:rsidP="00CB2E30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г.Костанай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CB2E30" w:rsidRDefault="00CB2E30" w:rsidP="00CB2E30"/>
    <w:p w:rsidR="00847240" w:rsidRDefault="00847240"/>
    <w:sectPr w:rsidR="00847240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30"/>
    <w:rsid w:val="001B10A3"/>
    <w:rsid w:val="00434486"/>
    <w:rsid w:val="00575898"/>
    <w:rsid w:val="006704EC"/>
    <w:rsid w:val="006D6F53"/>
    <w:rsid w:val="00847240"/>
    <w:rsid w:val="009E7046"/>
    <w:rsid w:val="00A148A9"/>
    <w:rsid w:val="00A953EE"/>
    <w:rsid w:val="00AE1BD2"/>
    <w:rsid w:val="00AE2628"/>
    <w:rsid w:val="00B66260"/>
    <w:rsid w:val="00CB2E30"/>
    <w:rsid w:val="00CF4CD1"/>
    <w:rsid w:val="00D969E1"/>
    <w:rsid w:val="00F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08B15-7E86-4CB9-95EB-44EA0B4F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1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10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Каримжанов Амир</cp:lastModifiedBy>
  <cp:revision>4</cp:revision>
  <cp:lastPrinted>2016-12-12T08:26:00Z</cp:lastPrinted>
  <dcterms:created xsi:type="dcterms:W3CDTF">2020-04-01T10:41:00Z</dcterms:created>
  <dcterms:modified xsi:type="dcterms:W3CDTF">2020-04-02T11:08:00Z</dcterms:modified>
</cp:coreProperties>
</file>