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6F" w:rsidRDefault="00CB536F" w:rsidP="00CB5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CB536F" w:rsidRDefault="00CB536F" w:rsidP="00CB5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кандидатов допущенных к собеседованию </w:t>
      </w:r>
    </w:p>
    <w:p w:rsidR="00CB536F" w:rsidRDefault="00CB536F" w:rsidP="00CB53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536F" w:rsidRDefault="00CB536F" w:rsidP="00CB536F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Камыстинский району решением конкурсной  комиссии №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1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23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12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.2019г. предоставляет список кандидатов, допущенных к собеседованию по общему конкурсу на занятие вакантной административной государственной должности корпуса «Б»:</w:t>
      </w:r>
    </w:p>
    <w:p w:rsidR="00CB536F" w:rsidRDefault="00CB536F" w:rsidP="00CB536F">
      <w:pPr>
        <w:ind w:firstLine="720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на должность главного специалиста отдела </w:t>
      </w:r>
      <w:r>
        <w:rPr>
          <w:rFonts w:ascii="Times New Roman" w:hAnsi="Times New Roman"/>
          <w:sz w:val="28"/>
          <w:szCs w:val="28"/>
        </w:rPr>
        <w:t xml:space="preserve"> по работе с налогоплательщиками</w:t>
      </w:r>
      <w:r>
        <w:rPr>
          <w:sz w:val="28"/>
          <w:szCs w:val="28"/>
        </w:rPr>
        <w:t xml:space="preserve"> </w:t>
      </w:r>
    </w:p>
    <w:p w:rsidR="00CB536F" w:rsidRDefault="00CB536F" w:rsidP="00CB536F">
      <w:pPr>
        <w:ind w:left="107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1). </w:t>
      </w:r>
      <w:r>
        <w:rPr>
          <w:rFonts w:ascii="Times New Roman" w:hAnsi="Times New Roman"/>
          <w:b/>
          <w:sz w:val="28"/>
          <w:szCs w:val="28"/>
          <w:lang w:val="kk-KZ"/>
        </w:rPr>
        <w:t>Сафонова Кристина Сергеевна</w:t>
      </w:r>
    </w:p>
    <w:p w:rsidR="00CB536F" w:rsidRDefault="00CB536F" w:rsidP="00CB53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24 декабря 2019 года  в 15 часов по адресу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с.Камысты,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улица Кие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вская, 12,  в здании Управления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государственных доходов по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Камыстинскому 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  для справок  8(7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1437) 2-15-59 </w:t>
      </w:r>
    </w:p>
    <w:p w:rsidR="00B47E2A" w:rsidRDefault="00CB536F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D4"/>
    <w:rsid w:val="00100A6D"/>
    <w:rsid w:val="002B7ED4"/>
    <w:rsid w:val="00743BDE"/>
    <w:rsid w:val="00C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C2574-C770-49EF-BD69-F7F976D7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36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3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536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2019-12-24T09:02:00Z</dcterms:created>
  <dcterms:modified xsi:type="dcterms:W3CDTF">2019-12-24T09:02:00Z</dcterms:modified>
</cp:coreProperties>
</file>