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42" w:rsidRDefault="00D17542" w:rsidP="00D175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в</w:t>
      </w:r>
    </w:p>
    <w:p w:rsidR="00D17542" w:rsidRDefault="00D17542" w:rsidP="00D175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управлений государственных доходов по городу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Костанай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17542" w:rsidRDefault="00D17542" w:rsidP="00D175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7542" w:rsidRDefault="00D17542" w:rsidP="00D17542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proofErr w:type="spellStart"/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г.Костанай</w:t>
      </w:r>
      <w:proofErr w:type="spellEnd"/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решени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ем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конкурсной  комиссии</w:t>
      </w:r>
      <w:proofErr w:type="gramEnd"/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1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07.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06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.201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9 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ода 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предоставляет список кандидатов, допущенных к собеседованию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по </w:t>
      </w:r>
      <w:r w:rsidRPr="002A0312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внутреннему конкурсу среди </w:t>
      </w:r>
      <w:r w:rsidRPr="007034B2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государственных служащих данного государственного органа</w:t>
      </w:r>
      <w:r w:rsidRPr="002A0312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вакантной административной должности корпуса «Б»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:</w:t>
      </w:r>
    </w:p>
    <w:p w:rsidR="00D17542" w:rsidRPr="00570338" w:rsidRDefault="00D17542" w:rsidP="00D17542">
      <w:pPr>
        <w:rPr>
          <w:lang w:eastAsia="ru-RU"/>
        </w:rPr>
      </w:pPr>
    </w:p>
    <w:p w:rsidR="00D17542" w:rsidRDefault="00D17542" w:rsidP="00D17542">
      <w:pPr>
        <w:pStyle w:val="a5"/>
        <w:numPr>
          <w:ilvl w:val="0"/>
          <w:numId w:val="1"/>
        </w:numPr>
        <w:rPr>
          <w:szCs w:val="28"/>
          <w:lang w:val="kk-KZ"/>
        </w:rPr>
      </w:pPr>
      <w:proofErr w:type="spellStart"/>
      <w:r>
        <w:rPr>
          <w:szCs w:val="28"/>
        </w:rPr>
        <w:t>Бисекеев</w:t>
      </w:r>
      <w:proofErr w:type="spellEnd"/>
      <w:r>
        <w:rPr>
          <w:szCs w:val="28"/>
          <w:lang w:val="kk-KZ"/>
        </w:rPr>
        <w:t>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Айгерим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Булатовна</w:t>
      </w:r>
      <w:proofErr w:type="spellEnd"/>
      <w:r>
        <w:rPr>
          <w:szCs w:val="28"/>
          <w:lang w:val="kk-KZ"/>
        </w:rPr>
        <w:t>;</w:t>
      </w:r>
    </w:p>
    <w:p w:rsidR="00D17542" w:rsidRPr="00654284" w:rsidRDefault="00D17542" w:rsidP="00D17542">
      <w:pPr>
        <w:pStyle w:val="a5"/>
        <w:numPr>
          <w:ilvl w:val="0"/>
          <w:numId w:val="1"/>
        </w:numPr>
        <w:rPr>
          <w:szCs w:val="28"/>
          <w:lang w:val="kk-KZ"/>
        </w:rPr>
      </w:pPr>
      <w:proofErr w:type="spellStart"/>
      <w:r>
        <w:rPr>
          <w:szCs w:val="28"/>
        </w:rPr>
        <w:t>Аймуханбетов</w:t>
      </w:r>
      <w:proofErr w:type="spellEnd"/>
      <w:r>
        <w:rPr>
          <w:szCs w:val="28"/>
          <w:lang w:val="kk-KZ"/>
        </w:rPr>
        <w:t>а</w:t>
      </w:r>
      <w:r>
        <w:rPr>
          <w:szCs w:val="28"/>
        </w:rPr>
        <w:t xml:space="preserve"> Зарин</w:t>
      </w:r>
      <w:r>
        <w:rPr>
          <w:szCs w:val="28"/>
          <w:lang w:val="kk-KZ"/>
        </w:rPr>
        <w:t>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Жанатовна</w:t>
      </w:r>
      <w:proofErr w:type="spellEnd"/>
      <w:r>
        <w:rPr>
          <w:szCs w:val="28"/>
          <w:lang w:val="kk-KZ"/>
        </w:rPr>
        <w:t>.</w:t>
      </w:r>
    </w:p>
    <w:p w:rsidR="00D17542" w:rsidRPr="00A806F8" w:rsidRDefault="00D17542" w:rsidP="00D17542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17542" w:rsidRDefault="00D17542" w:rsidP="00D1754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11 июня </w:t>
      </w:r>
      <w:r w:rsidRPr="00474079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>0 часов по адресу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Костанайская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область, </w:t>
      </w:r>
      <w:proofErr w:type="spellStart"/>
      <w:r w:rsidRPr="008F69DF">
        <w:rPr>
          <w:rFonts w:ascii="Times New Roman" w:hAnsi="Times New Roman"/>
          <w:sz w:val="28"/>
          <w:szCs w:val="28"/>
          <w:lang w:eastAsia="ru-RU"/>
        </w:rPr>
        <w:t>г.Кост</w:t>
      </w:r>
      <w:r>
        <w:rPr>
          <w:rFonts w:ascii="Times New Roman" w:hAnsi="Times New Roman"/>
          <w:sz w:val="28"/>
          <w:szCs w:val="28"/>
          <w:lang w:eastAsia="ru-RU"/>
        </w:rPr>
        <w:t>анай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ул.Мауленова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д.21, актовый зал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8(7142) </w:t>
      </w:r>
      <w:r w:rsidRPr="008F69DF">
        <w:rPr>
          <w:rFonts w:ascii="Times New Roman" w:hAnsi="Times New Roman"/>
          <w:sz w:val="28"/>
          <w:szCs w:val="28"/>
          <w:lang w:eastAsia="ru-RU"/>
        </w:rPr>
        <w:t>28-85-36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704E7" w:rsidRPr="00D17542" w:rsidRDefault="003704E7">
      <w:pPr>
        <w:rPr>
          <w:lang w:val="kk-KZ"/>
        </w:rPr>
      </w:pPr>
      <w:bookmarkStart w:id="0" w:name="_GoBack"/>
      <w:bookmarkEnd w:id="0"/>
    </w:p>
    <w:sectPr w:rsidR="003704E7" w:rsidRPr="00D17542" w:rsidSect="00197B98">
      <w:head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9B" w:rsidRDefault="00D17542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9B" w:rsidRPr="00E21E9B" w:rsidRDefault="00D1754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10.06.2019 ЭҚАБЖ МО (7.20.0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E21E9B" w:rsidRPr="00E21E9B" w:rsidRDefault="00D1754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10.06.2019 ЭҚАБЖ МО (7.20.0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6FD9"/>
    <w:multiLevelType w:val="hybridMultilevel"/>
    <w:tmpl w:val="A74CA22A"/>
    <w:lvl w:ilvl="0" w:tplc="4086C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42"/>
    <w:rsid w:val="003704E7"/>
    <w:rsid w:val="00D1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D91AB1-72EE-4F97-96F6-9A65FE58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4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D175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54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D175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17542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D1754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17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175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7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2019-06-10T03:06:00Z</dcterms:created>
  <dcterms:modified xsi:type="dcterms:W3CDTF">2019-06-10T03:07:00Z</dcterms:modified>
</cp:coreProperties>
</file>