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35" w:rsidRPr="009D7B1F" w:rsidRDefault="00E87F35" w:rsidP="00E87F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F35" w:rsidRPr="009D7B1F" w:rsidRDefault="00E87F35" w:rsidP="00E87F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E87F35" w:rsidRPr="009D7B1F" w:rsidRDefault="00E87F35" w:rsidP="00E87F3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7F35" w:rsidRPr="009D7B1F" w:rsidRDefault="00E87F35" w:rsidP="00E87F3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әкімшілік лауазым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11 желтоқсандағы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E87F35" w:rsidRPr="009D7B1F" w:rsidRDefault="00E87F35" w:rsidP="00E87F3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87F35" w:rsidRDefault="00E87F35" w:rsidP="00E87F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C6C">
        <w:rPr>
          <w:rFonts w:ascii="Times New Roman" w:hAnsi="Times New Roman" w:cs="Times New Roman"/>
          <w:b/>
          <w:sz w:val="28"/>
          <w:szCs w:val="28"/>
          <w:lang w:val="kk-KZ"/>
        </w:rPr>
        <w:t>Есепке алу, талдау және ұйымдастыру жұмысы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 бас  маманының  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87F35" w:rsidRPr="005C77B1" w:rsidRDefault="00E87F35" w:rsidP="00E87F35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87F35" w:rsidRPr="00837E70" w:rsidRDefault="00E87F35" w:rsidP="00E87F35">
      <w:pPr>
        <w:pStyle w:val="a5"/>
        <w:numPr>
          <w:ilvl w:val="0"/>
          <w:numId w:val="1"/>
        </w:numPr>
        <w:tabs>
          <w:tab w:val="left" w:pos="1134"/>
        </w:tabs>
        <w:rPr>
          <w:szCs w:val="28"/>
        </w:rPr>
      </w:pPr>
      <w:r>
        <w:rPr>
          <w:szCs w:val="28"/>
        </w:rPr>
        <w:t>Ирина Александровна Глушкова</w:t>
      </w:r>
      <w:r>
        <w:rPr>
          <w:szCs w:val="28"/>
          <w:lang w:val="kk-KZ"/>
        </w:rPr>
        <w:t>;</w:t>
      </w:r>
    </w:p>
    <w:p w:rsidR="00E87F35" w:rsidRDefault="00E87F35" w:rsidP="00E87F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F35" w:rsidRPr="005E0B38" w:rsidRDefault="00E87F35" w:rsidP="00E87F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47E2A" w:rsidRDefault="00E87F35">
      <w:bookmarkStart w:id="0" w:name="_GoBack"/>
      <w:bookmarkEnd w:id="0"/>
    </w:p>
    <w:sectPr w:rsidR="00B47E2A" w:rsidSect="0086143B">
      <w:headerReference w:type="default" r:id="rId5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E87F3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A08A8" wp14:editId="51EB01D4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919" w:rsidRPr="00F04919" w:rsidRDefault="00E87F3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19.12.2019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A08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F04919" w:rsidRPr="00F04919" w:rsidRDefault="00E87F3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19.12.2019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1F1F7" wp14:editId="289C634E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E87F3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1F1F7" id="Text Box 1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E87F3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91"/>
    <w:rsid w:val="00100A6D"/>
    <w:rsid w:val="00743BDE"/>
    <w:rsid w:val="009A4791"/>
    <w:rsid w:val="00E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B1DC-C933-4736-BD93-4F3A199A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F3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E87F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87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8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F35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7F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2019-12-19T02:46:00Z</dcterms:created>
  <dcterms:modified xsi:type="dcterms:W3CDTF">2019-12-19T02:46:00Z</dcterms:modified>
</cp:coreProperties>
</file>