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27"/>
      </w:tblGrid>
      <w:tr w:rsidR="00A2765E" w:rsidTr="00A2765E">
        <w:tblPrEx>
          <w:tblCellMar>
            <w:top w:w="0" w:type="dxa"/>
            <w:bottom w:w="0" w:type="dxa"/>
          </w:tblCellMar>
        </w:tblPrEx>
        <w:tc>
          <w:tcPr>
            <w:tcW w:w="11027" w:type="dxa"/>
            <w:shd w:val="clear" w:color="auto" w:fill="auto"/>
          </w:tcPr>
          <w:p w:rsidR="00A2765E" w:rsidRDefault="00A2765E" w:rsidP="007D0E97">
            <w:pPr>
              <w:tabs>
                <w:tab w:val="left" w:pos="578"/>
              </w:tabs>
              <w:ind w:right="424"/>
              <w:contextualSpacing/>
              <w:jc w:val="center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исх</w:t>
            </w:r>
            <w:proofErr w:type="spellEnd"/>
            <w:r>
              <w:rPr>
                <w:color w:val="0C0000"/>
                <w:szCs w:val="28"/>
              </w:rPr>
              <w:t>: 892   от: 06.10.2020</w:t>
            </w:r>
          </w:p>
          <w:p w:rsidR="00A2765E" w:rsidRPr="00A2765E" w:rsidRDefault="00A2765E" w:rsidP="007D0E97">
            <w:pPr>
              <w:tabs>
                <w:tab w:val="left" w:pos="578"/>
              </w:tabs>
              <w:ind w:right="424"/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18146   от: 06.10.2020</w:t>
            </w:r>
          </w:p>
        </w:tc>
      </w:tr>
    </w:tbl>
    <w:p w:rsidR="007D0E97" w:rsidRPr="007D0E97" w:rsidRDefault="007D0E97" w:rsidP="007D0E97">
      <w:pPr>
        <w:tabs>
          <w:tab w:val="left" w:pos="578"/>
        </w:tabs>
        <w:ind w:left="5670" w:right="424"/>
        <w:contextualSpacing/>
        <w:jc w:val="center"/>
        <w:rPr>
          <w:color w:val="000000"/>
          <w:sz w:val="20"/>
          <w:szCs w:val="28"/>
        </w:rPr>
      </w:pPr>
      <w:r w:rsidRPr="007D0E97">
        <w:rPr>
          <w:color w:val="000000"/>
          <w:sz w:val="20"/>
          <w:szCs w:val="28"/>
        </w:rPr>
        <w:t>Приложение 6</w:t>
      </w:r>
    </w:p>
    <w:p w:rsidR="007D0E97" w:rsidRPr="007D0E97" w:rsidRDefault="007D0E97" w:rsidP="007D0E97">
      <w:pPr>
        <w:tabs>
          <w:tab w:val="left" w:pos="578"/>
        </w:tabs>
        <w:ind w:left="5670" w:right="424"/>
        <w:contextualSpacing/>
        <w:jc w:val="center"/>
        <w:rPr>
          <w:b/>
          <w:color w:val="000000"/>
          <w:sz w:val="20"/>
          <w:szCs w:val="28"/>
        </w:rPr>
      </w:pPr>
      <w:r w:rsidRPr="007D0E97">
        <w:rPr>
          <w:color w:val="000000"/>
          <w:sz w:val="20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7D0E97" w:rsidRPr="007D0E97" w:rsidRDefault="007D0E97" w:rsidP="007D0E97">
      <w:pPr>
        <w:ind w:right="424" w:firstLine="378"/>
        <w:contextualSpacing/>
        <w:jc w:val="right"/>
        <w:rPr>
          <w:rFonts w:eastAsiaTheme="minorEastAsia"/>
          <w:color w:val="000000"/>
          <w:sz w:val="20"/>
          <w:szCs w:val="28"/>
          <w:lang w:eastAsia="ja-JP"/>
        </w:rPr>
      </w:pPr>
    </w:p>
    <w:p w:rsidR="007D0E97" w:rsidRPr="007D0E97" w:rsidRDefault="007D0E97" w:rsidP="007D0E97">
      <w:pPr>
        <w:ind w:right="424" w:firstLine="378"/>
        <w:contextualSpacing/>
        <w:jc w:val="right"/>
        <w:rPr>
          <w:rFonts w:eastAsiaTheme="minorEastAsia"/>
          <w:color w:val="000000"/>
          <w:sz w:val="20"/>
          <w:szCs w:val="28"/>
          <w:lang w:eastAsia="ja-JP"/>
        </w:rPr>
      </w:pPr>
    </w:p>
    <w:p w:rsidR="007D0E97" w:rsidRPr="00605259" w:rsidRDefault="007D0E97" w:rsidP="007D0E97">
      <w:pPr>
        <w:ind w:right="424"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7D0E97">
        <w:rPr>
          <w:rFonts w:eastAsiaTheme="minorEastAsia"/>
          <w:color w:val="000000"/>
          <w:sz w:val="20"/>
          <w:szCs w:val="28"/>
          <w:lang w:eastAsia="ja-JP"/>
        </w:rPr>
        <w:t>Форма</w:t>
      </w:r>
    </w:p>
    <w:p w:rsidR="007D0E97" w:rsidRPr="00605259" w:rsidRDefault="007D0E97" w:rsidP="007D0E97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7D0E97" w:rsidRPr="00605259" w:rsidRDefault="007D0E97" w:rsidP="003B5225">
      <w:pPr>
        <w:ind w:hanging="851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7D0E97" w:rsidRPr="00605259" w:rsidRDefault="007D0E97" w:rsidP="003B5225">
      <w:pPr>
        <w:ind w:hanging="851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7D0E97" w:rsidRPr="00605259" w:rsidRDefault="007D0E97" w:rsidP="007D0E97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777"/>
        <w:gridCol w:w="2763"/>
        <w:gridCol w:w="2232"/>
        <w:gridCol w:w="2126"/>
      </w:tblGrid>
      <w:tr w:rsidR="003B5225" w:rsidRPr="00605259" w:rsidTr="00E52D9F">
        <w:tc>
          <w:tcPr>
            <w:tcW w:w="484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2777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763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2232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26" w:type="dxa"/>
          </w:tcPr>
          <w:p w:rsidR="007D0E97" w:rsidRPr="00605259" w:rsidRDefault="007D0E97" w:rsidP="003B5225">
            <w:pPr>
              <w:ind w:right="282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3B5225" w:rsidRPr="00605259" w:rsidTr="00E52D9F">
        <w:tc>
          <w:tcPr>
            <w:tcW w:w="484" w:type="dxa"/>
          </w:tcPr>
          <w:p w:rsidR="007D0E97" w:rsidRPr="00605259" w:rsidRDefault="007D0E97" w:rsidP="00145A7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777" w:type="dxa"/>
          </w:tcPr>
          <w:p w:rsidR="007D0E97" w:rsidRPr="00605259" w:rsidRDefault="007D0E97" w:rsidP="007D590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7D590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по работе с налогоплательщиками</w:t>
            </w:r>
          </w:p>
        </w:tc>
        <w:tc>
          <w:tcPr>
            <w:tcW w:w="2763" w:type="dxa"/>
          </w:tcPr>
          <w:p w:rsidR="007D0E97" w:rsidRPr="00605259" w:rsidRDefault="007D5906" w:rsidP="00145A7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Нурахметова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Гульжиян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Кипшакбаевна</w:t>
            </w:r>
            <w:proofErr w:type="spellEnd"/>
          </w:p>
        </w:tc>
        <w:tc>
          <w:tcPr>
            <w:tcW w:w="2232" w:type="dxa"/>
          </w:tcPr>
          <w:p w:rsidR="007D0E97" w:rsidRPr="00605259" w:rsidRDefault="007D0E97" w:rsidP="00145A7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2126" w:type="dxa"/>
          </w:tcPr>
          <w:p w:rsidR="007D0E97" w:rsidRPr="00605259" w:rsidRDefault="007D0E97" w:rsidP="003B5225">
            <w:pPr>
              <w:ind w:right="282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Default="007D5906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lang w:eastAsia="ja-JP"/>
        </w:rPr>
        <w:t>И. О. р</w:t>
      </w:r>
      <w:r w:rsidR="007D0E97" w:rsidRPr="007D0E97">
        <w:rPr>
          <w:rFonts w:eastAsiaTheme="minorEastAsia"/>
          <w:b/>
          <w:color w:val="000000"/>
          <w:sz w:val="28"/>
          <w:szCs w:val="28"/>
          <w:lang w:eastAsia="ja-JP"/>
        </w:rPr>
        <w:t>уководител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>я</w:t>
      </w:r>
      <w:r w:rsidR="007D0E97" w:rsidRPr="007D0E97">
        <w:rPr>
          <w:rFonts w:eastAsiaTheme="minorEastAsia"/>
          <w:b/>
          <w:color w:val="000000"/>
          <w:sz w:val="28"/>
          <w:szCs w:val="28"/>
          <w:lang w:eastAsia="ja-JP"/>
        </w:rPr>
        <w:t xml:space="preserve">  Управления ___________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Омарова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Сандигуль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Айтмагамбетовна</w:t>
      </w:r>
      <w:proofErr w:type="spellEnd"/>
    </w:p>
    <w:p w:rsidR="000627E5" w:rsidRDefault="000627E5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Default="000627E5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Default="000627E5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Pr="000627E5" w:rsidRDefault="000627E5" w:rsidP="000627E5">
      <w:pPr>
        <w:tabs>
          <w:tab w:val="left" w:pos="578"/>
        </w:tabs>
        <w:ind w:left="5670" w:right="707"/>
        <w:contextualSpacing/>
        <w:jc w:val="center"/>
        <w:rPr>
          <w:color w:val="000000"/>
          <w:sz w:val="20"/>
          <w:szCs w:val="28"/>
        </w:rPr>
      </w:pPr>
      <w:r w:rsidRPr="000627E5">
        <w:rPr>
          <w:color w:val="000000"/>
          <w:sz w:val="20"/>
          <w:szCs w:val="28"/>
        </w:rPr>
        <w:t>Приложение 7</w:t>
      </w:r>
    </w:p>
    <w:p w:rsidR="000627E5" w:rsidRPr="000627E5" w:rsidRDefault="000627E5" w:rsidP="000627E5">
      <w:pPr>
        <w:tabs>
          <w:tab w:val="left" w:pos="578"/>
        </w:tabs>
        <w:ind w:left="5670" w:right="707"/>
        <w:contextualSpacing/>
        <w:jc w:val="center"/>
        <w:rPr>
          <w:b/>
          <w:color w:val="000000"/>
          <w:sz w:val="20"/>
          <w:szCs w:val="28"/>
        </w:rPr>
      </w:pPr>
      <w:r w:rsidRPr="000627E5">
        <w:rPr>
          <w:color w:val="000000"/>
          <w:sz w:val="20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0627E5" w:rsidRPr="000627E5" w:rsidRDefault="000627E5" w:rsidP="000627E5">
      <w:pPr>
        <w:ind w:right="707" w:firstLine="709"/>
        <w:contextualSpacing/>
        <w:jc w:val="both"/>
        <w:rPr>
          <w:sz w:val="20"/>
          <w:szCs w:val="28"/>
        </w:rPr>
      </w:pPr>
    </w:p>
    <w:p w:rsidR="000627E5" w:rsidRPr="000627E5" w:rsidRDefault="000627E5" w:rsidP="000627E5">
      <w:pPr>
        <w:ind w:right="707" w:firstLine="709"/>
        <w:contextualSpacing/>
        <w:jc w:val="both"/>
        <w:rPr>
          <w:sz w:val="20"/>
          <w:szCs w:val="28"/>
        </w:rPr>
      </w:pPr>
    </w:p>
    <w:p w:rsidR="000627E5" w:rsidRPr="000627E5" w:rsidRDefault="000627E5" w:rsidP="000627E5">
      <w:pPr>
        <w:ind w:right="707" w:firstLine="378"/>
        <w:contextualSpacing/>
        <w:jc w:val="right"/>
        <w:rPr>
          <w:sz w:val="20"/>
          <w:szCs w:val="28"/>
        </w:rPr>
      </w:pPr>
      <w:r w:rsidRPr="000627E5">
        <w:rPr>
          <w:color w:val="000000"/>
          <w:sz w:val="20"/>
          <w:szCs w:val="28"/>
        </w:rPr>
        <w:t>Форма</w:t>
      </w:r>
    </w:p>
    <w:p w:rsidR="000627E5" w:rsidRPr="00605259" w:rsidRDefault="000627E5" w:rsidP="000627E5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tbl>
      <w:tblPr>
        <w:tblStyle w:val="a3"/>
        <w:tblpPr w:leftFromText="180" w:rightFromText="180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484"/>
        <w:gridCol w:w="3310"/>
        <w:gridCol w:w="3193"/>
        <w:gridCol w:w="2339"/>
        <w:gridCol w:w="1701"/>
      </w:tblGrid>
      <w:tr w:rsidR="007D5906" w:rsidRPr="00605259" w:rsidTr="007D5906">
        <w:tc>
          <w:tcPr>
            <w:tcW w:w="0" w:type="auto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93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339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7D5906" w:rsidRPr="00605259" w:rsidTr="007D5906">
        <w:tc>
          <w:tcPr>
            <w:tcW w:w="0" w:type="auto"/>
          </w:tcPr>
          <w:p w:rsidR="00E52D9F" w:rsidRPr="00605259" w:rsidRDefault="00E52D9F" w:rsidP="00E52D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E52D9F" w:rsidRPr="00605259" w:rsidRDefault="00E52D9F" w:rsidP="007D590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7D590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по работе с налогоплательщиками</w:t>
            </w:r>
          </w:p>
        </w:tc>
        <w:tc>
          <w:tcPr>
            <w:tcW w:w="3193" w:type="dxa"/>
          </w:tcPr>
          <w:p w:rsidR="00E52D9F" w:rsidRPr="00605259" w:rsidRDefault="007D5906" w:rsidP="007D590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Нурахметова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Гульжиян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Кипшакбаевна</w:t>
            </w:r>
            <w:proofErr w:type="spellEnd"/>
          </w:p>
        </w:tc>
        <w:tc>
          <w:tcPr>
            <w:tcW w:w="2339" w:type="dxa"/>
          </w:tcPr>
          <w:p w:rsidR="00E52D9F" w:rsidRDefault="00E52D9F" w:rsidP="00E52D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Аулиеколь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2D9F" w:rsidRDefault="00E52D9F" w:rsidP="00E52D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43 </w:t>
            </w:r>
          </w:p>
          <w:p w:rsidR="00E52D9F" w:rsidRPr="00605259" w:rsidRDefault="00E52D9F" w:rsidP="00E52D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17.00 часов</w:t>
            </w:r>
            <w:r w:rsidR="007D5906">
              <w:rPr>
                <w:color w:val="000000"/>
                <w:sz w:val="28"/>
                <w:szCs w:val="28"/>
              </w:rPr>
              <w:t xml:space="preserve"> 05.10.2020 года</w:t>
            </w:r>
          </w:p>
        </w:tc>
        <w:tc>
          <w:tcPr>
            <w:tcW w:w="1701" w:type="dxa"/>
          </w:tcPr>
          <w:p w:rsidR="00E52D9F" w:rsidRPr="00605259" w:rsidRDefault="00E52D9F" w:rsidP="00E52D9F">
            <w:pPr>
              <w:ind w:right="282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E52D9F" w:rsidRDefault="00E52D9F" w:rsidP="000627E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E52D9F" w:rsidRDefault="00E52D9F" w:rsidP="000627E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E52D9F" w:rsidRDefault="007D5906" w:rsidP="00E52D9F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lang w:eastAsia="ja-JP"/>
        </w:rPr>
        <w:t>И. о. р</w:t>
      </w:r>
      <w:r w:rsidR="00E52D9F" w:rsidRPr="007D0E97">
        <w:rPr>
          <w:rFonts w:eastAsiaTheme="minorEastAsia"/>
          <w:b/>
          <w:color w:val="000000"/>
          <w:sz w:val="28"/>
          <w:szCs w:val="28"/>
          <w:lang w:eastAsia="ja-JP"/>
        </w:rPr>
        <w:t>уководител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>я</w:t>
      </w:r>
      <w:r w:rsidR="00E52D9F" w:rsidRPr="007D0E97">
        <w:rPr>
          <w:rFonts w:eastAsiaTheme="minorEastAsia"/>
          <w:b/>
          <w:color w:val="000000"/>
          <w:sz w:val="28"/>
          <w:szCs w:val="28"/>
          <w:lang w:eastAsia="ja-JP"/>
        </w:rPr>
        <w:t xml:space="preserve">  Управления ___________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Омарова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Сандигуль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Айтмагамбетовна</w:t>
      </w:r>
      <w:proofErr w:type="spellEnd"/>
    </w:p>
    <w:p w:rsidR="000627E5" w:rsidRPr="00605259" w:rsidRDefault="000627E5" w:rsidP="000627E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sectPr w:rsidR="000627E5" w:rsidRPr="00605259" w:rsidSect="00E52D9F">
      <w:headerReference w:type="default" r:id="rId7"/>
      <w:pgSz w:w="11906" w:h="16838"/>
      <w:pgMar w:top="1134" w:right="24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6D" w:rsidRDefault="0034436D" w:rsidP="00A2765E">
      <w:r>
        <w:separator/>
      </w:r>
    </w:p>
  </w:endnote>
  <w:endnote w:type="continuationSeparator" w:id="0">
    <w:p w:rsidR="0034436D" w:rsidRDefault="0034436D" w:rsidP="00A2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6D" w:rsidRDefault="0034436D" w:rsidP="00A2765E">
      <w:r>
        <w:separator/>
      </w:r>
    </w:p>
  </w:footnote>
  <w:footnote w:type="continuationSeparator" w:id="0">
    <w:p w:rsidR="0034436D" w:rsidRDefault="0034436D" w:rsidP="00A2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5E" w:rsidRDefault="00A2765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6638925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2765E" w:rsidRPr="00A2765E" w:rsidRDefault="00A2765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06.10.2020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2.7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AIv/Gn4AAA&#10;AA0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A2765E" w:rsidRPr="00A2765E" w:rsidRDefault="00A2765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06.10.2020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ED"/>
    <w:rsid w:val="000627E5"/>
    <w:rsid w:val="00235124"/>
    <w:rsid w:val="002A4102"/>
    <w:rsid w:val="0034436D"/>
    <w:rsid w:val="003B5225"/>
    <w:rsid w:val="007D0E97"/>
    <w:rsid w:val="007D5906"/>
    <w:rsid w:val="00910EED"/>
    <w:rsid w:val="00A2765E"/>
    <w:rsid w:val="00E52D9F"/>
    <w:rsid w:val="00F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5C7EC-6524-4ADC-BFC3-4F52DDB6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D0E9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7E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52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2</cp:revision>
  <cp:lastPrinted>2020-10-02T13:05:00Z</cp:lastPrinted>
  <dcterms:created xsi:type="dcterms:W3CDTF">2020-10-06T04:18:00Z</dcterms:created>
  <dcterms:modified xsi:type="dcterms:W3CDTF">2020-10-06T04:18:00Z</dcterms:modified>
</cp:coreProperties>
</file>