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32AB9" w:rsidTr="00832AB9">
        <w:tc>
          <w:tcPr>
            <w:tcW w:w="9571" w:type="dxa"/>
            <w:shd w:val="clear" w:color="auto" w:fill="auto"/>
          </w:tcPr>
          <w:p w:rsidR="00832AB9" w:rsidRPr="00832AB9" w:rsidRDefault="00832AB9" w:rsidP="00B86D2D">
            <w:pPr>
              <w:pStyle w:val="BodyText1"/>
              <w:keepNext/>
              <w:keepLines/>
              <w:jc w:val="center"/>
              <w:rPr>
                <w:rFonts w:ascii="Times New Roman" w:hAnsi="Times New Roman" w:cs="Times New Roman"/>
                <w:color w:val="0C0000"/>
                <w:sz w:val="24"/>
              </w:rPr>
            </w:pPr>
          </w:p>
        </w:tc>
      </w:tr>
    </w:tbl>
    <w:p w:rsidR="00EB3864" w:rsidRDefault="00EB3864" w:rsidP="00B86D2D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</w:rPr>
      </w:pPr>
    </w:p>
    <w:p w:rsidR="00EB3864" w:rsidRDefault="00EB3864" w:rsidP="00B86D2D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</w:rPr>
      </w:pPr>
    </w:p>
    <w:p w:rsidR="00EB3864" w:rsidRDefault="00EB3864" w:rsidP="00B86D2D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</w:rPr>
      </w:pPr>
    </w:p>
    <w:p w:rsidR="00EB3864" w:rsidRDefault="00EB3864" w:rsidP="00B86D2D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</w:rPr>
      </w:pPr>
    </w:p>
    <w:p w:rsidR="00F730AA" w:rsidRPr="0082164F" w:rsidRDefault="00FD64ED" w:rsidP="00896E71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b/>
          <w:lang w:val="kk-KZ"/>
        </w:rPr>
      </w:pPr>
      <w:bookmarkStart w:id="0" w:name="_GoBack"/>
      <w:r w:rsidRPr="0082164F">
        <w:rPr>
          <w:rFonts w:ascii="Times New Roman" w:hAnsi="Times New Roman" w:cs="Times New Roman"/>
          <w:b/>
        </w:rPr>
        <w:t xml:space="preserve">Список </w:t>
      </w:r>
      <w:r w:rsidR="00D94888" w:rsidRPr="0082164F">
        <w:rPr>
          <w:rFonts w:ascii="Times New Roman" w:hAnsi="Times New Roman" w:cs="Times New Roman"/>
          <w:b/>
        </w:rPr>
        <w:t>кандидатов,</w:t>
      </w:r>
      <w:r w:rsidRPr="0082164F">
        <w:rPr>
          <w:rFonts w:ascii="Times New Roman" w:hAnsi="Times New Roman" w:cs="Times New Roman"/>
          <w:b/>
        </w:rPr>
        <w:t xml:space="preserve"> допущенных к собеседованию во внутреннем конкурсе </w:t>
      </w:r>
      <w:r w:rsidR="005C16AD" w:rsidRPr="0082164F">
        <w:rPr>
          <w:rFonts w:ascii="Times New Roman" w:hAnsi="Times New Roman" w:cs="Times New Roman"/>
          <w:b/>
          <w:bCs/>
        </w:rPr>
        <w:t xml:space="preserve">среди государственных служащих </w:t>
      </w:r>
      <w:r w:rsidR="00706FBA" w:rsidRPr="0082164F">
        <w:rPr>
          <w:rFonts w:ascii="Times New Roman" w:hAnsi="Times New Roman" w:cs="Times New Roman"/>
          <w:b/>
          <w:bCs/>
          <w:lang w:val="kk-KZ"/>
        </w:rPr>
        <w:t xml:space="preserve">данного </w:t>
      </w:r>
      <w:r w:rsidR="005C16AD" w:rsidRPr="0082164F">
        <w:rPr>
          <w:rFonts w:ascii="Times New Roman" w:hAnsi="Times New Roman" w:cs="Times New Roman"/>
          <w:b/>
          <w:bCs/>
        </w:rPr>
        <w:t>государственного органа</w:t>
      </w:r>
      <w:r w:rsidR="00592A37" w:rsidRPr="0082164F">
        <w:rPr>
          <w:rFonts w:ascii="Times New Roman" w:hAnsi="Times New Roman" w:cs="Times New Roman"/>
          <w:b/>
        </w:rPr>
        <w:t xml:space="preserve"> на занятие вакантной</w:t>
      </w:r>
      <w:r w:rsidR="00706FBA" w:rsidRPr="0082164F">
        <w:rPr>
          <w:rFonts w:ascii="Times New Roman" w:hAnsi="Times New Roman" w:cs="Times New Roman"/>
          <w:b/>
        </w:rPr>
        <w:t xml:space="preserve"> </w:t>
      </w:r>
      <w:proofErr w:type="spellStart"/>
      <w:r w:rsidR="00706FBA" w:rsidRPr="0082164F">
        <w:rPr>
          <w:rFonts w:ascii="Times New Roman" w:hAnsi="Times New Roman" w:cs="Times New Roman"/>
          <w:b/>
        </w:rPr>
        <w:t>административн</w:t>
      </w:r>
      <w:proofErr w:type="spellEnd"/>
      <w:r w:rsidR="00592A37" w:rsidRPr="0082164F">
        <w:rPr>
          <w:rFonts w:ascii="Times New Roman" w:hAnsi="Times New Roman" w:cs="Times New Roman"/>
          <w:b/>
          <w:lang w:val="kk-KZ"/>
        </w:rPr>
        <w:t>ой</w:t>
      </w:r>
      <w:r w:rsidR="00706FBA" w:rsidRPr="0082164F">
        <w:rPr>
          <w:rFonts w:ascii="Times New Roman" w:hAnsi="Times New Roman" w:cs="Times New Roman"/>
          <w:b/>
        </w:rPr>
        <w:t xml:space="preserve"> </w:t>
      </w:r>
      <w:proofErr w:type="spellStart"/>
      <w:r w:rsidR="00706FBA" w:rsidRPr="0082164F">
        <w:rPr>
          <w:rFonts w:ascii="Times New Roman" w:hAnsi="Times New Roman" w:cs="Times New Roman"/>
          <w:b/>
        </w:rPr>
        <w:t>государственн</w:t>
      </w:r>
      <w:proofErr w:type="spellEnd"/>
      <w:r w:rsidR="00592A37" w:rsidRPr="0082164F">
        <w:rPr>
          <w:rFonts w:ascii="Times New Roman" w:hAnsi="Times New Roman" w:cs="Times New Roman"/>
          <w:b/>
          <w:lang w:val="kk-KZ"/>
        </w:rPr>
        <w:t>ой</w:t>
      </w:r>
      <w:r w:rsidR="00706FBA" w:rsidRPr="0082164F">
        <w:rPr>
          <w:rFonts w:ascii="Times New Roman" w:hAnsi="Times New Roman" w:cs="Times New Roman"/>
          <w:b/>
        </w:rPr>
        <w:t xml:space="preserve"> </w:t>
      </w:r>
      <w:proofErr w:type="spellStart"/>
      <w:r w:rsidR="00706FBA" w:rsidRPr="0082164F">
        <w:rPr>
          <w:rFonts w:ascii="Times New Roman" w:hAnsi="Times New Roman" w:cs="Times New Roman"/>
          <w:b/>
        </w:rPr>
        <w:t>должност</w:t>
      </w:r>
      <w:proofErr w:type="spellEnd"/>
      <w:r w:rsidR="00592A37" w:rsidRPr="0082164F">
        <w:rPr>
          <w:rFonts w:ascii="Times New Roman" w:hAnsi="Times New Roman" w:cs="Times New Roman"/>
          <w:b/>
          <w:lang w:val="kk-KZ"/>
        </w:rPr>
        <w:t>и</w:t>
      </w:r>
      <w:r w:rsidR="00706FBA" w:rsidRPr="0082164F">
        <w:rPr>
          <w:rFonts w:ascii="Times New Roman" w:hAnsi="Times New Roman" w:cs="Times New Roman"/>
          <w:b/>
          <w:lang w:val="kk-KZ"/>
        </w:rPr>
        <w:t xml:space="preserve"> корпуса «</w:t>
      </w:r>
      <w:proofErr w:type="gramStart"/>
      <w:r w:rsidR="00706FBA" w:rsidRPr="0082164F">
        <w:rPr>
          <w:rFonts w:ascii="Times New Roman" w:hAnsi="Times New Roman" w:cs="Times New Roman"/>
          <w:b/>
          <w:lang w:val="kk-KZ"/>
        </w:rPr>
        <w:t>Б»</w:t>
      </w:r>
      <w:r w:rsidR="00B86D2D" w:rsidRPr="0082164F">
        <w:rPr>
          <w:rFonts w:ascii="Times New Roman" w:hAnsi="Times New Roman" w:cs="Times New Roman"/>
          <w:b/>
        </w:rPr>
        <w:t xml:space="preserve"> </w:t>
      </w:r>
      <w:r w:rsidR="009B6134">
        <w:rPr>
          <w:rFonts w:ascii="Times New Roman" w:hAnsi="Times New Roman" w:cs="Times New Roman"/>
          <w:b/>
        </w:rPr>
        <w:t xml:space="preserve"> Управления</w:t>
      </w:r>
      <w:proofErr w:type="gramEnd"/>
      <w:r w:rsidR="009B6134">
        <w:rPr>
          <w:rFonts w:ascii="Times New Roman" w:hAnsi="Times New Roman" w:cs="Times New Roman"/>
          <w:b/>
        </w:rPr>
        <w:t xml:space="preserve"> государственных доходов по </w:t>
      </w:r>
      <w:proofErr w:type="spellStart"/>
      <w:r w:rsidR="004D0820">
        <w:rPr>
          <w:rFonts w:ascii="Times New Roman" w:hAnsi="Times New Roman" w:cs="Times New Roman"/>
          <w:b/>
        </w:rPr>
        <w:t>Костанайскому</w:t>
      </w:r>
      <w:proofErr w:type="spellEnd"/>
      <w:r w:rsidR="004D0820">
        <w:rPr>
          <w:rFonts w:ascii="Times New Roman" w:hAnsi="Times New Roman" w:cs="Times New Roman"/>
          <w:b/>
        </w:rPr>
        <w:t xml:space="preserve"> району</w:t>
      </w:r>
      <w:r w:rsidR="009B6134">
        <w:rPr>
          <w:rFonts w:ascii="Times New Roman" w:hAnsi="Times New Roman" w:cs="Times New Roman"/>
          <w:b/>
        </w:rPr>
        <w:t xml:space="preserve"> </w:t>
      </w:r>
      <w:r w:rsidR="00B86D2D" w:rsidRPr="0082164F">
        <w:rPr>
          <w:rFonts w:ascii="Times New Roman" w:hAnsi="Times New Roman" w:cs="Times New Roman"/>
          <w:b/>
        </w:rPr>
        <w:t xml:space="preserve">Департамента государственных доходов по </w:t>
      </w:r>
      <w:proofErr w:type="spellStart"/>
      <w:r w:rsidR="00B86D2D" w:rsidRPr="0082164F">
        <w:rPr>
          <w:rFonts w:ascii="Times New Roman" w:hAnsi="Times New Roman" w:cs="Times New Roman"/>
          <w:b/>
        </w:rPr>
        <w:t>К</w:t>
      </w:r>
      <w:r w:rsidR="004D0820">
        <w:rPr>
          <w:rFonts w:ascii="Times New Roman" w:hAnsi="Times New Roman" w:cs="Times New Roman"/>
          <w:b/>
        </w:rPr>
        <w:t>останайской</w:t>
      </w:r>
      <w:proofErr w:type="spellEnd"/>
      <w:r w:rsidR="004D0820">
        <w:rPr>
          <w:rFonts w:ascii="Times New Roman" w:hAnsi="Times New Roman" w:cs="Times New Roman"/>
          <w:b/>
        </w:rPr>
        <w:t xml:space="preserve"> области</w:t>
      </w:r>
      <w:r w:rsidR="00B86D2D" w:rsidRPr="0082164F">
        <w:rPr>
          <w:rFonts w:ascii="Times New Roman" w:hAnsi="Times New Roman" w:cs="Times New Roman"/>
          <w:b/>
          <w:lang w:val="kk-KZ"/>
        </w:rPr>
        <w:t xml:space="preserve"> Комитета государственных доходов </w:t>
      </w:r>
      <w:r w:rsidR="00B86D2D" w:rsidRPr="0082164F">
        <w:rPr>
          <w:rFonts w:ascii="Times New Roman" w:hAnsi="Times New Roman" w:cs="Times New Roman"/>
          <w:b/>
        </w:rPr>
        <w:t>Министерства финансов Республики Казахстан</w:t>
      </w:r>
    </w:p>
    <w:bookmarkEnd w:id="0"/>
    <w:p w:rsidR="00B86D2D" w:rsidRPr="0082164F" w:rsidRDefault="00B86D2D" w:rsidP="00896E71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lang w:val="kk-KZ"/>
        </w:rPr>
      </w:pPr>
    </w:p>
    <w:p w:rsidR="000B1B2C" w:rsidRPr="00B15CC4" w:rsidRDefault="008C7453" w:rsidP="00896E71">
      <w:pPr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ja-JP"/>
        </w:rPr>
        <w:t xml:space="preserve">Главный специалист </w:t>
      </w:r>
      <w:r w:rsidRPr="008C7453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ja-JP"/>
        </w:rPr>
        <w:t xml:space="preserve">отдела </w:t>
      </w:r>
      <w:r w:rsidR="006C5B95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ja-JP"/>
        </w:rPr>
        <w:t>Налогового контроля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ja-JP"/>
        </w:rPr>
        <w:t xml:space="preserve"> </w:t>
      </w:r>
      <w:r w:rsidR="00B15CC4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ja-JP"/>
        </w:rPr>
        <w:t xml:space="preserve"> (категория С-</w:t>
      </w:r>
      <w:r w:rsidR="00B15CC4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ja-JP"/>
        </w:rPr>
        <w:t>R</w:t>
      </w:r>
      <w:r w:rsidR="00B15CC4" w:rsidRPr="00B15CC4"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>-4</w:t>
      </w:r>
      <w:r w:rsidR="00B15CC4"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>, 1 единица)</w:t>
      </w:r>
    </w:p>
    <w:p w:rsidR="006C5B95" w:rsidRDefault="008C7453" w:rsidP="00896E71">
      <w:pPr>
        <w:pStyle w:val="a9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proofErr w:type="spellStart"/>
      <w:r w:rsidR="006C5B95">
        <w:rPr>
          <w:rFonts w:ascii="Times New Roman" w:hAnsi="Times New Roman" w:cs="Times New Roman"/>
          <w:color w:val="000000"/>
          <w:sz w:val="28"/>
          <w:szCs w:val="28"/>
        </w:rPr>
        <w:t>Бакен</w:t>
      </w:r>
      <w:r w:rsidR="006C5B95" w:rsidRPr="00422631">
        <w:rPr>
          <w:rFonts w:ascii="Times New Roman" w:hAnsi="Times New Roman" w:cs="Times New Roman"/>
          <w:color w:val="000000"/>
          <w:sz w:val="28"/>
          <w:szCs w:val="28"/>
        </w:rPr>
        <w:t>ова</w:t>
      </w:r>
      <w:proofErr w:type="spellEnd"/>
      <w:r w:rsidR="006C5B95" w:rsidRPr="004226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B95">
        <w:rPr>
          <w:rFonts w:ascii="Times New Roman" w:hAnsi="Times New Roman" w:cs="Times New Roman"/>
          <w:color w:val="000000"/>
          <w:sz w:val="28"/>
          <w:szCs w:val="28"/>
        </w:rPr>
        <w:t>Айгуль</w:t>
      </w:r>
      <w:proofErr w:type="spellEnd"/>
      <w:r w:rsidR="006C5B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B95">
        <w:rPr>
          <w:rFonts w:ascii="Times New Roman" w:hAnsi="Times New Roman" w:cs="Times New Roman"/>
          <w:color w:val="000000"/>
          <w:sz w:val="28"/>
          <w:szCs w:val="28"/>
        </w:rPr>
        <w:t>Боранбаев</w:t>
      </w:r>
      <w:proofErr w:type="spellEnd"/>
      <w:r w:rsidR="004715A4">
        <w:rPr>
          <w:rFonts w:ascii="Times New Roman" w:hAnsi="Times New Roman" w:cs="Times New Roman"/>
          <w:color w:val="000000"/>
          <w:sz w:val="28"/>
          <w:szCs w:val="28"/>
          <w:lang w:val="kk-KZ"/>
        </w:rPr>
        <w:t>н</w:t>
      </w:r>
      <w:r w:rsidR="006C5B95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6C5B95" w:rsidRPr="006C5B95" w:rsidRDefault="006C5B95" w:rsidP="00896E71">
      <w:pPr>
        <w:pStyle w:val="a9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741A5" w:rsidRPr="006C5B95" w:rsidRDefault="006C5B95" w:rsidP="00896E71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C5B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06FBA" w:rsidRPr="006C5B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Собеседование состоится </w:t>
      </w:r>
      <w:r w:rsidRPr="006C5B95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8C7453" w:rsidRPr="006C5B95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B86D2D" w:rsidRPr="006C5B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ию</w:t>
      </w:r>
      <w:r w:rsidRPr="006C5B95">
        <w:rPr>
          <w:rFonts w:ascii="Times New Roman" w:hAnsi="Times New Roman" w:cs="Times New Roman"/>
          <w:b/>
          <w:sz w:val="28"/>
          <w:szCs w:val="28"/>
          <w:lang w:val="kk-KZ"/>
        </w:rPr>
        <w:t>л</w:t>
      </w:r>
      <w:r w:rsidR="00B86D2D" w:rsidRPr="006C5B95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="008E1928" w:rsidRPr="006C5B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0414E" w:rsidRPr="006C5B95">
        <w:rPr>
          <w:rFonts w:ascii="Times New Roman" w:hAnsi="Times New Roman" w:cs="Times New Roman"/>
          <w:b/>
          <w:sz w:val="28"/>
          <w:szCs w:val="28"/>
          <w:lang w:val="kk-KZ"/>
        </w:rPr>
        <w:t>2020</w:t>
      </w:r>
      <w:r w:rsidR="00706FBA" w:rsidRPr="006C5B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в </w:t>
      </w:r>
      <w:r w:rsidR="000F488E" w:rsidRPr="006C5B95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8C7453" w:rsidRPr="006C5B95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706FBA" w:rsidRPr="006C5B95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45547C" w:rsidRPr="006C5B95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604EE1" w:rsidRPr="006C5B95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706FBA" w:rsidRPr="006C5B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часов по</w:t>
      </w:r>
      <w:r w:rsidR="003948E4" w:rsidRPr="006C5B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06FBA" w:rsidRPr="006C5B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адресу </w:t>
      </w:r>
      <w:r w:rsidR="008C7453" w:rsidRPr="006C5B95">
        <w:rPr>
          <w:rFonts w:ascii="Times New Roman" w:hAnsi="Times New Roman" w:cs="Times New Roman"/>
          <w:b/>
          <w:sz w:val="28"/>
          <w:szCs w:val="28"/>
          <w:lang w:val="kk-KZ"/>
        </w:rPr>
        <w:t>г.Тобыл, ул. Тауелсиздик, д.78, телефоны для справок: 8(71455) 2-30-55.</w:t>
      </w:r>
    </w:p>
    <w:p w:rsidR="00AF4B08" w:rsidRDefault="00AF4B08" w:rsidP="008C7453">
      <w:pPr>
        <w:pStyle w:val="western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kk-KZ"/>
        </w:rPr>
      </w:pPr>
    </w:p>
    <w:p w:rsidR="00AF4B08" w:rsidRDefault="00AF4B08" w:rsidP="008C7453">
      <w:pPr>
        <w:pStyle w:val="western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kk-KZ"/>
        </w:rPr>
      </w:pPr>
    </w:p>
    <w:p w:rsidR="00EB3864" w:rsidRDefault="00EB3864" w:rsidP="008C7453">
      <w:pPr>
        <w:pStyle w:val="western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kk-KZ"/>
        </w:rPr>
      </w:pPr>
    </w:p>
    <w:p w:rsidR="00EB3864" w:rsidRDefault="00EB3864" w:rsidP="008C7453">
      <w:pPr>
        <w:pStyle w:val="western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kk-KZ"/>
        </w:rPr>
      </w:pPr>
    </w:p>
    <w:p w:rsidR="00EE6445" w:rsidRDefault="00EE6445" w:rsidP="008C7453">
      <w:pPr>
        <w:pStyle w:val="western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kk-KZ"/>
        </w:rPr>
      </w:pPr>
    </w:p>
    <w:p w:rsidR="00EE6445" w:rsidRDefault="00EE6445" w:rsidP="008C7453">
      <w:pPr>
        <w:pStyle w:val="western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kk-KZ"/>
        </w:rPr>
      </w:pPr>
    </w:p>
    <w:p w:rsidR="00EE6445" w:rsidRDefault="00EE6445" w:rsidP="008C7453">
      <w:pPr>
        <w:pStyle w:val="western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kk-KZ"/>
        </w:rPr>
      </w:pPr>
    </w:p>
    <w:sectPr w:rsidR="00EE6445" w:rsidSect="0097118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98D" w:rsidRDefault="0076698D" w:rsidP="00832AB9">
      <w:r>
        <w:separator/>
      </w:r>
    </w:p>
  </w:endnote>
  <w:endnote w:type="continuationSeparator" w:id="0">
    <w:p w:rsidR="0076698D" w:rsidRDefault="0076698D" w:rsidP="0083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Century"/>
    <w:charset w:val="CC"/>
    <w:family w:val="roman"/>
    <w:pitch w:val="variable"/>
    <w:sig w:usb0="00000287" w:usb1="00000000" w:usb2="00000000" w:usb3="00000000" w:csb0="0000009F" w:csb1="00000000"/>
  </w:font>
  <w:font w:name="Batang;바탕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98D" w:rsidRDefault="0076698D" w:rsidP="00832AB9">
      <w:r>
        <w:separator/>
      </w:r>
    </w:p>
  </w:footnote>
  <w:footnote w:type="continuationSeparator" w:id="0">
    <w:p w:rsidR="0076698D" w:rsidRDefault="0076698D" w:rsidP="00832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AB9" w:rsidRDefault="00C3233E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2AB9" w:rsidRPr="00832AB9" w:rsidRDefault="00832AB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01.07.2020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832AB9" w:rsidRPr="00832AB9" w:rsidRDefault="00832AB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01.07.2020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5C67"/>
    <w:multiLevelType w:val="hybridMultilevel"/>
    <w:tmpl w:val="67BAB6BA"/>
    <w:lvl w:ilvl="0" w:tplc="B5A4E31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235857"/>
    <w:multiLevelType w:val="hybridMultilevel"/>
    <w:tmpl w:val="94B0C3EC"/>
    <w:lvl w:ilvl="0" w:tplc="9BA81388">
      <w:start w:val="1"/>
      <w:numFmt w:val="decimal"/>
      <w:lvlText w:val="%1)"/>
      <w:lvlJc w:val="left"/>
      <w:pPr>
        <w:ind w:left="1108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F8556B9"/>
    <w:multiLevelType w:val="hybridMultilevel"/>
    <w:tmpl w:val="E8D25EA0"/>
    <w:lvl w:ilvl="0" w:tplc="65D0608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9D7C9C"/>
    <w:multiLevelType w:val="hybridMultilevel"/>
    <w:tmpl w:val="09AECE14"/>
    <w:lvl w:ilvl="0" w:tplc="49A47858">
      <w:start w:val="1"/>
      <w:numFmt w:val="decimal"/>
      <w:lvlText w:val="%1."/>
      <w:lvlJc w:val="left"/>
      <w:pPr>
        <w:ind w:left="1189" w:hanging="48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F07A66"/>
    <w:multiLevelType w:val="hybridMultilevel"/>
    <w:tmpl w:val="E18EB7D4"/>
    <w:lvl w:ilvl="0" w:tplc="6A5223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ED"/>
    <w:rsid w:val="00000FBE"/>
    <w:rsid w:val="00010479"/>
    <w:rsid w:val="00030D93"/>
    <w:rsid w:val="00067775"/>
    <w:rsid w:val="00070D91"/>
    <w:rsid w:val="000B1B2C"/>
    <w:rsid w:val="000B7917"/>
    <w:rsid w:val="000E18C6"/>
    <w:rsid w:val="000F488E"/>
    <w:rsid w:val="000F57DD"/>
    <w:rsid w:val="000F6CDA"/>
    <w:rsid w:val="001144D2"/>
    <w:rsid w:val="001557CF"/>
    <w:rsid w:val="00165F59"/>
    <w:rsid w:val="001662C3"/>
    <w:rsid w:val="00180430"/>
    <w:rsid w:val="00190521"/>
    <w:rsid w:val="001975F7"/>
    <w:rsid w:val="001C47EA"/>
    <w:rsid w:val="001C67AA"/>
    <w:rsid w:val="00233329"/>
    <w:rsid w:val="00245660"/>
    <w:rsid w:val="002515CC"/>
    <w:rsid w:val="002528B0"/>
    <w:rsid w:val="00272344"/>
    <w:rsid w:val="00295FBD"/>
    <w:rsid w:val="002B1B89"/>
    <w:rsid w:val="002B3899"/>
    <w:rsid w:val="002C1B58"/>
    <w:rsid w:val="002C72FC"/>
    <w:rsid w:val="002D1D58"/>
    <w:rsid w:val="002D66A6"/>
    <w:rsid w:val="002E09BB"/>
    <w:rsid w:val="002E5620"/>
    <w:rsid w:val="002E6FDA"/>
    <w:rsid w:val="002F39DE"/>
    <w:rsid w:val="002F6F8F"/>
    <w:rsid w:val="003370FB"/>
    <w:rsid w:val="0034181A"/>
    <w:rsid w:val="003537A3"/>
    <w:rsid w:val="00353E89"/>
    <w:rsid w:val="0036742C"/>
    <w:rsid w:val="00391D33"/>
    <w:rsid w:val="003948E4"/>
    <w:rsid w:val="003A239A"/>
    <w:rsid w:val="003D22E7"/>
    <w:rsid w:val="003E63CB"/>
    <w:rsid w:val="003F2A92"/>
    <w:rsid w:val="003F448F"/>
    <w:rsid w:val="003F7B06"/>
    <w:rsid w:val="0040158C"/>
    <w:rsid w:val="00426B5A"/>
    <w:rsid w:val="0045547C"/>
    <w:rsid w:val="004714B1"/>
    <w:rsid w:val="004715A4"/>
    <w:rsid w:val="00475FA4"/>
    <w:rsid w:val="00494C81"/>
    <w:rsid w:val="004A3CF7"/>
    <w:rsid w:val="004B768F"/>
    <w:rsid w:val="004C1577"/>
    <w:rsid w:val="004D0820"/>
    <w:rsid w:val="0051632B"/>
    <w:rsid w:val="005243E3"/>
    <w:rsid w:val="0053048F"/>
    <w:rsid w:val="00556072"/>
    <w:rsid w:val="00563716"/>
    <w:rsid w:val="00563780"/>
    <w:rsid w:val="00575EE7"/>
    <w:rsid w:val="00592A37"/>
    <w:rsid w:val="005B7EC4"/>
    <w:rsid w:val="005C16AD"/>
    <w:rsid w:val="005D7D20"/>
    <w:rsid w:val="005E05F8"/>
    <w:rsid w:val="005F38DC"/>
    <w:rsid w:val="00604EE1"/>
    <w:rsid w:val="006106A5"/>
    <w:rsid w:val="00623806"/>
    <w:rsid w:val="00623BAE"/>
    <w:rsid w:val="00642B0F"/>
    <w:rsid w:val="00684B01"/>
    <w:rsid w:val="006B75AF"/>
    <w:rsid w:val="006C5B95"/>
    <w:rsid w:val="006D75B2"/>
    <w:rsid w:val="006D7DEA"/>
    <w:rsid w:val="006E7EBB"/>
    <w:rsid w:val="006F20A2"/>
    <w:rsid w:val="00706FBA"/>
    <w:rsid w:val="00720661"/>
    <w:rsid w:val="00747088"/>
    <w:rsid w:val="0076698D"/>
    <w:rsid w:val="00770844"/>
    <w:rsid w:val="00785592"/>
    <w:rsid w:val="00794D5C"/>
    <w:rsid w:val="007B1A6C"/>
    <w:rsid w:val="007C0DE6"/>
    <w:rsid w:val="007E403B"/>
    <w:rsid w:val="0082164F"/>
    <w:rsid w:val="00832AB9"/>
    <w:rsid w:val="00832DB8"/>
    <w:rsid w:val="00846584"/>
    <w:rsid w:val="0087054F"/>
    <w:rsid w:val="00870BBA"/>
    <w:rsid w:val="00876686"/>
    <w:rsid w:val="00896E71"/>
    <w:rsid w:val="008A3385"/>
    <w:rsid w:val="008B49E9"/>
    <w:rsid w:val="008C7453"/>
    <w:rsid w:val="008E1928"/>
    <w:rsid w:val="008F501B"/>
    <w:rsid w:val="00916180"/>
    <w:rsid w:val="009336FD"/>
    <w:rsid w:val="009459AC"/>
    <w:rsid w:val="0097118E"/>
    <w:rsid w:val="0097188D"/>
    <w:rsid w:val="009741A5"/>
    <w:rsid w:val="00991CAB"/>
    <w:rsid w:val="009A283C"/>
    <w:rsid w:val="009B6134"/>
    <w:rsid w:val="009C5998"/>
    <w:rsid w:val="009F12AC"/>
    <w:rsid w:val="009F3C95"/>
    <w:rsid w:val="00A0414E"/>
    <w:rsid w:val="00A5784B"/>
    <w:rsid w:val="00AB492B"/>
    <w:rsid w:val="00AD6283"/>
    <w:rsid w:val="00AF4B08"/>
    <w:rsid w:val="00B13136"/>
    <w:rsid w:val="00B15CC4"/>
    <w:rsid w:val="00B54B4B"/>
    <w:rsid w:val="00B750EB"/>
    <w:rsid w:val="00B86D2D"/>
    <w:rsid w:val="00BD2787"/>
    <w:rsid w:val="00BF6773"/>
    <w:rsid w:val="00C25737"/>
    <w:rsid w:val="00C30C1C"/>
    <w:rsid w:val="00C3233E"/>
    <w:rsid w:val="00C41055"/>
    <w:rsid w:val="00C54E8B"/>
    <w:rsid w:val="00C82387"/>
    <w:rsid w:val="00C969CB"/>
    <w:rsid w:val="00C96DBA"/>
    <w:rsid w:val="00CA5B8E"/>
    <w:rsid w:val="00CB17EC"/>
    <w:rsid w:val="00CE31C6"/>
    <w:rsid w:val="00D024DD"/>
    <w:rsid w:val="00D94888"/>
    <w:rsid w:val="00DA3EE6"/>
    <w:rsid w:val="00DC7402"/>
    <w:rsid w:val="00DD44DA"/>
    <w:rsid w:val="00E00642"/>
    <w:rsid w:val="00E14A96"/>
    <w:rsid w:val="00E21D66"/>
    <w:rsid w:val="00E62D9D"/>
    <w:rsid w:val="00E70078"/>
    <w:rsid w:val="00E74CF8"/>
    <w:rsid w:val="00EA15C2"/>
    <w:rsid w:val="00EB3864"/>
    <w:rsid w:val="00EC2105"/>
    <w:rsid w:val="00EC5E80"/>
    <w:rsid w:val="00ED1A8D"/>
    <w:rsid w:val="00ED5FD0"/>
    <w:rsid w:val="00ED6A68"/>
    <w:rsid w:val="00EE6445"/>
    <w:rsid w:val="00F730AA"/>
    <w:rsid w:val="00FB1A12"/>
    <w:rsid w:val="00FB56FB"/>
    <w:rsid w:val="00FD64ED"/>
    <w:rsid w:val="00F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987FD"/>
  <w15:docId w15:val="{6975CB00-27EF-47ED-94ED-8D8B4A7F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5C16AD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9741A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a3">
    <w:name w:val="Базовый"/>
    <w:rsid w:val="00770844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ody Text"/>
    <w:basedOn w:val="a3"/>
    <w:link w:val="a5"/>
    <w:rsid w:val="00770844"/>
    <w:pPr>
      <w:jc w:val="right"/>
    </w:pPr>
    <w:rPr>
      <w:rFonts w:eastAsia="Batang;바탕"/>
      <w:sz w:val="32"/>
      <w:lang w:eastAsia="ko-KR"/>
    </w:rPr>
  </w:style>
  <w:style w:type="character" w:customStyle="1" w:styleId="a5">
    <w:name w:val="Основной текст Знак"/>
    <w:basedOn w:val="a0"/>
    <w:link w:val="a4"/>
    <w:rsid w:val="00770844"/>
    <w:rPr>
      <w:rFonts w:ascii="Times New Roman" w:eastAsia="Batang;바탕" w:hAnsi="Times New Roman" w:cs="Times New Roman"/>
      <w:sz w:val="32"/>
      <w:szCs w:val="24"/>
      <w:lang w:eastAsia="ko-KR"/>
    </w:rPr>
  </w:style>
  <w:style w:type="paragraph" w:customStyle="1" w:styleId="a6">
    <w:name w:val="Содержимое таблицы"/>
    <w:basedOn w:val="a3"/>
    <w:rsid w:val="00770844"/>
    <w:pPr>
      <w:suppressLineNumbers/>
    </w:pPr>
  </w:style>
  <w:style w:type="paragraph" w:styleId="a7">
    <w:name w:val="header"/>
    <w:basedOn w:val="a"/>
    <w:link w:val="a8"/>
    <w:uiPriority w:val="99"/>
    <w:rsid w:val="00770844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77084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E006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D7D2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7D20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916180"/>
    <w:rPr>
      <w:rFonts w:ascii="Calibri" w:eastAsia="Calibri" w:hAnsi="Calibri" w:cs="Times New Roman"/>
      <w:lang w:eastAsia="ru-RU"/>
    </w:rPr>
  </w:style>
  <w:style w:type="table" w:styleId="ac">
    <w:name w:val="Table Grid"/>
    <w:basedOn w:val="a1"/>
    <w:uiPriority w:val="39"/>
    <w:rsid w:val="008C74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er"/>
    <w:basedOn w:val="a"/>
    <w:link w:val="ae"/>
    <w:uiPriority w:val="99"/>
    <w:unhideWhenUsed/>
    <w:rsid w:val="00832A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2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gahmetova</dc:creator>
  <cp:keywords/>
  <dc:description/>
  <cp:lastModifiedBy>Исенов Бауржан</cp:lastModifiedBy>
  <cp:revision>3</cp:revision>
  <cp:lastPrinted>2019-06-12T09:30:00Z</cp:lastPrinted>
  <dcterms:created xsi:type="dcterms:W3CDTF">2020-07-01T03:05:00Z</dcterms:created>
  <dcterms:modified xsi:type="dcterms:W3CDTF">2020-07-01T03:06:00Z</dcterms:modified>
</cp:coreProperties>
</file>