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«Б» корпусының мемлекеттік әкімшілік лауазымына орналасуға арналған конкурсты өткізу қағидаларына сәйкес </w:t>
      </w:r>
      <w:r w:rsidR="0071275F" w:rsidRPr="007C6CDC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бойынша Мемлекеттік кірістер департаменті Наурызым ауданы бойынша Мемлекеттік кірістер басқармасы</w:t>
      </w:r>
      <w:r w:rsidRPr="007C6CD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  <w:specVanish w:val="0"/>
        </w:rPr>
        <w:t xml:space="preserve">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  <w:r w:rsidR="00A31498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жалпы</w:t>
      </w:r>
      <w:r w:rsidR="00FF4094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конкурс бойынша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әңгімелесуге жіберілген кандидаттар тізімі</w:t>
      </w:r>
    </w:p>
    <w:p w:rsidR="004B7F20" w:rsidRPr="009B7841" w:rsidRDefault="009B7841" w:rsidP="004B7F2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B7841">
        <w:rPr>
          <w:rFonts w:ascii="Times New Roman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 Наурызым ауданы бойынша Мемлекеттік кірістер басқармасы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</w:t>
      </w:r>
      <w:r w:rsidR="00C57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061CE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4A661F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.1</w:t>
      </w:r>
      <w:r w:rsidR="00D02B0E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.201</w:t>
      </w:r>
      <w:r w:rsidR="00D02B0E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C53B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№ 1 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конкурстық комиссиясының шешімі бойынша:</w:t>
      </w:r>
    </w:p>
    <w:p w:rsidR="00B864C5" w:rsidRDefault="00B864C5" w:rsidP="00B864C5">
      <w:pPr>
        <w:pStyle w:val="ac"/>
        <w:numPr>
          <w:ilvl w:val="0"/>
          <w:numId w:val="1"/>
        </w:numPr>
        <w:spacing w:after="0" w:line="240" w:lineRule="auto"/>
        <w:rPr>
          <w:bCs/>
          <w:lang w:val="kk-KZ"/>
        </w:rPr>
      </w:pPr>
      <w:r w:rsidRPr="00516887">
        <w:rPr>
          <w:rFonts w:ascii="Times New Roman" w:hAnsi="Times New Roman" w:cs="Times New Roman"/>
          <w:bCs/>
          <w:sz w:val="28"/>
          <w:szCs w:val="28"/>
          <w:lang w:val="kk-KZ"/>
        </w:rPr>
        <w:t>Мухтарова Гульжихан Есимжановна</w:t>
      </w:r>
      <w:r>
        <w:rPr>
          <w:bCs/>
          <w:lang w:val="kk-KZ"/>
        </w:rPr>
        <w:t>;</w:t>
      </w:r>
    </w:p>
    <w:p w:rsidR="00B864C5" w:rsidRPr="00516887" w:rsidRDefault="00B864C5" w:rsidP="00B864C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516887">
        <w:rPr>
          <w:rFonts w:ascii="Times New Roman" w:hAnsi="Times New Roman" w:cs="Times New Roman"/>
          <w:bCs/>
          <w:sz w:val="28"/>
          <w:szCs w:val="28"/>
          <w:lang w:val="kk-KZ"/>
        </w:rPr>
        <w:t>Елтаева Бибинур Муратовна</w:t>
      </w:r>
      <w:r>
        <w:rPr>
          <w:bCs/>
          <w:lang w:val="kk-KZ"/>
        </w:rPr>
        <w:t>;</w:t>
      </w:r>
    </w:p>
    <w:p w:rsidR="00B864C5" w:rsidRPr="00516887" w:rsidRDefault="00B864C5" w:rsidP="00B864C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16887">
        <w:rPr>
          <w:rFonts w:ascii="Times New Roman" w:hAnsi="Times New Roman" w:cs="Times New Roman"/>
          <w:bCs/>
          <w:sz w:val="28"/>
          <w:szCs w:val="28"/>
          <w:lang w:val="kk-KZ"/>
        </w:rPr>
        <w:t>Ермағанбет Айдос Нұрланұлы.</w:t>
      </w:r>
    </w:p>
    <w:p w:rsidR="006B7436" w:rsidRDefault="006B7436" w:rsidP="006B7436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Конкурстық комиссия отырысы 201</w:t>
      </w:r>
      <w:r w:rsidR="004A661F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9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жылғы </w:t>
      </w:r>
      <w:r w:rsidR="00570648" w:rsidRPr="00570648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</w:t>
      </w:r>
      <w:r w:rsidR="004A661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4</w:t>
      </w:r>
      <w:r w:rsidR="00570648" w:rsidRPr="00570648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қа</w:t>
      </w:r>
      <w:r w:rsidR="004A661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зан</w:t>
      </w:r>
      <w:r w:rsidR="00570648" w:rsidRPr="00096648">
        <w:rPr>
          <w:rFonts w:eastAsiaTheme="minorHAnsi"/>
          <w:sz w:val="28"/>
          <w:szCs w:val="28"/>
          <w:lang w:val="kk-KZ" w:eastAsia="en-US"/>
        </w:rPr>
        <w:t xml:space="preserve"> </w:t>
      </w:r>
      <w:r w:rsidR="00BF437E" w:rsidRPr="00E54648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</w:t>
      </w:r>
      <w:r w:rsidR="008D5C0D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</w:t>
      </w:r>
      <w:r w:rsidRPr="00E54648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  <w:specVanish w:val="0"/>
        </w:rPr>
        <w:t xml:space="preserve"> </w:t>
      </w:r>
      <w:r w:rsidRPr="00E54648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сағат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  <w:r w:rsidR="00CE13C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0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0 минутта </w:t>
      </w:r>
      <w:r w:rsidR="00305F3A" w:rsidRPr="007C6CDC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Наурызым ауданы,  Караменды кенті, ШаШақ Жанибек көшесі 3,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мекен-жайында өтеді</w:t>
      </w:r>
      <w:r w:rsidR="00F659C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.</w:t>
      </w:r>
    </w:p>
    <w:p w:rsidR="0005587E" w:rsidRPr="007C6CDC" w:rsidRDefault="0005587E" w:rsidP="006B7436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</w:p>
    <w:p w:rsidR="006B7436" w:rsidRPr="007C6CDC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</w:p>
    <w:sectPr w:rsidR="006B7436" w:rsidRPr="007C6CDC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04A3"/>
    <w:multiLevelType w:val="hybridMultilevel"/>
    <w:tmpl w:val="5134ADA8"/>
    <w:lvl w:ilvl="0" w:tplc="8408BA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36"/>
    <w:rsid w:val="0005587E"/>
    <w:rsid w:val="00125D31"/>
    <w:rsid w:val="001365A7"/>
    <w:rsid w:val="001D39CD"/>
    <w:rsid w:val="002061CE"/>
    <w:rsid w:val="00221653"/>
    <w:rsid w:val="002A20EF"/>
    <w:rsid w:val="00305F3A"/>
    <w:rsid w:val="003213F3"/>
    <w:rsid w:val="003E757D"/>
    <w:rsid w:val="003F7823"/>
    <w:rsid w:val="00437C5D"/>
    <w:rsid w:val="0044417D"/>
    <w:rsid w:val="00477238"/>
    <w:rsid w:val="004A661F"/>
    <w:rsid w:val="004B7F20"/>
    <w:rsid w:val="00516887"/>
    <w:rsid w:val="00536BF2"/>
    <w:rsid w:val="00570648"/>
    <w:rsid w:val="00651983"/>
    <w:rsid w:val="006B7436"/>
    <w:rsid w:val="006C2B09"/>
    <w:rsid w:val="0071275F"/>
    <w:rsid w:val="007725AE"/>
    <w:rsid w:val="00794A27"/>
    <w:rsid w:val="007C6CDC"/>
    <w:rsid w:val="007F797A"/>
    <w:rsid w:val="00844C45"/>
    <w:rsid w:val="008563DB"/>
    <w:rsid w:val="0086145E"/>
    <w:rsid w:val="00866727"/>
    <w:rsid w:val="008D5C0D"/>
    <w:rsid w:val="009755BF"/>
    <w:rsid w:val="009B0628"/>
    <w:rsid w:val="009B7841"/>
    <w:rsid w:val="00A31498"/>
    <w:rsid w:val="00A560F9"/>
    <w:rsid w:val="00A61130"/>
    <w:rsid w:val="00A70C58"/>
    <w:rsid w:val="00A7648E"/>
    <w:rsid w:val="00B57AEB"/>
    <w:rsid w:val="00B864C5"/>
    <w:rsid w:val="00BF0446"/>
    <w:rsid w:val="00BF437E"/>
    <w:rsid w:val="00C1022F"/>
    <w:rsid w:val="00C41C02"/>
    <w:rsid w:val="00C53B1B"/>
    <w:rsid w:val="00C571C9"/>
    <w:rsid w:val="00C87349"/>
    <w:rsid w:val="00CE13C6"/>
    <w:rsid w:val="00CF4FE6"/>
    <w:rsid w:val="00CF7B8F"/>
    <w:rsid w:val="00D02B0E"/>
    <w:rsid w:val="00D17F4E"/>
    <w:rsid w:val="00D308B7"/>
    <w:rsid w:val="00E54648"/>
    <w:rsid w:val="00EB496E"/>
    <w:rsid w:val="00F00814"/>
    <w:rsid w:val="00F16078"/>
    <w:rsid w:val="00F45399"/>
    <w:rsid w:val="00F659CC"/>
    <w:rsid w:val="00F71FDC"/>
    <w:rsid w:val="00FE19DA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FF224-DC94-46AF-8853-632E467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99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  <w:style w:type="paragraph" w:styleId="af5">
    <w:name w:val="Balloon Text"/>
    <w:basedOn w:val="a"/>
    <w:link w:val="af6"/>
    <w:uiPriority w:val="99"/>
    <w:semiHidden/>
    <w:unhideWhenUsed/>
    <w:rsid w:val="008D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5C0D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kenzhe.tampisheva</dc:creator>
  <cp:keywords/>
  <dc:description/>
  <cp:lastModifiedBy>Замятин Сергей</cp:lastModifiedBy>
  <cp:revision>3</cp:revision>
  <cp:lastPrinted>2019-10-23T06:49:00Z</cp:lastPrinted>
  <dcterms:created xsi:type="dcterms:W3CDTF">2019-10-24T06:08:00Z</dcterms:created>
  <dcterms:modified xsi:type="dcterms:W3CDTF">2019-10-24T06:08:00Z</dcterms:modified>
</cp:coreProperties>
</file>