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D70E02" w:rsidTr="00D70E02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D70E02" w:rsidRDefault="00D70E02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3918-ОПРиВ/1431   от: 05.08.2020</w:t>
            </w:r>
          </w:p>
          <w:p w:rsidR="00D70E02" w:rsidRPr="00D70E02" w:rsidRDefault="00D70E02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13892   от: 05.08.2020</w:t>
            </w:r>
          </w:p>
        </w:tc>
      </w:tr>
    </w:tbl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</w:t>
      </w:r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области решением конкурсной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комиссии от </w:t>
      </w:r>
      <w:r w:rsidR="0032131D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05.08.2020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ой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2131D">
        <w:rPr>
          <w:rFonts w:ascii="Times New Roman" w:hAnsi="Times New Roman"/>
          <w:sz w:val="28"/>
          <w:szCs w:val="28"/>
          <w:lang w:eastAsia="ru-RU"/>
        </w:rPr>
        <w:t>07</w:t>
      </w:r>
      <w:r w:rsidR="00B11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31D">
        <w:rPr>
          <w:rFonts w:ascii="Times New Roman" w:hAnsi="Times New Roman"/>
          <w:sz w:val="28"/>
          <w:szCs w:val="28"/>
          <w:lang w:eastAsia="ru-RU"/>
        </w:rPr>
        <w:t>августа</w:t>
      </w:r>
      <w:r w:rsidR="00326E9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2131D">
        <w:rPr>
          <w:rFonts w:ascii="Times New Roman" w:hAnsi="Times New Roman"/>
          <w:sz w:val="28"/>
          <w:szCs w:val="28"/>
          <w:lang w:eastAsia="ru-RU"/>
        </w:rPr>
        <w:t>20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B11CB9" w:rsidRPr="00B11CB9" w:rsidRDefault="00B11CB9" w:rsidP="003213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 xml:space="preserve">отдела правовой работы и взимания – </w:t>
      </w:r>
      <w:r w:rsidR="0032131D" w:rsidRPr="003213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Исмагзамов Женис Юрьевич.</w:t>
      </w:r>
    </w:p>
    <w:p w:rsidR="00EB041E" w:rsidRPr="0077184D" w:rsidRDefault="00EB041E">
      <w:pPr>
        <w:rPr>
          <w:lang w:val="kk-KZ"/>
        </w:rPr>
      </w:pPr>
    </w:p>
    <w:sectPr w:rsidR="00EB041E" w:rsidRPr="0077184D" w:rsidSect="00D95871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E7" w:rsidRDefault="00B80FE7" w:rsidP="00EB041E">
      <w:pPr>
        <w:spacing w:after="0" w:line="240" w:lineRule="auto"/>
      </w:pPr>
      <w:r>
        <w:separator/>
      </w:r>
    </w:p>
  </w:endnote>
  <w:endnote w:type="continuationSeparator" w:id="0">
    <w:p w:rsidR="00B80FE7" w:rsidRDefault="00B80FE7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E7" w:rsidRDefault="00B80FE7" w:rsidP="00EB041E">
      <w:pPr>
        <w:spacing w:after="0" w:line="240" w:lineRule="auto"/>
      </w:pPr>
      <w:r>
        <w:separator/>
      </w:r>
    </w:p>
  </w:footnote>
  <w:footnote w:type="continuationSeparator" w:id="0">
    <w:p w:rsidR="00B80FE7" w:rsidRDefault="00B80FE7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2" w:rsidRDefault="00D70E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2pt;width:30pt;height:631.4pt;z-index:251658240;mso-wrap-style:tight" stroked="f">
          <v:textbox style="layout-flow:vertical;mso-layout-flow-alt:bottom-to-top">
            <w:txbxContent>
              <w:p w:rsidR="00D70E02" w:rsidRPr="00D70E02" w:rsidRDefault="00D70E0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06.08.2020 ЕСЭДО ГО (версия 7.23.0)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oVm/42l3MStiFv7MX545vkORrzFZZmdxeSuiid3NQxNbACDmeqU0e6VHFYHAJDbk0k6LKXEQBiLsMKBIlT/Bw==" w:salt="HlwD5zpsrGwqQvnoPHRqU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84D"/>
    <w:rsid w:val="000528CB"/>
    <w:rsid w:val="000A2604"/>
    <w:rsid w:val="000A731F"/>
    <w:rsid w:val="000C05FE"/>
    <w:rsid w:val="0017027F"/>
    <w:rsid w:val="001747BD"/>
    <w:rsid w:val="002068E6"/>
    <w:rsid w:val="002F1733"/>
    <w:rsid w:val="0032131D"/>
    <w:rsid w:val="00326E9B"/>
    <w:rsid w:val="003C6911"/>
    <w:rsid w:val="004A478A"/>
    <w:rsid w:val="00544780"/>
    <w:rsid w:val="006671AF"/>
    <w:rsid w:val="0069404F"/>
    <w:rsid w:val="007651D3"/>
    <w:rsid w:val="0077184D"/>
    <w:rsid w:val="0090253C"/>
    <w:rsid w:val="00946581"/>
    <w:rsid w:val="009F4E83"/>
    <w:rsid w:val="00A766CD"/>
    <w:rsid w:val="00B01B47"/>
    <w:rsid w:val="00B11CB9"/>
    <w:rsid w:val="00B27146"/>
    <w:rsid w:val="00B80FE7"/>
    <w:rsid w:val="00B86042"/>
    <w:rsid w:val="00B92087"/>
    <w:rsid w:val="00BE3AC4"/>
    <w:rsid w:val="00C47FBD"/>
    <w:rsid w:val="00C949DE"/>
    <w:rsid w:val="00D043E0"/>
    <w:rsid w:val="00D70E02"/>
    <w:rsid w:val="00D95871"/>
    <w:rsid w:val="00DA03DC"/>
    <w:rsid w:val="00DC5F04"/>
    <w:rsid w:val="00E21891"/>
    <w:rsid w:val="00E2763C"/>
    <w:rsid w:val="00EB041E"/>
    <w:rsid w:val="00F34302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2C3C1F-DE69-4C50-87B6-B506A89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Исенов Бауржан</cp:lastModifiedBy>
  <cp:revision>16</cp:revision>
  <cp:lastPrinted>2016-11-22T13:35:00Z</cp:lastPrinted>
  <dcterms:created xsi:type="dcterms:W3CDTF">2016-10-21T04:00:00Z</dcterms:created>
  <dcterms:modified xsi:type="dcterms:W3CDTF">2020-08-06T03:45:00Z</dcterms:modified>
</cp:coreProperties>
</file>