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4178F" w:rsidTr="00B4178F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B41A65" w:rsidTr="00B41A65">
              <w:tc>
                <w:tcPr>
                  <w:tcW w:w="9355" w:type="dxa"/>
                  <w:shd w:val="clear" w:color="auto" w:fill="auto"/>
                </w:tcPr>
                <w:p w:rsidR="00B41A65" w:rsidRPr="00B41A65" w:rsidRDefault="00B41A65" w:rsidP="005F5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B4178F" w:rsidRPr="00B4178F" w:rsidRDefault="00B4178F" w:rsidP="005F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F5AA6" w:rsidRPr="003D7B37" w:rsidRDefault="005F5AA6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5F5AA6" w:rsidRPr="00DB075E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2410F8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Беимбета Майлина 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решени</w:t>
      </w:r>
      <w:r w:rsidR="00DB075E"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3D7B37"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</w:t>
      </w:r>
      <w:r w:rsidR="008B43C8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3-1</w:t>
      </w:r>
      <w:r w:rsidR="003D7B37"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 w:rsidR="001C22F4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8B43C8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22</w:t>
      </w:r>
      <w:r w:rsidR="009E3166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.01.2020</w:t>
      </w:r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="00E96FA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8B43C8" w:rsidRPr="009E3166" w:rsidRDefault="00B62B3A" w:rsidP="008B43C8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8B43C8">
        <w:rPr>
          <w:rFonts w:ascii="Times New Roman" w:hAnsi="Times New Roman"/>
          <w:sz w:val="28"/>
          <w:szCs w:val="28"/>
          <w:lang w:val="kk-KZ"/>
        </w:rPr>
        <w:t>Шевченко Татьяна Григорьевна.</w:t>
      </w:r>
      <w:r w:rsidR="008B43C8"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 w:rsidR="00403F7E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9E3166">
        <w:rPr>
          <w:rFonts w:ascii="Times New Roman" w:hAnsi="Times New Roman"/>
          <w:sz w:val="28"/>
          <w:szCs w:val="28"/>
          <w:lang w:val="kk-KZ" w:eastAsia="ru-RU"/>
        </w:rPr>
        <w:t>2</w:t>
      </w:r>
      <w:r w:rsidR="008B43C8">
        <w:rPr>
          <w:rFonts w:ascii="Times New Roman" w:hAnsi="Times New Roman"/>
          <w:sz w:val="28"/>
          <w:szCs w:val="28"/>
          <w:lang w:val="kk-KZ" w:eastAsia="ru-RU"/>
        </w:rPr>
        <w:t>3</w:t>
      </w:r>
      <w:r w:rsidR="009E3166">
        <w:rPr>
          <w:rFonts w:ascii="Times New Roman" w:hAnsi="Times New Roman"/>
          <w:sz w:val="28"/>
          <w:szCs w:val="28"/>
          <w:lang w:val="kk-KZ" w:eastAsia="ru-RU"/>
        </w:rPr>
        <w:t xml:space="preserve"> января 2020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1</w:t>
      </w:r>
      <w:r w:rsidR="00585653">
        <w:rPr>
          <w:rFonts w:ascii="Times New Roman" w:hAnsi="Times New Roman"/>
          <w:sz w:val="28"/>
          <w:szCs w:val="28"/>
          <w:lang w:val="kk-KZ" w:eastAsia="ru-RU"/>
        </w:rPr>
        <w:t>5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 w:rsidR="005F6F14">
        <w:rPr>
          <w:rFonts w:ascii="Times New Roman" w:hAnsi="Times New Roman"/>
          <w:sz w:val="28"/>
          <w:szCs w:val="28"/>
          <w:lang w:eastAsia="ru-RU"/>
        </w:rPr>
        <w:t xml:space="preserve">район </w:t>
      </w:r>
      <w:proofErr w:type="spellStart"/>
      <w:r w:rsidR="005F6F14">
        <w:rPr>
          <w:rFonts w:ascii="Times New Roman" w:hAnsi="Times New Roman"/>
          <w:sz w:val="28"/>
          <w:szCs w:val="28"/>
          <w:lang w:eastAsia="ru-RU"/>
        </w:rPr>
        <w:t>Беимбета</w:t>
      </w:r>
      <w:proofErr w:type="spellEnd"/>
      <w:r w:rsidR="005F6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6F14">
        <w:rPr>
          <w:rFonts w:ascii="Times New Roman" w:hAnsi="Times New Roman"/>
          <w:sz w:val="28"/>
          <w:szCs w:val="28"/>
          <w:lang w:eastAsia="ru-RU"/>
        </w:rPr>
        <w:t>Майлина</w:t>
      </w:r>
      <w:proofErr w:type="spellEnd"/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="005F6F14">
        <w:rPr>
          <w:rFonts w:ascii="Times New Roman" w:hAnsi="Times New Roman"/>
          <w:sz w:val="28"/>
          <w:szCs w:val="28"/>
          <w:lang w:val="kk-KZ" w:eastAsia="ru-RU"/>
        </w:rPr>
        <w:t>Ә</w:t>
      </w:r>
      <w:proofErr w:type="spellStart"/>
      <w:r w:rsidR="005F6F14">
        <w:rPr>
          <w:rFonts w:ascii="Times New Roman" w:hAnsi="Times New Roman"/>
          <w:sz w:val="28"/>
          <w:szCs w:val="28"/>
          <w:lang w:eastAsia="ru-RU"/>
        </w:rPr>
        <w:t>йет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>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району</w:t>
      </w:r>
      <w:r w:rsidR="009E3166">
        <w:rPr>
          <w:rFonts w:ascii="Times New Roman" w:hAnsi="Times New Roman"/>
          <w:sz w:val="28"/>
          <w:szCs w:val="28"/>
          <w:lang w:val="kk-KZ" w:eastAsia="ru-RU"/>
        </w:rPr>
        <w:t xml:space="preserve"> Беимбета Майлина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C5" w:rsidRDefault="004014C5" w:rsidP="00B4178F">
      <w:pPr>
        <w:spacing w:after="0" w:line="240" w:lineRule="auto"/>
      </w:pPr>
      <w:r>
        <w:separator/>
      </w:r>
    </w:p>
  </w:endnote>
  <w:endnote w:type="continuationSeparator" w:id="0">
    <w:p w:rsidR="004014C5" w:rsidRDefault="004014C5" w:rsidP="00B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C5" w:rsidRDefault="004014C5" w:rsidP="00B4178F">
      <w:pPr>
        <w:spacing w:after="0" w:line="240" w:lineRule="auto"/>
      </w:pPr>
      <w:r>
        <w:separator/>
      </w:r>
    </w:p>
  </w:footnote>
  <w:footnote w:type="continuationSeparator" w:id="0">
    <w:p w:rsidR="004014C5" w:rsidRDefault="004014C5" w:rsidP="00B4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8F" w:rsidRDefault="00105A7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A65" w:rsidRPr="00B41A65" w:rsidRDefault="00B41A6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23.01.2020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41A65" w:rsidRPr="00B41A65" w:rsidRDefault="00B41A6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8F" w:rsidRPr="00B4178F" w:rsidRDefault="00B4178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21.10.2019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4178F" w:rsidRPr="00B4178F" w:rsidRDefault="00B4178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21.10.2019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90E"/>
    <w:multiLevelType w:val="hybridMultilevel"/>
    <w:tmpl w:val="F3A2254A"/>
    <w:lvl w:ilvl="0" w:tplc="0CD2256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1320C9"/>
    <w:multiLevelType w:val="hybridMultilevel"/>
    <w:tmpl w:val="8E0AB18A"/>
    <w:lvl w:ilvl="0" w:tplc="C79061E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6"/>
    <w:rsid w:val="00054ADC"/>
    <w:rsid w:val="000552C0"/>
    <w:rsid w:val="000650BC"/>
    <w:rsid w:val="00066750"/>
    <w:rsid w:val="000B584E"/>
    <w:rsid w:val="00105A7C"/>
    <w:rsid w:val="00196808"/>
    <w:rsid w:val="001B5F02"/>
    <w:rsid w:val="001C22F4"/>
    <w:rsid w:val="001E70C1"/>
    <w:rsid w:val="001F7C0B"/>
    <w:rsid w:val="002410F8"/>
    <w:rsid w:val="002A1703"/>
    <w:rsid w:val="002D3C61"/>
    <w:rsid w:val="00334EDC"/>
    <w:rsid w:val="003A0E7D"/>
    <w:rsid w:val="003C1303"/>
    <w:rsid w:val="003D7B37"/>
    <w:rsid w:val="003E0DEC"/>
    <w:rsid w:val="004014C5"/>
    <w:rsid w:val="00403F7E"/>
    <w:rsid w:val="00473DA8"/>
    <w:rsid w:val="004B0F38"/>
    <w:rsid w:val="00585653"/>
    <w:rsid w:val="0058686C"/>
    <w:rsid w:val="00591286"/>
    <w:rsid w:val="005F5AA6"/>
    <w:rsid w:val="005F6F14"/>
    <w:rsid w:val="007028DD"/>
    <w:rsid w:val="0071587D"/>
    <w:rsid w:val="0074475A"/>
    <w:rsid w:val="007D050A"/>
    <w:rsid w:val="007E2F46"/>
    <w:rsid w:val="008973BE"/>
    <w:rsid w:val="008B43C8"/>
    <w:rsid w:val="008C60E2"/>
    <w:rsid w:val="008F1325"/>
    <w:rsid w:val="00946A4D"/>
    <w:rsid w:val="00983486"/>
    <w:rsid w:val="0098507E"/>
    <w:rsid w:val="009E3166"/>
    <w:rsid w:val="00B17CFD"/>
    <w:rsid w:val="00B4178F"/>
    <w:rsid w:val="00B41A65"/>
    <w:rsid w:val="00B46C7F"/>
    <w:rsid w:val="00B62B3A"/>
    <w:rsid w:val="00B922C1"/>
    <w:rsid w:val="00BB5AF3"/>
    <w:rsid w:val="00C24A29"/>
    <w:rsid w:val="00C61333"/>
    <w:rsid w:val="00CA1FD2"/>
    <w:rsid w:val="00CC4D29"/>
    <w:rsid w:val="00CE4AEF"/>
    <w:rsid w:val="00D26850"/>
    <w:rsid w:val="00DB075E"/>
    <w:rsid w:val="00DD2172"/>
    <w:rsid w:val="00E96FAC"/>
    <w:rsid w:val="00EA5D52"/>
    <w:rsid w:val="00ED51AC"/>
    <w:rsid w:val="00F15B32"/>
    <w:rsid w:val="00F21DA6"/>
    <w:rsid w:val="00F63D85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1EBD5"/>
  <w15:docId w15:val="{1C6248A5-CDBE-48FE-B26A-220E924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7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7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bkuskadamov</dc:creator>
  <cp:lastModifiedBy>Исенов Бауржан</cp:lastModifiedBy>
  <cp:revision>3</cp:revision>
  <cp:lastPrinted>2018-10-30T12:50:00Z</cp:lastPrinted>
  <dcterms:created xsi:type="dcterms:W3CDTF">2020-01-23T04:50:00Z</dcterms:created>
  <dcterms:modified xsi:type="dcterms:W3CDTF">2020-01-23T04:51:00Z</dcterms:modified>
</cp:coreProperties>
</file>