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45" w:rsidRDefault="00A95D45" w:rsidP="00A95D4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D45" w:rsidRPr="007D5136" w:rsidRDefault="00A95D45" w:rsidP="00A95D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A95D45" w:rsidRPr="00825B98" w:rsidRDefault="00A95D45" w:rsidP="00A95D4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18 желтоқсандағы № 20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Барлық мемлекеттік органдардың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A95D45" w:rsidRPr="00825B98" w:rsidRDefault="00A95D45" w:rsidP="00A95D4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201</w:t>
      </w:r>
      <w:r>
        <w:rPr>
          <w:b w:val="0"/>
          <w:sz w:val="28"/>
          <w:szCs w:val="28"/>
          <w:lang w:val="kk-KZ"/>
        </w:rPr>
        <w:t>9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19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желтоқсанда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10.0</w:t>
      </w:r>
      <w:r w:rsidRPr="00825B98">
        <w:rPr>
          <w:b w:val="0"/>
          <w:sz w:val="28"/>
          <w:szCs w:val="28"/>
          <w:lang w:val="kk-KZ"/>
        </w:rPr>
        <w:t>0-де мына мекен жай бойынша</w:t>
      </w:r>
      <w:r w:rsidRPr="00864CB8">
        <w:rPr>
          <w:b w:val="0"/>
          <w:sz w:val="28"/>
          <w:szCs w:val="28"/>
          <w:lang w:val="kk-KZ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өтеді: Қостанай облысы, </w:t>
      </w:r>
      <w:r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>
        <w:rPr>
          <w:b w:val="0"/>
          <w:sz w:val="28"/>
          <w:szCs w:val="28"/>
          <w:lang w:val="kk-KZ"/>
        </w:rPr>
        <w:t>2а үй</w:t>
      </w:r>
      <w:r w:rsidRPr="00825B98">
        <w:rPr>
          <w:b w:val="0"/>
          <w:sz w:val="28"/>
          <w:szCs w:val="28"/>
          <w:lang w:val="kk-KZ"/>
        </w:rPr>
        <w:t>.</w:t>
      </w:r>
    </w:p>
    <w:p w:rsidR="00A95D45" w:rsidRPr="002B69CD" w:rsidRDefault="00A95D45" w:rsidP="00A95D4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Бейсенов Мейрамхан Аяпбергенович</w:t>
      </w:r>
    </w:p>
    <w:p w:rsidR="00A95D45" w:rsidRPr="007127E0" w:rsidRDefault="00A95D45" w:rsidP="00A95D4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95D45" w:rsidRPr="001330BA" w:rsidRDefault="00A95D45" w:rsidP="00A95D45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45" w:rsidRPr="00903DAB" w:rsidRDefault="00A95D45" w:rsidP="00A95D4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A95D45" w:rsidRPr="00081A1F" w:rsidRDefault="00A95D45" w:rsidP="00A95D45">
      <w:pPr>
        <w:rPr>
          <w:lang w:val="kk-KZ"/>
        </w:rPr>
      </w:pPr>
    </w:p>
    <w:p w:rsidR="00B47E2A" w:rsidRPr="00A95D45" w:rsidRDefault="00A95D45">
      <w:pPr>
        <w:rPr>
          <w:lang w:val="kk-KZ"/>
        </w:rPr>
      </w:pPr>
      <w:bookmarkStart w:id="0" w:name="_GoBack"/>
      <w:bookmarkEnd w:id="0"/>
    </w:p>
    <w:sectPr w:rsidR="00B47E2A" w:rsidRPr="00A9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53"/>
    <w:rsid w:val="00100A6D"/>
    <w:rsid w:val="00743BDE"/>
    <w:rsid w:val="007D2553"/>
    <w:rsid w:val="00A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4905-4644-40E7-BC4A-FA889D1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4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9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A95D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5D4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9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2019-12-19T02:35:00Z</dcterms:created>
  <dcterms:modified xsi:type="dcterms:W3CDTF">2019-12-19T02:35:00Z</dcterms:modified>
</cp:coreProperties>
</file>