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0F36" w:rsidTr="00570F36">
        <w:tc>
          <w:tcPr>
            <w:tcW w:w="9571" w:type="dxa"/>
            <w:shd w:val="clear" w:color="auto" w:fill="auto"/>
          </w:tcPr>
          <w:p w:rsidR="00570F36" w:rsidRPr="00570F36" w:rsidRDefault="00570F36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AA0DF5">
        <w:rPr>
          <w:rFonts w:eastAsiaTheme="minorHAnsi"/>
          <w:b w:val="0"/>
          <w:bCs w:val="0"/>
          <w:sz w:val="28"/>
          <w:szCs w:val="28"/>
          <w:lang w:val="kk-KZ" w:eastAsia="en-US"/>
        </w:rPr>
        <w:t>1</w:t>
      </w:r>
      <w:r w:rsidR="00FF5348">
        <w:rPr>
          <w:rFonts w:eastAsiaTheme="minorHAnsi"/>
          <w:b w:val="0"/>
          <w:bCs w:val="0"/>
          <w:sz w:val="28"/>
          <w:szCs w:val="28"/>
          <w:lang w:val="kk-KZ" w:eastAsia="en-US"/>
        </w:rPr>
        <w:t>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AA0DF5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қазандағы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FF5348">
        <w:rPr>
          <w:rFonts w:eastAsiaTheme="minorHAnsi"/>
          <w:b w:val="0"/>
          <w:bCs w:val="0"/>
          <w:sz w:val="28"/>
          <w:szCs w:val="28"/>
          <w:lang w:val="kk-KZ" w:eastAsia="en-US"/>
        </w:rPr>
        <w:t>11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AA0DF5">
        <w:rPr>
          <w:b w:val="0"/>
          <w:sz w:val="28"/>
          <w:szCs w:val="28"/>
          <w:lang w:val="kk-KZ"/>
        </w:rPr>
        <w:t>1</w:t>
      </w:r>
      <w:r w:rsidR="00FF5348">
        <w:rPr>
          <w:b w:val="0"/>
          <w:sz w:val="28"/>
          <w:szCs w:val="28"/>
          <w:lang w:val="kk-KZ"/>
        </w:rPr>
        <w:t>7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AA0DF5">
        <w:rPr>
          <w:b w:val="0"/>
          <w:sz w:val="28"/>
          <w:szCs w:val="28"/>
          <w:lang w:val="kk-KZ"/>
        </w:rPr>
        <w:t xml:space="preserve">қазанда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FF5348">
        <w:rPr>
          <w:b w:val="0"/>
          <w:sz w:val="28"/>
          <w:szCs w:val="28"/>
          <w:lang w:val="kk-KZ"/>
        </w:rPr>
        <w:t>1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F5348">
        <w:rPr>
          <w:rFonts w:ascii="Times New Roman" w:eastAsia="Times New Roman" w:hAnsi="Times New Roman"/>
          <w:sz w:val="28"/>
          <w:szCs w:val="28"/>
          <w:lang w:val="kk-KZ" w:eastAsia="ru-RU"/>
        </w:rPr>
        <w:t>Айжан Анасовна Мустафина</w:t>
      </w: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="00FF5348">
        <w:rPr>
          <w:rFonts w:ascii="Times New Roman" w:eastAsia="Times New Roman" w:hAnsi="Times New Roman"/>
          <w:sz w:val="28"/>
          <w:szCs w:val="28"/>
          <w:lang w:val="kk-KZ" w:eastAsia="ru-RU"/>
        </w:rPr>
        <w:t>Асылкан Кельденович Альмагамбетов</w:t>
      </w: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</w:t>
      </w:r>
      <w:r w:rsidR="00FF5348">
        <w:rPr>
          <w:rFonts w:ascii="Times New Roman" w:eastAsia="Times New Roman" w:hAnsi="Times New Roman"/>
          <w:sz w:val="28"/>
          <w:szCs w:val="28"/>
          <w:lang w:val="kk-KZ" w:eastAsia="ru-RU"/>
        </w:rPr>
        <w:t>Абиль Кикбаевич Оразтаев.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0F36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  <w:bookmarkStart w:id="0" w:name="_GoBack"/>
      <w:bookmarkEnd w:id="0"/>
    </w:p>
    <w:sectPr w:rsidR="00570F36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3A" w:rsidRPr="006C4F60" w:rsidRDefault="007A253A" w:rsidP="00570F36">
      <w:pPr>
        <w:spacing w:after="0" w:line="240" w:lineRule="auto"/>
        <w:rPr>
          <w:rFonts w:ascii="Calibri" w:eastAsia="Calibri" w:hAnsi="Calibri" w:cs="Mangal"/>
          <w:kern w:val="1"/>
          <w:lang w:bidi="hi-IN"/>
        </w:rPr>
      </w:pPr>
      <w:r>
        <w:separator/>
      </w:r>
    </w:p>
  </w:endnote>
  <w:endnote w:type="continuationSeparator" w:id="0">
    <w:p w:rsidR="007A253A" w:rsidRPr="006C4F60" w:rsidRDefault="007A253A" w:rsidP="00570F36">
      <w:pPr>
        <w:spacing w:after="0" w:line="240" w:lineRule="auto"/>
        <w:rPr>
          <w:rFonts w:ascii="Calibri" w:eastAsia="Calibri" w:hAnsi="Calibri" w:cs="Mangal"/>
          <w:kern w:val="1"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3A" w:rsidRPr="006C4F60" w:rsidRDefault="007A253A" w:rsidP="00570F36">
      <w:pPr>
        <w:spacing w:after="0" w:line="240" w:lineRule="auto"/>
        <w:rPr>
          <w:rFonts w:ascii="Calibri" w:eastAsia="Calibri" w:hAnsi="Calibri" w:cs="Mangal"/>
          <w:kern w:val="1"/>
          <w:lang w:bidi="hi-IN"/>
        </w:rPr>
      </w:pPr>
      <w:r>
        <w:separator/>
      </w:r>
    </w:p>
  </w:footnote>
  <w:footnote w:type="continuationSeparator" w:id="0">
    <w:p w:rsidR="007A253A" w:rsidRPr="006C4F60" w:rsidRDefault="007A253A" w:rsidP="00570F36">
      <w:pPr>
        <w:spacing w:after="0" w:line="240" w:lineRule="auto"/>
        <w:rPr>
          <w:rFonts w:ascii="Calibri" w:eastAsia="Calibri" w:hAnsi="Calibri" w:cs="Mangal"/>
          <w:kern w:val="1"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6" w:rsidRDefault="00F524C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F36" w:rsidRPr="00570F36" w:rsidRDefault="00570F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15.10.2019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70F36" w:rsidRPr="00570F36" w:rsidRDefault="00570F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15.10.2019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0F5F17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70F36"/>
    <w:rsid w:val="005A7253"/>
    <w:rsid w:val="005F3CB3"/>
    <w:rsid w:val="00684750"/>
    <w:rsid w:val="006B0ECA"/>
    <w:rsid w:val="006B412E"/>
    <w:rsid w:val="006D7331"/>
    <w:rsid w:val="0072614C"/>
    <w:rsid w:val="00765853"/>
    <w:rsid w:val="007A253A"/>
    <w:rsid w:val="007A7AAD"/>
    <w:rsid w:val="007D6406"/>
    <w:rsid w:val="007E1699"/>
    <w:rsid w:val="007E4E5D"/>
    <w:rsid w:val="00837202"/>
    <w:rsid w:val="008378A3"/>
    <w:rsid w:val="00840B34"/>
    <w:rsid w:val="00864CB8"/>
    <w:rsid w:val="008A4A65"/>
    <w:rsid w:val="009320FF"/>
    <w:rsid w:val="0098685C"/>
    <w:rsid w:val="00A05C70"/>
    <w:rsid w:val="00A85B7A"/>
    <w:rsid w:val="00A91D12"/>
    <w:rsid w:val="00A965B3"/>
    <w:rsid w:val="00A97FBA"/>
    <w:rsid w:val="00AA0DF5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30325"/>
    <w:rsid w:val="00D63F5B"/>
    <w:rsid w:val="00DC2B8A"/>
    <w:rsid w:val="00E17756"/>
    <w:rsid w:val="00E3668F"/>
    <w:rsid w:val="00E36DED"/>
    <w:rsid w:val="00E4592D"/>
    <w:rsid w:val="00E71CEC"/>
    <w:rsid w:val="00F043C5"/>
    <w:rsid w:val="00F2720B"/>
    <w:rsid w:val="00F524CB"/>
    <w:rsid w:val="00F7573D"/>
    <w:rsid w:val="00FE3A45"/>
    <w:rsid w:val="00FF34D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E3B34-79F7-4497-9CEF-98D04CA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7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0F36"/>
  </w:style>
  <w:style w:type="paragraph" w:styleId="a9">
    <w:name w:val="footer"/>
    <w:basedOn w:val="a"/>
    <w:link w:val="aa"/>
    <w:uiPriority w:val="99"/>
    <w:semiHidden/>
    <w:unhideWhenUsed/>
    <w:rsid w:val="0057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3</cp:revision>
  <cp:lastPrinted>2017-05-12T05:28:00Z</cp:lastPrinted>
  <dcterms:created xsi:type="dcterms:W3CDTF">2019-10-15T12:22:00Z</dcterms:created>
  <dcterms:modified xsi:type="dcterms:W3CDTF">2019-10-15T12:22:00Z</dcterms:modified>
</cp:coreProperties>
</file>