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A5" w:rsidRPr="009D7B1F" w:rsidRDefault="00A51DA5" w:rsidP="00A51DA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Оң қорытынды алған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A51DA5" w:rsidRPr="009D7B1F" w:rsidRDefault="00A51DA5" w:rsidP="00A51DA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51DA5" w:rsidRPr="009D7B1F" w:rsidRDefault="00A51DA5" w:rsidP="00A51DA5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асқармасының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ішкі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орналасуға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2020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14 қыркүйектегі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</w:t>
      </w:r>
      <w:r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үміткер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лер</w:t>
      </w:r>
      <w:r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A51DA5" w:rsidRPr="009D7B1F" w:rsidRDefault="00A51DA5" w:rsidP="00A51DA5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51DA5" w:rsidRDefault="00A51DA5" w:rsidP="00A51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1DA5" w:rsidRPr="00477C8F" w:rsidRDefault="00A51DA5" w:rsidP="00A51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63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Салықтық бақылау </w:t>
      </w:r>
      <w:r w:rsidRPr="003E07DD">
        <w:rPr>
          <w:rFonts w:ascii="Times New Roman" w:hAnsi="Times New Roman" w:cs="Times New Roman"/>
          <w:b/>
          <w:sz w:val="28"/>
          <w:szCs w:val="28"/>
          <w:lang w:val="kk-KZ"/>
        </w:rPr>
        <w:t>бөлімінің бас маманы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С-R-4 санаты,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лауазымына</w:t>
      </w:r>
      <w:r w:rsidRPr="005C77B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51DA5" w:rsidRDefault="00A51DA5" w:rsidP="00A51DA5">
      <w:pPr>
        <w:pStyle w:val="a5"/>
        <w:tabs>
          <w:tab w:val="left" w:pos="1134"/>
        </w:tabs>
        <w:rPr>
          <w:szCs w:val="28"/>
          <w:lang w:val="kk-KZ"/>
        </w:rPr>
      </w:pPr>
      <w:r>
        <w:rPr>
          <w:szCs w:val="28"/>
          <w:lang w:val="kk-KZ"/>
        </w:rPr>
        <w:t>1) Эльмира Абаевна</w:t>
      </w:r>
      <w:r w:rsidRPr="00687482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Жулкеева.</w:t>
      </w:r>
    </w:p>
    <w:p w:rsidR="00A51DA5" w:rsidRDefault="00A51DA5" w:rsidP="00A51DA5">
      <w:pPr>
        <w:pStyle w:val="a5"/>
        <w:tabs>
          <w:tab w:val="left" w:pos="1134"/>
        </w:tabs>
        <w:rPr>
          <w:szCs w:val="28"/>
          <w:lang w:val="kk-KZ"/>
        </w:rPr>
      </w:pPr>
    </w:p>
    <w:p w:rsidR="00A51DA5" w:rsidRPr="000A43A5" w:rsidRDefault="00A51DA5" w:rsidP="00A51DA5">
      <w:pPr>
        <w:pStyle w:val="a5"/>
        <w:tabs>
          <w:tab w:val="left" w:pos="1134"/>
        </w:tabs>
        <w:rPr>
          <w:szCs w:val="28"/>
          <w:lang w:val="kk-KZ"/>
        </w:rPr>
      </w:pPr>
    </w:p>
    <w:p w:rsidR="00A51DA5" w:rsidRPr="009A6ED0" w:rsidRDefault="00A51DA5" w:rsidP="00A51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A6ED0">
        <w:rPr>
          <w:rFonts w:ascii="Times New Roman" w:hAnsi="Times New Roman" w:cs="Times New Roman"/>
          <w:b/>
          <w:sz w:val="28"/>
          <w:szCs w:val="28"/>
          <w:lang w:val="kk-KZ"/>
        </w:rPr>
        <w:t>Өндірістік емес төлемдер бөлімінің бас маманы</w:t>
      </w:r>
      <w:r w:rsidRPr="009A6ED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С-R-4 санаты,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9A6ED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(уақытша,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</w:t>
      </w:r>
      <w:r w:rsidRPr="009A6ED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жылдың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22.10.</w:t>
      </w:r>
      <w:r w:rsidRPr="009A6ED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дейін негізгі қызметкердің бала күтімі бойынша демалыс кезеңіне).</w:t>
      </w:r>
    </w:p>
    <w:p w:rsidR="00A51DA5" w:rsidRDefault="00A51DA5" w:rsidP="00A51DA5">
      <w:pPr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A51DA5" w:rsidRDefault="00A51DA5" w:rsidP="00A51DA5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Диас Маратович</w:t>
      </w:r>
      <w:r w:rsidRPr="006874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Кульмагамбетов.</w:t>
      </w:r>
    </w:p>
    <w:p w:rsidR="00A51DA5" w:rsidRDefault="00A51DA5" w:rsidP="00A51DA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7E2A" w:rsidRPr="00A51DA5" w:rsidRDefault="00A51DA5" w:rsidP="00A51DA5">
      <w:bookmarkStart w:id="0" w:name="_GoBack"/>
      <w:bookmarkEnd w:id="0"/>
    </w:p>
    <w:sectPr w:rsidR="00B47E2A" w:rsidRPr="00A51DA5" w:rsidSect="0086143B">
      <w:headerReference w:type="default" r:id="rId4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A51DA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C9B" w:rsidRPr="00223C9B" w:rsidRDefault="00A51DA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15.09.2020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01.5pt;margin-top:48.75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" stroked="f">
              <v:textbox style="layout-flow:vertical;mso-layout-flow-alt:bottom-to-top">
                <w:txbxContent>
                  <w:p w:rsidR="00223C9B" w:rsidRPr="00223C9B" w:rsidRDefault="00A51DA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15.09.2020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A51DA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18.05.2017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27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" stroked="f">
              <v:textbox style="layout-flow:vertical;mso-layout-flow-alt:bottom-to-top">
                <w:txbxContent>
                  <w:p w:rsidR="00456AEA" w:rsidRPr="00456AEA" w:rsidRDefault="00A51DA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18.05.2017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A"/>
    <w:rsid w:val="00100A6D"/>
    <w:rsid w:val="005B7E7A"/>
    <w:rsid w:val="00743BDE"/>
    <w:rsid w:val="00A5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21581C-C528-499D-9277-820DA227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D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1DA5"/>
    <w:pPr>
      <w:spacing w:after="0" w:line="240" w:lineRule="auto"/>
    </w:pPr>
  </w:style>
  <w:style w:type="paragraph" w:styleId="a5">
    <w:name w:val="Body Text"/>
    <w:basedOn w:val="a"/>
    <w:link w:val="a6"/>
    <w:semiHidden/>
    <w:rsid w:val="00A51D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51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51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1DA5"/>
  </w:style>
  <w:style w:type="character" w:customStyle="1" w:styleId="a4">
    <w:name w:val="Без интервала Знак"/>
    <w:link w:val="a3"/>
    <w:uiPriority w:val="1"/>
    <w:locked/>
    <w:rsid w:val="00A5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2020-09-15T10:14:00Z</dcterms:created>
  <dcterms:modified xsi:type="dcterms:W3CDTF">2020-09-15T10:14:00Z</dcterms:modified>
</cp:coreProperties>
</file>