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923FD4" w:rsidTr="00923FD4">
        <w:tblPrEx>
          <w:tblCellMar>
            <w:top w:w="0" w:type="dxa"/>
            <w:bottom w:w="0" w:type="dxa"/>
          </w:tblCellMar>
        </w:tblPrEx>
        <w:tc>
          <w:tcPr>
            <w:tcW w:w="9910" w:type="dxa"/>
            <w:shd w:val="clear" w:color="auto" w:fill="auto"/>
          </w:tcPr>
          <w:p w:rsidR="00923FD4" w:rsidRDefault="00923FD4" w:rsidP="00B12B21">
            <w:pPr>
              <w:jc w:val="both"/>
              <w:rPr>
                <w:color w:val="0C0000"/>
                <w:szCs w:val="28"/>
              </w:rPr>
            </w:pPr>
            <w:bookmarkStart w:id="0" w:name="_GoBack"/>
            <w:bookmarkEnd w:id="0"/>
            <w:r>
              <w:rPr>
                <w:color w:val="0C0000"/>
                <w:szCs w:val="28"/>
              </w:rPr>
              <w:t>№ исх: 243   от: 29.10.2019</w:t>
            </w:r>
          </w:p>
          <w:p w:rsidR="00923FD4" w:rsidRPr="00923FD4" w:rsidRDefault="00923FD4" w:rsidP="00B12B21">
            <w:pPr>
              <w:jc w:val="both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>№ вх: 24171   от: 30.10.2019</w:t>
            </w:r>
          </w:p>
        </w:tc>
      </w:tr>
    </w:tbl>
    <w:p w:rsidR="00B12B21" w:rsidRDefault="00B12B21" w:rsidP="00B12B21">
      <w:pPr>
        <w:jc w:val="both"/>
        <w:rPr>
          <w:sz w:val="28"/>
          <w:szCs w:val="28"/>
        </w:rPr>
      </w:pPr>
    </w:p>
    <w:p w:rsidR="00B12B21" w:rsidRPr="00B12B21" w:rsidRDefault="00B12B21" w:rsidP="00B12B21">
      <w:pPr>
        <w:jc w:val="both"/>
        <w:rPr>
          <w:b/>
          <w:sz w:val="28"/>
          <w:szCs w:val="28"/>
        </w:rPr>
      </w:pPr>
    </w:p>
    <w:p w:rsidR="00AA2AB2" w:rsidRPr="00AA2AB2" w:rsidRDefault="00B12B21" w:rsidP="00AA2AB2">
      <w:pPr>
        <w:pStyle w:val="1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kk-KZ"/>
        </w:rPr>
      </w:pPr>
      <w:r w:rsidRPr="00AA2AB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="00AB4577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Қостанай </w:t>
      </w:r>
      <w:r w:rsidRPr="00AA2AB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облысы бойынша Мемлекеттік кірістер департаменті </w:t>
      </w:r>
      <w:r w:rsidR="00AB4577">
        <w:rPr>
          <w:rFonts w:ascii="Times New Roman" w:hAnsi="Times New Roman" w:cs="Times New Roman"/>
          <w:color w:val="auto"/>
          <w:sz w:val="24"/>
          <w:szCs w:val="24"/>
          <w:lang w:val="kk-KZ"/>
        </w:rPr>
        <w:t>Науырзым</w:t>
      </w:r>
      <w:r w:rsidRPr="00AA2AB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ауданы бойынша мемлекеттік кірістер басқармасының</w:t>
      </w:r>
      <w:r w:rsidR="00AA2AB2" w:rsidRPr="00AA2AB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AA2AB2" w:rsidRPr="00AA2AB2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«Б» корпусының бос мемлекеттік әкімшілік лауазымына орналасуға конкурстық комиссиясының</w:t>
      </w:r>
      <w:r w:rsidR="00AA2AB2" w:rsidRPr="00AA2AB2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</w:t>
      </w:r>
      <w:r w:rsidR="00AA2AB2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жалпы </w:t>
      </w:r>
      <w:r w:rsidR="00AA2AB2" w:rsidRPr="00AA2AB2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конкурс бойынша оң қорытындысын алған кандидат Тізімі.</w:t>
      </w:r>
    </w:p>
    <w:p w:rsidR="00B12B21" w:rsidRPr="00B12B21" w:rsidRDefault="00B12B21" w:rsidP="00B12B21">
      <w:pPr>
        <w:jc w:val="center"/>
        <w:rPr>
          <w:b/>
          <w:lang w:val="kk-KZ"/>
        </w:rPr>
      </w:pPr>
    </w:p>
    <w:p w:rsidR="00B12B21" w:rsidRPr="00B12B21" w:rsidRDefault="00B12B21" w:rsidP="00B12B21">
      <w:pPr>
        <w:jc w:val="center"/>
        <w:rPr>
          <w:b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5"/>
        <w:gridCol w:w="8975"/>
      </w:tblGrid>
      <w:tr w:rsidR="00B12B21" w:rsidRPr="005C66AF" w:rsidTr="008D5B11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5C66AF" w:rsidRDefault="00B12B21" w:rsidP="0055277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55277D">
              <w:rPr>
                <w:b/>
                <w:bCs/>
                <w:color w:val="000000"/>
                <w:sz w:val="22"/>
                <w:szCs w:val="22"/>
              </w:rPr>
              <w:t>р/с</w:t>
            </w:r>
          </w:p>
        </w:tc>
        <w:tc>
          <w:tcPr>
            <w:tcW w:w="8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1812BD" w:rsidRDefault="00AA2AB2" w:rsidP="00AA2A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АЖТ</w:t>
            </w:r>
          </w:p>
        </w:tc>
      </w:tr>
      <w:tr w:rsidR="00B12B21" w:rsidRPr="005C66AF" w:rsidTr="00422B85">
        <w:trPr>
          <w:trHeight w:val="46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AA2AB2" w:rsidRDefault="00FE2C94" w:rsidP="001974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Қостанай</w:t>
            </w:r>
            <w:r w:rsidR="00AA2AB2" w:rsidRPr="00AA2AB2">
              <w:rPr>
                <w:b/>
                <w:lang w:val="kk-KZ"/>
              </w:rPr>
              <w:t xml:space="preserve"> облысы бойынша Мемлекеттік кірістер департаменті </w:t>
            </w:r>
            <w:r>
              <w:rPr>
                <w:b/>
                <w:lang w:val="kk-KZ"/>
              </w:rPr>
              <w:t>Науырзым</w:t>
            </w:r>
            <w:r w:rsidR="00AA2AB2" w:rsidRPr="00AA2AB2">
              <w:rPr>
                <w:b/>
                <w:lang w:val="kk-KZ"/>
              </w:rPr>
              <w:t xml:space="preserve"> ауданы бойынша мемлекеттік кірістер басқармасының </w:t>
            </w:r>
            <w:r w:rsidR="00FC04A5">
              <w:rPr>
                <w:b/>
                <w:lang w:val="kk-KZ"/>
              </w:rPr>
              <w:t>с</w:t>
            </w:r>
            <w:r w:rsidR="00FC04A5" w:rsidRPr="00FC04A5">
              <w:rPr>
                <w:b/>
                <w:lang w:val="kk-KZ"/>
              </w:rPr>
              <w:t>алық  төлеушілермен жұмыс бөлімінің бас маманы</w:t>
            </w:r>
            <w:r w:rsidR="00AA2AB2" w:rsidRPr="00AA2AB2">
              <w:rPr>
                <w:b/>
                <w:bCs/>
                <w:color w:val="000000"/>
                <w:sz w:val="22"/>
                <w:szCs w:val="22"/>
              </w:rPr>
              <w:t xml:space="preserve"> лауазымына </w:t>
            </w:r>
          </w:p>
        </w:tc>
      </w:tr>
      <w:tr w:rsidR="00257AD8" w:rsidRPr="005C66AF" w:rsidTr="00257AD8">
        <w:trPr>
          <w:trHeight w:val="46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D8" w:rsidRDefault="00257AD8" w:rsidP="0019741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D8" w:rsidRPr="0030663F" w:rsidRDefault="00257AD8" w:rsidP="0019741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0663F">
              <w:rPr>
                <w:bCs/>
                <w:sz w:val="28"/>
                <w:szCs w:val="28"/>
                <w:lang w:val="kk-KZ"/>
              </w:rPr>
              <w:t>Гульжихан Есимжановна Мухтарова</w:t>
            </w:r>
          </w:p>
        </w:tc>
      </w:tr>
      <w:tr w:rsidR="00B12B21" w:rsidRPr="005C66AF" w:rsidTr="008D5B11">
        <w:trPr>
          <w:trHeight w:val="469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5C66AF" w:rsidRDefault="008D5B11" w:rsidP="00422B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30663F" w:rsidRDefault="00257AD8" w:rsidP="00D779CD">
            <w:pPr>
              <w:jc w:val="center"/>
              <w:rPr>
                <w:color w:val="000000"/>
                <w:sz w:val="28"/>
                <w:szCs w:val="28"/>
              </w:rPr>
            </w:pPr>
            <w:r w:rsidRPr="0030663F">
              <w:rPr>
                <w:bCs/>
                <w:sz w:val="28"/>
                <w:szCs w:val="28"/>
                <w:lang w:val="kk-KZ"/>
              </w:rPr>
              <w:t>Айдос Нұрланұлы Ермағанбет</w:t>
            </w:r>
          </w:p>
        </w:tc>
      </w:tr>
    </w:tbl>
    <w:p w:rsidR="00B12B21" w:rsidRDefault="00B12B21" w:rsidP="00B12B21">
      <w:pPr>
        <w:jc w:val="both"/>
        <w:rPr>
          <w:b/>
          <w:sz w:val="26"/>
          <w:szCs w:val="26"/>
          <w:lang w:val="kk-KZ"/>
        </w:rPr>
      </w:pPr>
    </w:p>
    <w:p w:rsidR="00B12B21" w:rsidRPr="008168E0" w:rsidRDefault="00B12B21" w:rsidP="00B12B21">
      <w:pPr>
        <w:jc w:val="both"/>
        <w:rPr>
          <w:sz w:val="20"/>
          <w:szCs w:val="20"/>
          <w:lang w:val="kk-KZ"/>
        </w:rPr>
      </w:pPr>
    </w:p>
    <w:p w:rsidR="00B12B21" w:rsidRDefault="00B12B21" w:rsidP="00B12B21"/>
    <w:p w:rsidR="00B12B21" w:rsidRDefault="00B12B21" w:rsidP="00B12B21">
      <w:pPr>
        <w:jc w:val="both"/>
        <w:rPr>
          <w:sz w:val="28"/>
          <w:szCs w:val="28"/>
        </w:rPr>
      </w:pPr>
    </w:p>
    <w:p w:rsidR="00B12B21" w:rsidRDefault="00B12B21" w:rsidP="00B12B21">
      <w:pPr>
        <w:jc w:val="both"/>
        <w:rPr>
          <w:sz w:val="28"/>
          <w:szCs w:val="28"/>
        </w:rPr>
      </w:pPr>
    </w:p>
    <w:p w:rsidR="00B12B21" w:rsidRPr="009B18B6" w:rsidRDefault="00B12B21" w:rsidP="00B12B21">
      <w:pPr>
        <w:jc w:val="center"/>
        <w:rPr>
          <w:b/>
        </w:rPr>
      </w:pPr>
      <w:r w:rsidRPr="009B18B6">
        <w:rPr>
          <w:b/>
        </w:rPr>
        <w:t>Список</w:t>
      </w:r>
    </w:p>
    <w:p w:rsidR="00B12B21" w:rsidRPr="00DF2550" w:rsidRDefault="00B12B21" w:rsidP="00B12B21">
      <w:pPr>
        <w:jc w:val="center"/>
        <w:rPr>
          <w:b/>
        </w:rPr>
      </w:pPr>
      <w:r w:rsidRPr="009B18B6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7C275A">
        <w:rPr>
          <w:b/>
          <w:lang w:val="kk-KZ"/>
        </w:rPr>
        <w:t>Наурзумскому</w:t>
      </w:r>
      <w:r>
        <w:rPr>
          <w:b/>
          <w:lang w:val="kk-KZ"/>
        </w:rPr>
        <w:t xml:space="preserve"> району Департамента государственных доходов по </w:t>
      </w:r>
      <w:r w:rsidR="007C275A">
        <w:rPr>
          <w:b/>
          <w:lang w:val="kk-KZ"/>
        </w:rPr>
        <w:t>Костанайской</w:t>
      </w:r>
      <w:r>
        <w:rPr>
          <w:b/>
          <w:lang w:val="kk-KZ"/>
        </w:rPr>
        <w:t xml:space="preserve"> области </w:t>
      </w:r>
      <w:r w:rsidRPr="009B18B6">
        <w:rPr>
          <w:b/>
          <w:lang w:val="kk-KZ"/>
        </w:rPr>
        <w:t>Комитета государственных доходов Министерства финансов Республики Казахстан</w:t>
      </w:r>
      <w:r w:rsidR="00DF2550" w:rsidRPr="00DF2550">
        <w:rPr>
          <w:b/>
          <w:sz w:val="28"/>
          <w:szCs w:val="28"/>
          <w:lang w:val="kk-KZ"/>
        </w:rPr>
        <w:t xml:space="preserve"> </w:t>
      </w:r>
      <w:r w:rsidR="00DF2550" w:rsidRPr="00DF2550">
        <w:rPr>
          <w:b/>
          <w:lang w:val="kk-KZ"/>
        </w:rPr>
        <w:t>общего конкурса</w:t>
      </w:r>
      <w:r w:rsidR="00DF2550" w:rsidRPr="00DF2550">
        <w:rPr>
          <w:rFonts w:eastAsia="Calibri"/>
          <w:b/>
          <w:lang w:val="kk-KZ"/>
        </w:rPr>
        <w:t xml:space="preserve"> </w:t>
      </w:r>
      <w:r w:rsidR="00DF2550" w:rsidRPr="00DF2550">
        <w:rPr>
          <w:rFonts w:eastAsia="Calibri"/>
          <w:b/>
        </w:rPr>
        <w:t>на занятие вакантн</w:t>
      </w:r>
      <w:r w:rsidR="00DF2550">
        <w:rPr>
          <w:rFonts w:eastAsia="Calibri"/>
          <w:b/>
        </w:rPr>
        <w:t>ой</w:t>
      </w:r>
      <w:r w:rsidR="00DF2550" w:rsidRPr="00DF2550">
        <w:rPr>
          <w:rFonts w:eastAsia="Calibri"/>
          <w:b/>
        </w:rPr>
        <w:t xml:space="preserve"> административн</w:t>
      </w:r>
      <w:r w:rsidR="00DF2550">
        <w:rPr>
          <w:rFonts w:eastAsia="Calibri"/>
          <w:b/>
        </w:rPr>
        <w:t>ой</w:t>
      </w:r>
      <w:r w:rsidR="00DF2550" w:rsidRPr="00DF2550">
        <w:rPr>
          <w:rFonts w:eastAsia="Calibri"/>
          <w:b/>
        </w:rPr>
        <w:t xml:space="preserve"> государственн</w:t>
      </w:r>
      <w:r w:rsidR="00DF2550">
        <w:rPr>
          <w:rFonts w:eastAsia="Calibri"/>
          <w:b/>
        </w:rPr>
        <w:t>ой</w:t>
      </w:r>
      <w:r w:rsidR="00DF2550" w:rsidRPr="00DF2550">
        <w:rPr>
          <w:rFonts w:eastAsia="Calibri"/>
          <w:b/>
        </w:rPr>
        <w:t xml:space="preserve"> должност</w:t>
      </w:r>
      <w:r w:rsidR="00DF2550">
        <w:rPr>
          <w:rFonts w:eastAsia="Calibri"/>
          <w:b/>
        </w:rPr>
        <w:t xml:space="preserve">и </w:t>
      </w:r>
      <w:r w:rsidR="00DF2550">
        <w:rPr>
          <w:rFonts w:eastAsia="Calibri"/>
          <w:b/>
          <w:lang w:val="kk-KZ"/>
        </w:rPr>
        <w:t>корпуса «Б»</w:t>
      </w:r>
    </w:p>
    <w:p w:rsidR="00B12B21" w:rsidRPr="00DF2550" w:rsidRDefault="00B12B21" w:rsidP="00B12B21">
      <w:pPr>
        <w:jc w:val="both"/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5"/>
        <w:gridCol w:w="8975"/>
      </w:tblGrid>
      <w:tr w:rsidR="00B12B21" w:rsidRPr="005C66AF" w:rsidTr="008D5B11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5C66AF" w:rsidRDefault="00B12B21" w:rsidP="00422B8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1812BD" w:rsidRDefault="00B12B21" w:rsidP="00422B85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B12B21" w:rsidRPr="005C66AF" w:rsidTr="00422B85">
        <w:trPr>
          <w:trHeight w:val="46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5C66AF" w:rsidRDefault="00B12B21" w:rsidP="00624C50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главного специалиста отдела </w:t>
            </w:r>
            <w:r w:rsidR="00624C50">
              <w:rPr>
                <w:b/>
                <w:bCs/>
                <w:color w:val="000000"/>
                <w:sz w:val="22"/>
                <w:szCs w:val="22"/>
              </w:rPr>
              <w:t>по работе с налогоплательщиками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Управления государственных доходов по </w:t>
            </w:r>
            <w:r w:rsidR="008473B8">
              <w:rPr>
                <w:b/>
                <w:bCs/>
                <w:color w:val="000000"/>
                <w:sz w:val="22"/>
                <w:szCs w:val="22"/>
              </w:rPr>
              <w:t>Наурзумскому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району Департамента государственных доходов по </w:t>
            </w:r>
            <w:r w:rsidR="008473B8">
              <w:rPr>
                <w:b/>
                <w:bCs/>
                <w:color w:val="000000"/>
                <w:sz w:val="22"/>
                <w:szCs w:val="22"/>
              </w:rPr>
              <w:t>Костанайской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EF64CF" w:rsidRPr="005C66AF" w:rsidTr="00EF64CF">
        <w:trPr>
          <w:trHeight w:val="46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CF" w:rsidRPr="005C66AF" w:rsidRDefault="00DF54E4" w:rsidP="008473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CF" w:rsidRPr="0030663F" w:rsidRDefault="00DF54E4" w:rsidP="008473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663F">
              <w:rPr>
                <w:bCs/>
                <w:sz w:val="28"/>
                <w:szCs w:val="28"/>
                <w:lang w:val="kk-KZ"/>
              </w:rPr>
              <w:t>Мухтарова Гульжихан Есимжановна</w:t>
            </w:r>
          </w:p>
        </w:tc>
      </w:tr>
      <w:tr w:rsidR="00B12B21" w:rsidRPr="005C66AF" w:rsidTr="008D5B11">
        <w:trPr>
          <w:trHeight w:val="469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5C66AF" w:rsidRDefault="008D5B11" w:rsidP="00422B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30663F" w:rsidRDefault="00DF54E4" w:rsidP="0039618C">
            <w:pPr>
              <w:jc w:val="center"/>
              <w:rPr>
                <w:color w:val="000000"/>
                <w:sz w:val="28"/>
                <w:szCs w:val="28"/>
              </w:rPr>
            </w:pPr>
            <w:r w:rsidRPr="0030663F">
              <w:rPr>
                <w:bCs/>
                <w:sz w:val="28"/>
                <w:szCs w:val="28"/>
                <w:lang w:val="kk-KZ"/>
              </w:rPr>
              <w:t>Ермағанбет Айдос Нұрланұлы</w:t>
            </w:r>
          </w:p>
        </w:tc>
      </w:tr>
    </w:tbl>
    <w:p w:rsidR="00B12B21" w:rsidRDefault="00EF64CF" w:rsidP="00B12B21">
      <w:pPr>
        <w:jc w:val="both"/>
        <w:rPr>
          <w:sz w:val="18"/>
          <w:szCs w:val="18"/>
          <w:lang w:val="kk-KZ"/>
        </w:rPr>
      </w:pPr>
      <w:r>
        <w:rPr>
          <w:bCs/>
          <w:lang w:val="kk-KZ"/>
        </w:rPr>
        <w:t xml:space="preserve">                                                     </w:t>
      </w:r>
    </w:p>
    <w:p w:rsidR="00B12B21" w:rsidRPr="008168E0" w:rsidRDefault="00B12B21" w:rsidP="00B12B21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F30281" w:rsidRDefault="00F30281"/>
    <w:p w:rsidR="0055277D" w:rsidRDefault="0055277D"/>
    <w:p w:rsidR="0055277D" w:rsidRDefault="0055277D"/>
    <w:p w:rsidR="0055277D" w:rsidRDefault="0055277D"/>
    <w:p w:rsidR="0055277D" w:rsidRDefault="0055277D"/>
    <w:p w:rsidR="0055277D" w:rsidRDefault="0055277D"/>
    <w:p w:rsidR="0055277D" w:rsidRDefault="0055277D"/>
    <w:p w:rsidR="0055277D" w:rsidRDefault="0055277D"/>
    <w:p w:rsidR="0055277D" w:rsidRDefault="0055277D"/>
    <w:p w:rsidR="0055277D" w:rsidRDefault="0055277D"/>
    <w:sectPr w:rsidR="0055277D" w:rsidSect="005C66AF">
      <w:headerReference w:type="default" r:id="rId6"/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0D" w:rsidRDefault="00C40E0D" w:rsidP="00923FD4">
      <w:r>
        <w:separator/>
      </w:r>
    </w:p>
  </w:endnote>
  <w:endnote w:type="continuationSeparator" w:id="0">
    <w:p w:rsidR="00C40E0D" w:rsidRDefault="00C40E0D" w:rsidP="0092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0D" w:rsidRDefault="00C40E0D" w:rsidP="00923FD4">
      <w:r>
        <w:separator/>
      </w:r>
    </w:p>
  </w:footnote>
  <w:footnote w:type="continuationSeparator" w:id="0">
    <w:p w:rsidR="00C40E0D" w:rsidRDefault="00C40E0D" w:rsidP="00923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D4" w:rsidRDefault="0058164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FD4" w:rsidRPr="00923FD4" w:rsidRDefault="00923FD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31.10.2019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P8FhNvfAAAADAEAAA8AAAAAAAAAAAAAAAAA4AQAAGRycy9kb3ducmV2LnhtbFBLBQYAAAAA&#10;BAAEAPMAAADsBQAAAAA=&#10;" stroked="f">
              <v:textbox style="layout-flow:vertical;mso-layout-flow-alt:bottom-to-top">
                <w:txbxContent>
                  <w:p w:rsidR="00923FD4" w:rsidRPr="00923FD4" w:rsidRDefault="00923FD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31.10.2019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21"/>
    <w:rsid w:val="00101474"/>
    <w:rsid w:val="001460B0"/>
    <w:rsid w:val="00197417"/>
    <w:rsid w:val="001C3E60"/>
    <w:rsid w:val="00257AD8"/>
    <w:rsid w:val="002A45EE"/>
    <w:rsid w:val="0030663F"/>
    <w:rsid w:val="00307C8A"/>
    <w:rsid w:val="00372AFE"/>
    <w:rsid w:val="0039618C"/>
    <w:rsid w:val="003D681C"/>
    <w:rsid w:val="004166DC"/>
    <w:rsid w:val="00465F04"/>
    <w:rsid w:val="0055277D"/>
    <w:rsid w:val="0058164B"/>
    <w:rsid w:val="005908B7"/>
    <w:rsid w:val="00624C50"/>
    <w:rsid w:val="00645EC9"/>
    <w:rsid w:val="006A397B"/>
    <w:rsid w:val="007C275A"/>
    <w:rsid w:val="008473B8"/>
    <w:rsid w:val="008D5B11"/>
    <w:rsid w:val="00923FD4"/>
    <w:rsid w:val="0094556C"/>
    <w:rsid w:val="00AA2AB2"/>
    <w:rsid w:val="00AB4577"/>
    <w:rsid w:val="00B12B21"/>
    <w:rsid w:val="00C20844"/>
    <w:rsid w:val="00C40E0D"/>
    <w:rsid w:val="00C80A38"/>
    <w:rsid w:val="00D10FBE"/>
    <w:rsid w:val="00D779CD"/>
    <w:rsid w:val="00DF2550"/>
    <w:rsid w:val="00DF54E4"/>
    <w:rsid w:val="00EF64CF"/>
    <w:rsid w:val="00F30281"/>
    <w:rsid w:val="00FC04A5"/>
    <w:rsid w:val="00F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12EC32-B58C-43E6-9186-E3A0A4AA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A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A2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A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10FBE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923F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AMukataeva</dc:creator>
  <cp:keywords/>
  <dc:description/>
  <cp:lastModifiedBy>Атымтаев Рымбек</cp:lastModifiedBy>
  <cp:revision>2</cp:revision>
  <cp:lastPrinted>2016-06-30T09:24:00Z</cp:lastPrinted>
  <dcterms:created xsi:type="dcterms:W3CDTF">2019-10-31T03:09:00Z</dcterms:created>
  <dcterms:modified xsi:type="dcterms:W3CDTF">2019-10-31T03:09:00Z</dcterms:modified>
</cp:coreProperties>
</file>