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28" w:rsidRPr="009D7B1F" w:rsidRDefault="00D65C28" w:rsidP="00D65C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Житикаринскому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району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решением конкурсной комиссии №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05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года предоставляет список </w:t>
      </w:r>
      <w:r>
        <w:rPr>
          <w:rFonts w:ascii="Times New Roman" w:eastAsia="Calibri" w:hAnsi="Times New Roman" w:cs="Times New Roman"/>
          <w:sz w:val="28"/>
          <w:szCs w:val="28"/>
        </w:rPr>
        <w:t>кандидатов получившего положительное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конкурса для</w:t>
      </w:r>
      <w:r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вакантной административной государственной должности корпуса «Б»</w:t>
      </w:r>
    </w:p>
    <w:p w:rsidR="00D65C28" w:rsidRPr="009D7B1F" w:rsidRDefault="00D65C28" w:rsidP="00D65C2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C28" w:rsidRPr="009D7B1F" w:rsidRDefault="00D65C28" w:rsidP="00D65C28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руководителя отдела</w:t>
      </w:r>
      <w:r w:rsidRPr="003C1C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налогового контроля и учета, анализа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65C28" w:rsidRDefault="00D65C28" w:rsidP="00D65C28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Байбуловна</w:t>
      </w:r>
      <w:proofErr w:type="spellEnd"/>
    </w:p>
    <w:p w:rsidR="00D65C28" w:rsidRPr="009D7B1F" w:rsidRDefault="00D65C28" w:rsidP="00D65C28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руководителя отдела правовой работы и взимания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65C28" w:rsidRPr="005D2AAC" w:rsidRDefault="00D65C28" w:rsidP="00D65C28">
      <w:pPr>
        <w:pStyle w:val="a6"/>
        <w:numPr>
          <w:ilvl w:val="0"/>
          <w:numId w:val="2"/>
        </w:numPr>
        <w:tabs>
          <w:tab w:val="left" w:pos="1134"/>
        </w:tabs>
        <w:rPr>
          <w:szCs w:val="28"/>
          <w:lang w:val="kk-KZ"/>
        </w:rPr>
      </w:pPr>
      <w:r>
        <w:rPr>
          <w:szCs w:val="28"/>
          <w:lang w:val="kk-KZ"/>
        </w:rPr>
        <w:t>Мусабаев Арман Нурланович</w:t>
      </w:r>
    </w:p>
    <w:p w:rsidR="00D65C28" w:rsidRPr="009D7B1F" w:rsidRDefault="00D65C28" w:rsidP="00D65C28">
      <w:pPr>
        <w:pStyle w:val="a6"/>
        <w:tabs>
          <w:tab w:val="left" w:pos="1134"/>
        </w:tabs>
        <w:ind w:left="927"/>
        <w:rPr>
          <w:szCs w:val="28"/>
        </w:rPr>
      </w:pPr>
    </w:p>
    <w:p w:rsidR="00D65C28" w:rsidRPr="009D7B1F" w:rsidRDefault="00D65C28" w:rsidP="00D65C28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ведущего специалиста отдела правовой работы и взимания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65C28" w:rsidRPr="005D2AAC" w:rsidRDefault="00D65C28" w:rsidP="00D65C28">
      <w:pPr>
        <w:pStyle w:val="a6"/>
        <w:numPr>
          <w:ilvl w:val="0"/>
          <w:numId w:val="3"/>
        </w:numPr>
        <w:tabs>
          <w:tab w:val="left" w:pos="1134"/>
        </w:tabs>
        <w:rPr>
          <w:szCs w:val="28"/>
          <w:lang w:val="kk-KZ"/>
        </w:rPr>
      </w:pPr>
      <w:r>
        <w:rPr>
          <w:szCs w:val="28"/>
          <w:lang w:val="kk-KZ"/>
        </w:rPr>
        <w:t>Ибраев Альжан Аклбекович</w:t>
      </w:r>
    </w:p>
    <w:p w:rsidR="00D65C28" w:rsidRPr="009D7B1F" w:rsidRDefault="00D65C28" w:rsidP="00D65C2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D65C28" w:rsidRPr="009D7B1F" w:rsidRDefault="00D65C28" w:rsidP="00D65C2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28" w:rsidRPr="009D7B1F" w:rsidRDefault="00D65C28" w:rsidP="00D65C2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2A" w:rsidRDefault="00D65C28">
      <w:bookmarkStart w:id="0" w:name="_GoBack"/>
      <w:bookmarkEnd w:id="0"/>
    </w:p>
    <w:sectPr w:rsidR="00B47E2A" w:rsidSect="0086143B">
      <w:headerReference w:type="default" r:id="rId5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D65C28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9FA39" wp14:editId="5A513845">
              <wp:simplePos x="0" y="0"/>
              <wp:positionH relativeFrom="column">
                <wp:posOffset>6369050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B599F" w:rsidRPr="005B599F" w:rsidRDefault="00D65C2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08.01.2020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89FA39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01.5pt;margin-top:48.75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5B599F" w:rsidRPr="005B599F" w:rsidRDefault="00D65C2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08.01.2020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8878E" wp14:editId="0BA54049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FDF" w:rsidRPr="00746FDF" w:rsidRDefault="00D65C2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12.06.2018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8878E" id="Text Box 3" o:spid="_x0000_s1027" type="#_x0000_t202" style="position:absolute;margin-left:501.5pt;margin-top:48.75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DBTI6m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746FDF" w:rsidRPr="00746FDF" w:rsidRDefault="00D65C2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12.06.2018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FE0FF" wp14:editId="5987847B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D65C2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9FE0FF" id="Text Box 1" o:spid="_x0000_s1028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" stroked="f">
              <v:textbox style="layout-flow:vertical;mso-layout-flow-alt:bottom-to-top">
                <w:txbxContent>
                  <w:p w:rsidR="00456AEA" w:rsidRPr="00456AEA" w:rsidRDefault="00D65C2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18.05.2017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8B46BE"/>
    <w:multiLevelType w:val="hybridMultilevel"/>
    <w:tmpl w:val="6B0C2EAA"/>
    <w:lvl w:ilvl="0" w:tplc="4AA04F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742746"/>
    <w:multiLevelType w:val="hybridMultilevel"/>
    <w:tmpl w:val="AC140E6E"/>
    <w:lvl w:ilvl="0" w:tplc="4AA04F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AB"/>
    <w:rsid w:val="00100A6D"/>
    <w:rsid w:val="00743BDE"/>
    <w:rsid w:val="00D65C28"/>
    <w:rsid w:val="00F1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3FA01-BF2A-4B98-986E-60E194A7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5C2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5C28"/>
    <w:pPr>
      <w:ind w:left="720"/>
      <w:contextualSpacing/>
    </w:pPr>
  </w:style>
  <w:style w:type="paragraph" w:styleId="a6">
    <w:name w:val="Body Text"/>
    <w:basedOn w:val="a"/>
    <w:link w:val="a7"/>
    <w:semiHidden/>
    <w:rsid w:val="00D65C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65C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6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5C28"/>
  </w:style>
  <w:style w:type="character" w:customStyle="1" w:styleId="a4">
    <w:name w:val="Без интервала Знак"/>
    <w:link w:val="a3"/>
    <w:uiPriority w:val="1"/>
    <w:locked/>
    <w:rsid w:val="00D6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2020-01-08T02:55:00Z</dcterms:created>
  <dcterms:modified xsi:type="dcterms:W3CDTF">2020-01-08T02:55:00Z</dcterms:modified>
</cp:coreProperties>
</file>