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85" w:rsidRPr="00D505AE" w:rsidRDefault="00E20985" w:rsidP="00E20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E20985" w:rsidRPr="00D505AE" w:rsidRDefault="00E20985" w:rsidP="00E20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985" w:rsidRPr="00D505AE" w:rsidRDefault="00E20985" w:rsidP="00E20985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</w:rPr>
        <w:t>6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22 июня </w:t>
      </w:r>
      <w:r w:rsidRPr="00D505AE">
        <w:rPr>
          <w:rFonts w:ascii="Times New Roman" w:hAnsi="Times New Roman"/>
          <w:sz w:val="28"/>
          <w:szCs w:val="28"/>
        </w:rPr>
        <w:t>2020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 конкурса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80B">
        <w:rPr>
          <w:rFonts w:ascii="Times New Roman" w:hAnsi="Times New Roman"/>
          <w:sz w:val="28"/>
          <w:szCs w:val="28"/>
        </w:rPr>
        <w:t xml:space="preserve">государственных служащих всех государственных органов </w:t>
      </w:r>
      <w:r w:rsidRPr="00D505AE">
        <w:rPr>
          <w:rFonts w:ascii="Times New Roman" w:hAnsi="Times New Roman"/>
          <w:sz w:val="28"/>
          <w:szCs w:val="28"/>
        </w:rPr>
        <w:t>на занятие вакантных административных должностей корпуса «Б», на должность:</w:t>
      </w:r>
    </w:p>
    <w:p w:rsidR="00E20985" w:rsidRPr="00D505AE" w:rsidRDefault="00E20985" w:rsidP="00E20985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 </w:t>
      </w:r>
    </w:p>
    <w:p w:rsidR="00E20985" w:rsidRPr="00F82E32" w:rsidRDefault="00E20985" w:rsidP="00E20985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52D89">
        <w:rPr>
          <w:rFonts w:ascii="Times New Roman" w:hAnsi="Times New Roman"/>
          <w:b/>
          <w:sz w:val="28"/>
          <w:szCs w:val="28"/>
          <w:lang w:val="kk-KZ"/>
        </w:rPr>
        <w:t>по работе с персоналом и организационной работы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20985" w:rsidRDefault="00E20985" w:rsidP="00E20985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Байкенова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Темирбековна</w:t>
      </w:r>
      <w:proofErr w:type="spellEnd"/>
      <w:r w:rsidRPr="00D505AE">
        <w:rPr>
          <w:rFonts w:ascii="Times New Roman" w:hAnsi="Times New Roman"/>
          <w:sz w:val="28"/>
          <w:szCs w:val="28"/>
        </w:rPr>
        <w:t>.</w:t>
      </w:r>
    </w:p>
    <w:p w:rsidR="00E20985" w:rsidRDefault="00E20985" w:rsidP="00E20985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E20985"/>
    <w:sectPr w:rsidR="00B47E2A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5" w:rsidRDefault="00E2098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C45" w:rsidRPr="00686C45" w:rsidRDefault="00E2098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23.06.2020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686C45" w:rsidRPr="00686C45" w:rsidRDefault="00E2098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23.06.2020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5"/>
    <w:rsid w:val="00100A6D"/>
    <w:rsid w:val="00743BDE"/>
    <w:rsid w:val="00885015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BCE53-BA3E-4674-A4E6-FE80B2F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9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0985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20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2020-06-23T08:11:00Z</dcterms:created>
  <dcterms:modified xsi:type="dcterms:W3CDTF">2020-06-23T08:11:00Z</dcterms:modified>
</cp:coreProperties>
</file>