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9C" w:rsidRPr="003D7B37" w:rsidRDefault="00506D9C" w:rsidP="00506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506D9C" w:rsidRPr="00DB075E" w:rsidRDefault="00506D9C" w:rsidP="00506D9C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по району Беимбета Майлина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16.01.2020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</w:t>
      </w:r>
      <w:proofErr w:type="spellStart"/>
      <w:r w:rsidRPr="00E40402">
        <w:rPr>
          <w:rFonts w:ascii="Times New Roman" w:hAnsi="Times New Roman"/>
          <w:b w:val="0"/>
          <w:sz w:val="28"/>
          <w:szCs w:val="28"/>
        </w:rPr>
        <w:t>внутренн</w:t>
      </w:r>
      <w:proofErr w:type="spellEnd"/>
      <w:r w:rsidRPr="00E40402">
        <w:rPr>
          <w:rFonts w:ascii="Times New Roman" w:hAnsi="Times New Roman"/>
          <w:b w:val="0"/>
          <w:sz w:val="28"/>
          <w:szCs w:val="28"/>
          <w:lang w:val="kk-KZ"/>
        </w:rPr>
        <w:t xml:space="preserve">ему </w:t>
      </w:r>
      <w:r w:rsidRPr="00E40402">
        <w:rPr>
          <w:rFonts w:ascii="Times New Roman" w:hAnsi="Times New Roman"/>
          <w:b w:val="0"/>
          <w:sz w:val="28"/>
          <w:szCs w:val="28"/>
        </w:rPr>
        <w:t>конкурс</w:t>
      </w:r>
      <w:r w:rsidRPr="00E40402">
        <w:rPr>
          <w:rFonts w:ascii="Times New Roman" w:hAnsi="Times New Roman"/>
          <w:b w:val="0"/>
          <w:sz w:val="28"/>
          <w:szCs w:val="28"/>
          <w:lang w:val="kk-KZ"/>
        </w:rPr>
        <w:t>у</w:t>
      </w:r>
      <w:r w:rsidRPr="00E40402">
        <w:rPr>
          <w:rFonts w:ascii="Times New Roman" w:hAnsi="Times New Roman"/>
          <w:b w:val="0"/>
          <w:sz w:val="28"/>
          <w:szCs w:val="28"/>
        </w:rPr>
        <w:t xml:space="preserve"> среди государственных служащих данного государственного органа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506D9C" w:rsidRPr="00E40402" w:rsidRDefault="00506D9C" w:rsidP="00506D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Ахтямов Джанэль Ауляканович.</w:t>
      </w:r>
    </w:p>
    <w:p w:rsidR="00506D9C" w:rsidRDefault="00506D9C" w:rsidP="00506D9C">
      <w:pPr>
        <w:pStyle w:val="a3"/>
        <w:ind w:left="13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D9C" w:rsidRDefault="00506D9C" w:rsidP="00506D9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17 января 2020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kk-KZ" w:eastAsia="ru-RU"/>
        </w:rPr>
        <w:t>11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kk-KZ"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Беимбета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Майлина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sz w:val="28"/>
          <w:szCs w:val="28"/>
          <w:lang w:val="kk-KZ" w:eastAsia="ru-RU"/>
        </w:rPr>
        <w:t>Ә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 w:eastAsia="ru-RU"/>
        </w:rPr>
        <w:t>по району Беимбета Майлина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506D9C" w:rsidRDefault="00506D9C" w:rsidP="00506D9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06D9C" w:rsidRDefault="00506D9C" w:rsidP="00506D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06D9C" w:rsidRPr="003D7B37" w:rsidRDefault="00506D9C" w:rsidP="00506D9C">
      <w:pPr>
        <w:rPr>
          <w:lang w:val="kk-KZ"/>
        </w:rPr>
      </w:pPr>
    </w:p>
    <w:p w:rsidR="00B47E2A" w:rsidRPr="00506D9C" w:rsidRDefault="00506D9C">
      <w:pPr>
        <w:rPr>
          <w:lang w:val="kk-KZ"/>
        </w:rPr>
      </w:pPr>
      <w:bookmarkStart w:id="0" w:name="_GoBack"/>
      <w:bookmarkEnd w:id="0"/>
    </w:p>
    <w:sectPr w:rsidR="00B47E2A" w:rsidRPr="00506D9C" w:rsidSect="00C10BD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8F" w:rsidRDefault="00506D9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BD8" w:rsidRPr="00225BD8" w:rsidRDefault="00506D9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16.01.2020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Электрондық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құжаттың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көшірмесі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. ЭЦҚ-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тексерудің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нәтижесі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оң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DQ/CHGeAgAAGAUAAA4AAAAAAAAAAAAAAAAALgIAAGRy&#10;cy9lMm9Eb2MueG1sUEsBAi0AFAAGAAgAAAAhAM2bX9bfAAAADAEAAA8AAAAAAAAAAAAAAAAA+AQA&#10;AGRycy9kb3ducmV2LnhtbFBLBQYAAAAABAAEAPMAAAAEBgAAAAA=&#10;" stroked="f">
              <v:textbox style="layout-flow:vertical;mso-layout-flow-alt:bottom-to-top">
                <w:txbxContent>
                  <w:p w:rsidR="00225BD8" w:rsidRPr="00225BD8" w:rsidRDefault="00506D9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16.01.2020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Электрондық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құжаттың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көшірмесі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. ЭЦҚ-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тексерудің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нәтижесі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оң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8F" w:rsidRPr="00B4178F" w:rsidRDefault="00506D9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21.10.2019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" stroked="f">
              <v:textbox style="layout-flow:vertical;mso-layout-flow-alt:bottom-to-top">
                <w:txbxContent>
                  <w:p w:rsidR="00B4178F" w:rsidRPr="00B4178F" w:rsidRDefault="00506D9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21.10.2019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FCE"/>
    <w:multiLevelType w:val="hybridMultilevel"/>
    <w:tmpl w:val="30BAC418"/>
    <w:lvl w:ilvl="0" w:tplc="8BD4A8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CA"/>
    <w:rsid w:val="00100A6D"/>
    <w:rsid w:val="001A7CCA"/>
    <w:rsid w:val="00506D9C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7B387-1DA4-46B9-B1E4-6B23A92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06D9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6D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06D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06D9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0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2020-01-16T06:18:00Z</dcterms:created>
  <dcterms:modified xsi:type="dcterms:W3CDTF">2020-01-16T06:18:00Z</dcterms:modified>
</cp:coreProperties>
</file>