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0" w:rsidRPr="00DD236F" w:rsidRDefault="00107100" w:rsidP="0010710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236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07100" w:rsidRPr="00C273FE" w:rsidRDefault="00107100" w:rsidP="00107100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ов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их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положительное заключение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решением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14 ноября 2016 года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внутреннего </w:t>
      </w:r>
      <w:r w:rsidRPr="00C273FE">
        <w:rPr>
          <w:rFonts w:ascii="Times New Roman" w:hAnsi="Times New Roman"/>
          <w:b/>
          <w:sz w:val="28"/>
          <w:szCs w:val="28"/>
          <w:lang w:val="kk-KZ"/>
        </w:rPr>
        <w:t>конкурса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C204A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C273FE">
        <w:rPr>
          <w:rFonts w:ascii="Times New Roman" w:eastAsia="Calibri" w:hAnsi="Times New Roman" w:cs="Times New Roman"/>
          <w:b/>
          <w:sz w:val="28"/>
          <w:szCs w:val="28"/>
        </w:rPr>
        <w:t xml:space="preserve"> на занятие вакантных административных государственных должностей</w:t>
      </w:r>
      <w:r w:rsidRPr="00C273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107100" w:rsidRDefault="00107100" w:rsidP="0010710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руководителя управления государственных доходов по г. Рудному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107100" w:rsidRPr="00D46537" w:rsidRDefault="00107100" w:rsidP="00107100">
      <w:pPr>
        <w:pStyle w:val="a4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07100" w:rsidRDefault="00107100" w:rsidP="00107100">
      <w:pPr>
        <w:pStyle w:val="a4"/>
        <w:numPr>
          <w:ilvl w:val="0"/>
          <w:numId w:val="1"/>
        </w:numPr>
        <w:ind w:hanging="7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Узакбаев Сатжан Узакбаевич</w:t>
      </w:r>
      <w:r w:rsidRP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7100" w:rsidRPr="00D46537" w:rsidRDefault="00107100" w:rsidP="00107100">
      <w:pPr>
        <w:pStyle w:val="a4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107100" w:rsidRDefault="00107100" w:rsidP="0010710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заместителя руководителя управления государственных доходов по г. Рудному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107100" w:rsidRDefault="00107100" w:rsidP="0010710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07100" w:rsidRDefault="00107100" w:rsidP="001071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 Еркін Ақшалұлы</w:t>
      </w:r>
      <w:r w:rsidRPr="00D4653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7100" w:rsidRPr="00DE1742" w:rsidRDefault="00107100" w:rsidP="00107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107100" w:rsidRDefault="00107100" w:rsidP="0010710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заместителя руководителя управления государственных доходов по г. Костанай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107100" w:rsidRDefault="00107100" w:rsidP="00107100">
      <w:pPr>
        <w:rPr>
          <w:rFonts w:ascii="Times New Roman" w:hAnsi="Times New Roman" w:cs="Times New Roman"/>
          <w:lang w:val="kk-KZ"/>
        </w:rPr>
      </w:pPr>
    </w:p>
    <w:p w:rsidR="00107100" w:rsidRDefault="00107100" w:rsidP="0010710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E1742">
        <w:rPr>
          <w:rFonts w:ascii="Times New Roman" w:hAnsi="Times New Roman" w:cs="Times New Roman"/>
          <w:sz w:val="28"/>
          <w:szCs w:val="28"/>
          <w:lang w:val="kk-KZ"/>
        </w:rPr>
        <w:t>Хасенов Ануарбек Сандибекович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7100" w:rsidRDefault="00107100" w:rsidP="00107100">
      <w:pPr>
        <w:rPr>
          <w:rFonts w:ascii="Times New Roman" w:hAnsi="Times New Roman" w:cs="Times New Roman"/>
          <w:lang w:val="kk-KZ"/>
        </w:rPr>
      </w:pPr>
    </w:p>
    <w:p w:rsidR="00107100" w:rsidRDefault="00107100" w:rsidP="0010710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заместителя руководителя управления государственных доходов по г. Аркалыку</w:t>
      </w:r>
      <w:r w:rsidRPr="00D46537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107100" w:rsidRDefault="00107100" w:rsidP="00107100">
      <w:pPr>
        <w:rPr>
          <w:rFonts w:ascii="Times New Roman" w:hAnsi="Times New Roman" w:cs="Times New Roman"/>
          <w:lang w:val="kk-KZ"/>
        </w:rPr>
      </w:pPr>
    </w:p>
    <w:p w:rsidR="00107100" w:rsidRPr="00DE1742" w:rsidRDefault="00107100" w:rsidP="00107100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DE1742">
        <w:rPr>
          <w:sz w:val="28"/>
          <w:szCs w:val="28"/>
          <w:lang w:val="kk-KZ"/>
        </w:rPr>
        <w:t xml:space="preserve">Исмагамбетов Жандос Сапаргалиевич. </w:t>
      </w:r>
    </w:p>
    <w:p w:rsidR="00107100" w:rsidRPr="00D149DA" w:rsidRDefault="00107100" w:rsidP="00107100">
      <w:pPr>
        <w:rPr>
          <w:rFonts w:ascii="Times New Roman" w:hAnsi="Times New Roman" w:cs="Times New Roman"/>
          <w:lang w:val="kk-KZ"/>
        </w:rPr>
      </w:pPr>
    </w:p>
    <w:p w:rsidR="004E7953" w:rsidRDefault="004E7953"/>
    <w:sectPr w:rsidR="004E7953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E0"/>
    <w:multiLevelType w:val="hybridMultilevel"/>
    <w:tmpl w:val="2D22D08A"/>
    <w:lvl w:ilvl="0" w:tplc="548AAA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7A5A85"/>
    <w:multiLevelType w:val="hybridMultilevel"/>
    <w:tmpl w:val="64AA3002"/>
    <w:lvl w:ilvl="0" w:tplc="8B2C8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7A5227"/>
    <w:multiLevelType w:val="hybridMultilevel"/>
    <w:tmpl w:val="9468BC6A"/>
    <w:lvl w:ilvl="0" w:tplc="71C63B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00"/>
    <w:rsid w:val="00107100"/>
    <w:rsid w:val="004E7953"/>
    <w:rsid w:val="00B2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7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2016-11-14T12:03:00Z</dcterms:created>
  <dcterms:modified xsi:type="dcterms:W3CDTF">2016-11-14T12:03:00Z</dcterms:modified>
</cp:coreProperties>
</file>