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4" w:rsidRPr="00835D11" w:rsidRDefault="005B5344" w:rsidP="00835D1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11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835D11" w:rsidRDefault="005B5344" w:rsidP="00835D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D11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2018ж 05.02 №1 конкурстық комиссия шешіміне сәйкес, конкурстық комиссиясының шешімі бойынша «Б» корпусының әкімшілік мемлекеттік лауазымдарға орналасуға мемлекеттік қызметкерлер арасындағы ішкі конкурсқа сұхбаттасуға рұқсат етілген үміткерлер тізімін ұсынады.</w:t>
      </w:r>
    </w:p>
    <w:p w:rsidR="005B5344" w:rsidRPr="00835D11" w:rsidRDefault="005B5344" w:rsidP="00835D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344" w:rsidRPr="00835D11" w:rsidRDefault="005B5344" w:rsidP="00835D1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D11">
        <w:rPr>
          <w:rFonts w:ascii="Times New Roman" w:hAnsi="Times New Roman" w:cs="Times New Roman"/>
          <w:sz w:val="28"/>
          <w:szCs w:val="28"/>
          <w:lang w:val="kk-KZ"/>
        </w:rPr>
        <w:t>-  Ерденов Асқар Баталұлы</w:t>
      </w:r>
    </w:p>
    <w:p w:rsidR="005B5344" w:rsidRPr="00835D11" w:rsidRDefault="005B5344" w:rsidP="00835D1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344" w:rsidRPr="00835D11" w:rsidRDefault="005B5344" w:rsidP="00835D1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D11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2018  жылғы 07 ақпан сағ.15.00 - де Костанай облысы, Затобол кенті,  </w:t>
      </w:r>
      <w:r w:rsidR="00643090" w:rsidRPr="00835D11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Pr="00835D11">
        <w:rPr>
          <w:rFonts w:ascii="Times New Roman" w:hAnsi="Times New Roman" w:cs="Times New Roman"/>
          <w:sz w:val="28"/>
          <w:szCs w:val="28"/>
          <w:lang w:val="kk-KZ"/>
        </w:rPr>
        <w:t>Калинин көшесі, 78 үй, 3  кабинетте  өтеді, анықтама телефоны 8(714-55)2-30-55.</w:t>
      </w:r>
    </w:p>
    <w:p w:rsidR="005B5344" w:rsidRPr="00835D11" w:rsidRDefault="005B5344" w:rsidP="00835D11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344" w:rsidRPr="00835D11" w:rsidRDefault="005B5344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835D11" w:rsidRDefault="005B5344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4815" w:rsidRPr="00835D11" w:rsidRDefault="00ED1D72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 w:rsidRPr="00835D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 w:rsidR="00AA4815" w:rsidRPr="00835D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 w:rsidR="00AA4815" w:rsidRPr="00835D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 w:rsidRPr="0083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 w:rsidR="00AA4815" w:rsidRPr="00835D1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83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83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Костанайскому</w:t>
      </w:r>
      <w:proofErr w:type="spellEnd"/>
      <w:r w:rsidRPr="0083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</w:p>
    <w:p w:rsidR="00AA4815" w:rsidRPr="00835D11" w:rsidRDefault="00AA4815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D1D72" w:rsidRPr="00835D11" w:rsidRDefault="00AA4815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35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Управление государственных доходов по Костанайскому району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собеседованию </w:t>
      </w:r>
      <w:r w:rsidR="0091183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1183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015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внутреннем</w:t>
      </w:r>
      <w:r w:rsidR="0091183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60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занятие вакантн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административн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корпуса «Б»</w:t>
      </w:r>
      <w:r w:rsidR="00B95778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государственных служащих данного государственного органа</w:t>
      </w:r>
      <w:r w:rsidR="00FC64D1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4815" w:rsidRPr="00835D11" w:rsidRDefault="00AA4815" w:rsidP="00835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A4815" w:rsidRPr="00835D11" w:rsidRDefault="00AA4815" w:rsidP="00835D11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D1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835D11">
        <w:rPr>
          <w:rFonts w:ascii="Times New Roman" w:hAnsi="Times New Roman" w:cs="Times New Roman"/>
          <w:sz w:val="28"/>
          <w:szCs w:val="28"/>
        </w:rPr>
        <w:t>Ерденов</w:t>
      </w:r>
      <w:proofErr w:type="spellEnd"/>
      <w:r w:rsidRPr="00835D11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835D11">
        <w:rPr>
          <w:rFonts w:ascii="Times New Roman" w:hAnsi="Times New Roman" w:cs="Times New Roman"/>
          <w:sz w:val="28"/>
          <w:szCs w:val="28"/>
        </w:rPr>
        <w:t>Батталович</w:t>
      </w:r>
      <w:proofErr w:type="spellEnd"/>
      <w:r w:rsidRPr="00835D1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1D72" w:rsidRPr="00835D11" w:rsidRDefault="00AA4815" w:rsidP="00835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proofErr w:type="gramEnd"/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27D6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15:00 часов по адресу: </w:t>
      </w:r>
      <w:proofErr w:type="spellStart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ул.Калинина</w:t>
      </w:r>
      <w:proofErr w:type="spellEnd"/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8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Pr="00835D11" w:rsidRDefault="00ED1D72" w:rsidP="00835D1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6C17" w:rsidRPr="00835D11" w:rsidRDefault="00BF6C17" w:rsidP="00835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C17" w:rsidRPr="00835D11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90EC7"/>
    <w:rsid w:val="000E3D60"/>
    <w:rsid w:val="00112E1C"/>
    <w:rsid w:val="001D560A"/>
    <w:rsid w:val="001F79DA"/>
    <w:rsid w:val="002C3810"/>
    <w:rsid w:val="00360572"/>
    <w:rsid w:val="003827D6"/>
    <w:rsid w:val="003A3284"/>
    <w:rsid w:val="00422015"/>
    <w:rsid w:val="0043301D"/>
    <w:rsid w:val="004C207D"/>
    <w:rsid w:val="0054275F"/>
    <w:rsid w:val="00577809"/>
    <w:rsid w:val="005B1BAC"/>
    <w:rsid w:val="005B5344"/>
    <w:rsid w:val="005B7245"/>
    <w:rsid w:val="00643090"/>
    <w:rsid w:val="007B4D3C"/>
    <w:rsid w:val="008109BC"/>
    <w:rsid w:val="00835D11"/>
    <w:rsid w:val="00873553"/>
    <w:rsid w:val="0091183A"/>
    <w:rsid w:val="009475CD"/>
    <w:rsid w:val="00AA4815"/>
    <w:rsid w:val="00AC6D30"/>
    <w:rsid w:val="00AF27DA"/>
    <w:rsid w:val="00B63E4F"/>
    <w:rsid w:val="00B95778"/>
    <w:rsid w:val="00BF4595"/>
    <w:rsid w:val="00BF6C17"/>
    <w:rsid w:val="00C72128"/>
    <w:rsid w:val="00C7740F"/>
    <w:rsid w:val="00CE2203"/>
    <w:rsid w:val="00D263AD"/>
    <w:rsid w:val="00D70C36"/>
    <w:rsid w:val="00E05F9C"/>
    <w:rsid w:val="00E4698B"/>
    <w:rsid w:val="00E67769"/>
    <w:rsid w:val="00EC057C"/>
    <w:rsid w:val="00ED1D72"/>
    <w:rsid w:val="00EE7858"/>
    <w:rsid w:val="00F0265A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ACC9"/>
  <w15:docId w15:val="{8E0BBD85-4430-47DC-94BC-4B32641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2018-02-05T11:01:00Z</cp:lastPrinted>
  <dcterms:created xsi:type="dcterms:W3CDTF">2018-02-05T11:59:00Z</dcterms:created>
  <dcterms:modified xsi:type="dcterms:W3CDTF">2018-02-05T11:59:00Z</dcterms:modified>
</cp:coreProperties>
</file>