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 w:rsidR="00080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января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Ерполатов Нурсултан Еркасымович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Чучкалов Виталий Игоревич</w:t>
      </w:r>
      <w:r w:rsidR="00D67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67E0B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Травкина 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Шалбан</w:t>
      </w:r>
      <w:bookmarkStart w:id="0" w:name="_GoBack"/>
      <w:bookmarkEnd w:id="0"/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Каримова Галия Каирбековна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Альмаганбетова Гульдарига Бакытбековна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Ахметов Ерлан Токтасынович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Кульназаров Аязбек Мейрамович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87C5E" w:rsidRDefault="00187C5E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7C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Жараспаев Касимбек Ахметкаримович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Жакибаев Серик Таканович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Баймухамбетов Кадыржан Абусагитович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805F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Махмутов Ербатыр Тулеуович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AB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EA7BAB" w:rsidRDefault="00EA7BAB" w:rsidP="00EA7B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AB" w:rsidRPr="007D5136" w:rsidRDefault="00EA7BAB" w:rsidP="00EA7B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EA7BAB" w:rsidRPr="00825B98" w:rsidRDefault="00EA7BAB" w:rsidP="00EA7BA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қаңтардағы № 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және </w:t>
      </w:r>
      <w:r w:rsidRPr="00541EC4">
        <w:rPr>
          <w:b w:val="0"/>
          <w:sz w:val="28"/>
          <w:szCs w:val="28"/>
          <w:lang w:val="kk-KZ"/>
        </w:rPr>
        <w:t>барлық  мемлекеттік органдарының мемлекеттік қызметшілері арасындағы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EA7BAB" w:rsidRPr="00825B98" w:rsidRDefault="00EA7BAB" w:rsidP="00EA7BA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19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қаңтарда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Нурсултан Еркасымович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Ерполатов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Виталий Игоревич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Чучкалов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Елена Николаевна Травкина;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Татьяна Владимировна Шалбанова;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Галия Каирбековна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Гульдарига Бакытбековна Альмаганбетова;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Ерлан Токтасынович Ахметов;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Аязбек Мейрамович Кульназаров;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A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Касимбек Ахметкаримович Жараспаев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Серик Таканович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Жакибаев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A7BAB" w:rsidRPr="00251B1C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Кадыржан Абусагитович Баймухамбетов;</w:t>
      </w:r>
    </w:p>
    <w:p w:rsidR="00EA7BAB" w:rsidRDefault="00EA7BAB" w:rsidP="00251B1C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Ербатыр Тулеуович</w:t>
      </w:r>
      <w:r w:rsidRPr="005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Махмутов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A7BAB" w:rsidRDefault="00EA7BAB" w:rsidP="00EA7BA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A7BAB" w:rsidRPr="00903DAB" w:rsidRDefault="00EA7BAB" w:rsidP="00EA7BA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EA7BAB" w:rsidRPr="00081A1F" w:rsidRDefault="00EA7BAB" w:rsidP="00EA7BAB">
      <w:pPr>
        <w:rPr>
          <w:lang w:val="kk-KZ"/>
        </w:rPr>
      </w:pPr>
    </w:p>
    <w:p w:rsidR="0095022D" w:rsidRPr="00EA7BAB" w:rsidRDefault="0095022D" w:rsidP="00EA7BAB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022D" w:rsidRPr="00EA7BAB" w:rsidSect="00EA7B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593516"/>
    <w:multiLevelType w:val="hybridMultilevel"/>
    <w:tmpl w:val="C918208E"/>
    <w:lvl w:ilvl="0" w:tplc="0AF001C8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16B4C"/>
    <w:rsid w:val="00023D84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1B1C"/>
    <w:rsid w:val="00257996"/>
    <w:rsid w:val="0026224F"/>
    <w:rsid w:val="002C20F6"/>
    <w:rsid w:val="002C20FF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50EBC"/>
    <w:rsid w:val="00D67E0B"/>
    <w:rsid w:val="00DA29A3"/>
    <w:rsid w:val="00DF775B"/>
    <w:rsid w:val="00E7094A"/>
    <w:rsid w:val="00EA479D"/>
    <w:rsid w:val="00EA7BAB"/>
    <w:rsid w:val="00F034B6"/>
    <w:rsid w:val="00F25D74"/>
    <w:rsid w:val="00F9241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DAB0"/>
  <w15:docId w15:val="{9ECE8925-D432-45F1-9062-88DFB739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E49C-CCFD-44D1-8608-BABDCEA5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2018-01-18T12:33:00Z</dcterms:created>
  <dcterms:modified xsi:type="dcterms:W3CDTF">2018-01-18T12:33:00Z</dcterms:modified>
</cp:coreProperties>
</file>