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2D1" w:rsidRDefault="00A302D1" w:rsidP="00A302D1">
      <w:pPr>
        <w:pStyle w:val="a3"/>
        <w:ind w:left="4239"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302D1" w:rsidRDefault="00A302D1" w:rsidP="00A302D1">
      <w:pPr>
        <w:pStyle w:val="a3"/>
        <w:ind w:left="4239"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302D1" w:rsidRDefault="00A302D1" w:rsidP="00A302D1">
      <w:pPr>
        <w:pStyle w:val="a3"/>
        <w:ind w:left="4239"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302D1" w:rsidRDefault="00A302D1" w:rsidP="00A302D1">
      <w:pPr>
        <w:pStyle w:val="a3"/>
        <w:ind w:left="4239"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«Бекітемін» </w:t>
      </w:r>
    </w:p>
    <w:p w:rsidR="00A302D1" w:rsidRPr="009E1CEB" w:rsidRDefault="009E1CEB" w:rsidP="009E1CEB">
      <w:pPr>
        <w:pStyle w:val="a3"/>
        <w:ind w:left="4230"/>
        <w:rPr>
          <w:rFonts w:ascii="Times New Roman" w:hAnsi="Times New Roman" w:cs="Times New Roman"/>
          <w:sz w:val="28"/>
          <w:szCs w:val="28"/>
          <w:lang w:val="kk-KZ"/>
        </w:rPr>
      </w:pPr>
      <w:r w:rsidRPr="009E1CEB">
        <w:rPr>
          <w:rFonts w:ascii="Times New Roman" w:hAnsi="Times New Roman" w:cs="Times New Roman"/>
          <w:sz w:val="28"/>
          <w:szCs w:val="28"/>
          <w:lang w:val="kk-KZ"/>
        </w:rPr>
        <w:t>Қостанай облысы бойынша Мемлекеттік кірістер департаментінің конкурстық комиссиясының төрағасы</w:t>
      </w:r>
      <w:r w:rsidRPr="009E1CEB">
        <w:rPr>
          <w:rFonts w:ascii="Times New Roman" w:hAnsi="Times New Roman" w:cs="Times New Roman"/>
          <w:sz w:val="28"/>
          <w:szCs w:val="28"/>
          <w:lang w:val="kk-KZ"/>
        </w:rPr>
        <w:br/>
      </w:r>
      <w:r w:rsidR="00564A6B" w:rsidRPr="009E1CEB">
        <w:rPr>
          <w:rFonts w:ascii="Times New Roman" w:hAnsi="Times New Roman" w:cs="Times New Roman"/>
          <w:sz w:val="28"/>
          <w:szCs w:val="28"/>
          <w:lang w:val="kk-KZ"/>
        </w:rPr>
        <w:t>С.Х.</w:t>
      </w:r>
      <w:r w:rsidR="00564A6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E1CEB">
        <w:rPr>
          <w:rFonts w:ascii="Times New Roman" w:hAnsi="Times New Roman" w:cs="Times New Roman"/>
          <w:sz w:val="28"/>
          <w:szCs w:val="28"/>
          <w:lang w:val="kk-KZ"/>
        </w:rPr>
        <w:t xml:space="preserve">Тастайбеков </w:t>
      </w:r>
    </w:p>
    <w:p w:rsidR="00A302D1" w:rsidRPr="009E1CEB" w:rsidRDefault="00A302D1" w:rsidP="002F1F51">
      <w:pPr>
        <w:ind w:left="4230" w:firstLine="23"/>
        <w:rPr>
          <w:sz w:val="28"/>
          <w:szCs w:val="28"/>
          <w:lang w:val="kk-KZ"/>
        </w:rPr>
      </w:pPr>
      <w:r w:rsidRPr="009E1CEB">
        <w:rPr>
          <w:sz w:val="28"/>
          <w:szCs w:val="28"/>
          <w:lang w:val="kk-KZ"/>
        </w:rPr>
        <w:t>________________</w:t>
      </w:r>
    </w:p>
    <w:p w:rsidR="00A302D1" w:rsidRPr="009E1CEB" w:rsidRDefault="00C04F99" w:rsidP="002F1F51">
      <w:pPr>
        <w:ind w:left="4230" w:firstLine="2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«___»__________2018 ж</w:t>
      </w:r>
      <w:r w:rsidR="00A302D1" w:rsidRPr="009E1CEB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A302D1" w:rsidRPr="009E1CEB" w:rsidRDefault="00A302D1" w:rsidP="00A302D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A302D1" w:rsidRPr="009E1CEB" w:rsidRDefault="009E1CEB" w:rsidP="00A302D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E1CEB">
        <w:rPr>
          <w:rFonts w:ascii="Times New Roman" w:hAnsi="Times New Roman" w:cs="Times New Roman"/>
          <w:b/>
          <w:sz w:val="28"/>
          <w:szCs w:val="28"/>
          <w:lang w:val="kk-KZ"/>
        </w:rPr>
        <w:t>Қостанай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облысы бойынша М</w:t>
      </w:r>
      <w:r w:rsidRPr="009E1CEB">
        <w:rPr>
          <w:rFonts w:ascii="Times New Roman" w:hAnsi="Times New Roman" w:cs="Times New Roman"/>
          <w:b/>
          <w:sz w:val="28"/>
          <w:szCs w:val="28"/>
          <w:lang w:val="kk-KZ"/>
        </w:rPr>
        <w:t>емл</w:t>
      </w:r>
      <w:r w:rsidR="00BA62C3">
        <w:rPr>
          <w:rFonts w:ascii="Times New Roman" w:hAnsi="Times New Roman" w:cs="Times New Roman"/>
          <w:b/>
          <w:sz w:val="28"/>
          <w:szCs w:val="28"/>
          <w:lang w:val="kk-KZ"/>
        </w:rPr>
        <w:t>екеттік кірістер департаменті</w:t>
      </w:r>
    </w:p>
    <w:p w:rsidR="009E1CEB" w:rsidRPr="009E1CEB" w:rsidRDefault="009E1CEB" w:rsidP="00A302D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E1CEB">
        <w:rPr>
          <w:rFonts w:ascii="Times New Roman" w:hAnsi="Times New Roman" w:cs="Times New Roman"/>
          <w:b/>
          <w:sz w:val="28"/>
          <w:szCs w:val="28"/>
          <w:lang w:val="kk-KZ"/>
        </w:rPr>
        <w:t>Экономикалық тергеу қы</w:t>
      </w:r>
      <w:r w:rsidR="00BA62C3">
        <w:rPr>
          <w:rFonts w:ascii="Times New Roman" w:hAnsi="Times New Roman" w:cs="Times New Roman"/>
          <w:b/>
          <w:sz w:val="28"/>
          <w:szCs w:val="28"/>
          <w:lang w:val="kk-KZ"/>
        </w:rPr>
        <w:t>зметі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4A2D2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564A6B">
        <w:rPr>
          <w:rFonts w:ascii="Times New Roman" w:hAnsi="Times New Roman" w:cs="Times New Roman"/>
          <w:b/>
          <w:sz w:val="28"/>
          <w:szCs w:val="28"/>
          <w:lang w:val="kk-KZ"/>
        </w:rPr>
        <w:t>Ж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едел-</w:t>
      </w:r>
      <w:r w:rsidR="00564A6B">
        <w:rPr>
          <w:rFonts w:ascii="Times New Roman" w:hAnsi="Times New Roman" w:cs="Times New Roman"/>
          <w:b/>
          <w:sz w:val="28"/>
          <w:szCs w:val="28"/>
          <w:lang w:val="kk-KZ"/>
        </w:rPr>
        <w:t xml:space="preserve">іздестіру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қызметі</w:t>
      </w:r>
      <w:r w:rsidRPr="009E1CE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басқармасының көлеңкелі экономикаға қарсы </w:t>
      </w:r>
      <w:r w:rsidR="00564A6B">
        <w:rPr>
          <w:rFonts w:ascii="Times New Roman" w:hAnsi="Times New Roman" w:cs="Times New Roman"/>
          <w:b/>
          <w:sz w:val="28"/>
          <w:szCs w:val="28"/>
          <w:lang w:val="kk-KZ"/>
        </w:rPr>
        <w:t>іс-қимыл</w:t>
      </w:r>
      <w:r w:rsidRPr="009E1CE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</w:t>
      </w:r>
      <w:r w:rsidR="004A2D2E">
        <w:rPr>
          <w:rFonts w:ascii="Times New Roman" w:hAnsi="Times New Roman" w:cs="Times New Roman"/>
          <w:b/>
          <w:sz w:val="28"/>
          <w:szCs w:val="28"/>
          <w:lang w:val="kk-KZ"/>
        </w:rPr>
        <w:t>өлімінің</w:t>
      </w:r>
      <w:r w:rsidR="00111EF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жетекші маман </w:t>
      </w:r>
      <w:r w:rsidR="00564A6B">
        <w:rPr>
          <w:rFonts w:ascii="Times New Roman" w:hAnsi="Times New Roman" w:cs="Times New Roman"/>
          <w:b/>
          <w:sz w:val="28"/>
          <w:szCs w:val="28"/>
          <w:lang w:val="kk-KZ"/>
        </w:rPr>
        <w:t xml:space="preserve">– офицері бос </w:t>
      </w:r>
      <w:r w:rsidR="00BA62C3">
        <w:rPr>
          <w:rFonts w:ascii="Times New Roman" w:hAnsi="Times New Roman" w:cs="Times New Roman"/>
          <w:b/>
          <w:sz w:val="28"/>
          <w:szCs w:val="28"/>
          <w:lang w:val="kk-KZ"/>
        </w:rPr>
        <w:t>лауазымына орналасуға конкурстық</w:t>
      </w:r>
      <w:r w:rsidRPr="009E1CE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кезеңдер</w:t>
      </w:r>
      <w:r w:rsidR="00111EFB">
        <w:rPr>
          <w:rFonts w:ascii="Times New Roman" w:hAnsi="Times New Roman" w:cs="Times New Roman"/>
          <w:b/>
          <w:sz w:val="28"/>
          <w:szCs w:val="28"/>
          <w:lang w:val="kk-KZ"/>
        </w:rPr>
        <w:t>ден  өту</w:t>
      </w:r>
      <w:r w:rsidRPr="009E1CE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кестесі</w:t>
      </w:r>
    </w:p>
    <w:p w:rsidR="00A302D1" w:rsidRPr="00D25091" w:rsidRDefault="00A302D1" w:rsidP="00A302D1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302D1" w:rsidRPr="009E1CEB" w:rsidRDefault="00A302D1" w:rsidP="00A302D1">
      <w:pPr>
        <w:ind w:left="1485" w:hanging="148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 </w:t>
      </w:r>
      <w:r w:rsidR="009E1CEB">
        <w:rPr>
          <w:rFonts w:ascii="Times New Roman" w:hAnsi="Times New Roman" w:cs="Times New Roman"/>
          <w:sz w:val="28"/>
          <w:szCs w:val="28"/>
          <w:lang w:val="kk-KZ"/>
        </w:rPr>
        <w:t>кезең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9E1CEB" w:rsidRPr="009E1CEB">
        <w:rPr>
          <w:rFonts w:ascii="Times New Roman" w:hAnsi="Times New Roman" w:cs="Times New Roman"/>
          <w:sz w:val="28"/>
          <w:szCs w:val="28"/>
          <w:lang w:val="kk-KZ"/>
        </w:rPr>
        <w:t xml:space="preserve">Медициналық және психофизиологиялық </w:t>
      </w:r>
      <w:r w:rsidR="00564A6B">
        <w:rPr>
          <w:rFonts w:ascii="Times New Roman" w:hAnsi="Times New Roman" w:cs="Times New Roman"/>
          <w:sz w:val="28"/>
          <w:szCs w:val="28"/>
          <w:lang w:val="kk-KZ"/>
        </w:rPr>
        <w:t>куәландыру</w:t>
      </w:r>
      <w:r w:rsidR="009E1CEB" w:rsidRPr="009E1CEB">
        <w:rPr>
          <w:rFonts w:ascii="Times New Roman" w:hAnsi="Times New Roman" w:cs="Times New Roman"/>
          <w:sz w:val="28"/>
          <w:szCs w:val="28"/>
          <w:lang w:val="kk-KZ"/>
        </w:rPr>
        <w:t xml:space="preserve">, соның ішінде </w:t>
      </w:r>
      <w:r w:rsidR="009B18E4">
        <w:rPr>
          <w:rFonts w:ascii="Times New Roman" w:hAnsi="Times New Roman" w:cs="Times New Roman"/>
          <w:sz w:val="28"/>
          <w:szCs w:val="28"/>
          <w:lang w:val="kk-KZ"/>
        </w:rPr>
        <w:t>үміткерлерді</w:t>
      </w:r>
      <w:r w:rsidR="009E1CEB" w:rsidRPr="009E1CEB">
        <w:rPr>
          <w:rFonts w:ascii="Times New Roman" w:hAnsi="Times New Roman" w:cs="Times New Roman"/>
          <w:sz w:val="28"/>
          <w:szCs w:val="28"/>
          <w:lang w:val="kk-KZ"/>
        </w:rPr>
        <w:t xml:space="preserve"> полиграф</w:t>
      </w:r>
      <w:r w:rsidR="009B18E4">
        <w:rPr>
          <w:rFonts w:ascii="Times New Roman" w:hAnsi="Times New Roman" w:cs="Times New Roman"/>
          <w:sz w:val="28"/>
          <w:szCs w:val="28"/>
          <w:lang w:val="kk-KZ"/>
        </w:rPr>
        <w:t>иялық зерттеу</w:t>
      </w:r>
      <w:r w:rsidR="009E1CEB" w:rsidRPr="009E1CEB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A302D1" w:rsidRDefault="00A302D1" w:rsidP="009B18E4">
      <w:pPr>
        <w:ind w:left="1560" w:hanging="156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9E1CEB">
        <w:rPr>
          <w:rFonts w:ascii="Times New Roman" w:hAnsi="Times New Roman" w:cs="Times New Roman"/>
          <w:sz w:val="28"/>
          <w:szCs w:val="28"/>
          <w:lang w:val="kk-KZ"/>
        </w:rPr>
        <w:t xml:space="preserve"> кезең         </w:t>
      </w:r>
      <w:r w:rsidR="00C04F99">
        <w:rPr>
          <w:rFonts w:ascii="Times New Roman" w:hAnsi="Times New Roman" w:cs="Times New Roman"/>
          <w:sz w:val="28"/>
          <w:szCs w:val="28"/>
          <w:lang w:val="kk-KZ"/>
        </w:rPr>
        <w:t>Үміткерлер</w:t>
      </w:r>
      <w:r w:rsidR="00564A6B">
        <w:rPr>
          <w:rFonts w:ascii="Times New Roman" w:hAnsi="Times New Roman" w:cs="Times New Roman"/>
          <w:sz w:val="28"/>
          <w:szCs w:val="28"/>
          <w:lang w:val="kk-KZ"/>
        </w:rPr>
        <w:t>дің дене шынықтыру</w:t>
      </w:r>
      <w:r w:rsidR="009E1CEB" w:rsidRPr="009E1CE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04F99">
        <w:rPr>
          <w:rFonts w:ascii="Times New Roman" w:hAnsi="Times New Roman" w:cs="Times New Roman"/>
          <w:sz w:val="28"/>
          <w:szCs w:val="28"/>
          <w:lang w:val="kk-KZ"/>
        </w:rPr>
        <w:t>дайындығы бойынша</w:t>
      </w:r>
      <w:r w:rsidR="009E1CEB" w:rsidRPr="009E1CE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64A6B">
        <w:rPr>
          <w:rFonts w:ascii="Times New Roman" w:hAnsi="Times New Roman" w:cs="Times New Roman"/>
          <w:sz w:val="28"/>
          <w:szCs w:val="28"/>
          <w:lang w:val="kk-KZ"/>
        </w:rPr>
        <w:t>нормативтерді тапсыруы</w:t>
      </w:r>
      <w:r w:rsidR="00C04F99" w:rsidRPr="009E1CEB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A302D1" w:rsidRDefault="009E1CEB" w:rsidP="00A302D1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 кезең</w:t>
      </w:r>
      <w:r w:rsidR="00A302D1">
        <w:rPr>
          <w:rFonts w:ascii="Times New Roman" w:hAnsi="Times New Roman" w:cs="Times New Roman"/>
          <w:sz w:val="28"/>
          <w:szCs w:val="28"/>
          <w:lang w:val="kk-KZ"/>
        </w:rPr>
        <w:tab/>
        <w:t xml:space="preserve"> </w:t>
      </w:r>
      <w:r w:rsidR="00C04F99">
        <w:rPr>
          <w:rFonts w:ascii="Times New Roman" w:hAnsi="Times New Roman" w:cs="Times New Roman"/>
          <w:sz w:val="28"/>
          <w:szCs w:val="28"/>
          <w:lang w:val="kk-KZ"/>
        </w:rPr>
        <w:t>Үміткерлермен әңгімелесу</w:t>
      </w:r>
      <w:r w:rsidR="00A302D1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D25091" w:rsidRDefault="00D25091" w:rsidP="00D25091">
      <w:pPr>
        <w:pStyle w:val="a3"/>
        <w:ind w:left="4239"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302D1" w:rsidRDefault="00A302D1" w:rsidP="00D25091">
      <w:pPr>
        <w:pStyle w:val="a3"/>
        <w:ind w:left="4239"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302D1" w:rsidRDefault="00A302D1" w:rsidP="00D25091">
      <w:pPr>
        <w:pStyle w:val="a3"/>
        <w:ind w:left="4239"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302D1" w:rsidRDefault="00A302D1" w:rsidP="00D25091">
      <w:pPr>
        <w:pStyle w:val="a3"/>
        <w:ind w:left="4239"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302D1" w:rsidRDefault="00A302D1" w:rsidP="00D25091">
      <w:pPr>
        <w:pStyle w:val="a3"/>
        <w:ind w:left="4239"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302D1" w:rsidRDefault="00A302D1" w:rsidP="00D25091">
      <w:pPr>
        <w:pStyle w:val="a3"/>
        <w:ind w:left="4239"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302D1" w:rsidRDefault="00A302D1" w:rsidP="00D25091">
      <w:pPr>
        <w:pStyle w:val="a3"/>
        <w:ind w:left="4239"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302D1" w:rsidRDefault="00A302D1" w:rsidP="00D25091">
      <w:pPr>
        <w:pStyle w:val="a3"/>
        <w:ind w:left="4239"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302D1" w:rsidRDefault="00A302D1" w:rsidP="00D25091">
      <w:pPr>
        <w:pStyle w:val="a3"/>
        <w:ind w:left="4239"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302D1" w:rsidRDefault="00A302D1" w:rsidP="00D25091">
      <w:pPr>
        <w:pStyle w:val="a3"/>
        <w:ind w:left="4239"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302D1" w:rsidRDefault="00A302D1" w:rsidP="00D25091">
      <w:pPr>
        <w:pStyle w:val="a3"/>
        <w:ind w:left="4239"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302D1" w:rsidRDefault="00A302D1" w:rsidP="00D25091">
      <w:pPr>
        <w:pStyle w:val="a3"/>
        <w:ind w:left="4239"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302D1" w:rsidRDefault="00A302D1" w:rsidP="00D25091">
      <w:pPr>
        <w:pStyle w:val="a3"/>
        <w:ind w:left="4239"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302D1" w:rsidRDefault="00A302D1" w:rsidP="00D25091">
      <w:pPr>
        <w:pStyle w:val="a3"/>
        <w:ind w:left="4239"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302D1" w:rsidRDefault="00A302D1" w:rsidP="00D25091">
      <w:pPr>
        <w:pStyle w:val="a3"/>
        <w:ind w:left="4239"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302D1" w:rsidRDefault="00A302D1" w:rsidP="00D25091">
      <w:pPr>
        <w:pStyle w:val="a3"/>
        <w:ind w:left="4239"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302D1" w:rsidRDefault="00A302D1" w:rsidP="00D25091">
      <w:pPr>
        <w:pStyle w:val="a3"/>
        <w:ind w:left="4239"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302D1" w:rsidRDefault="00A302D1" w:rsidP="00D25091">
      <w:pPr>
        <w:pStyle w:val="a3"/>
        <w:ind w:left="4239"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302D1" w:rsidRDefault="00A302D1" w:rsidP="00D25091">
      <w:pPr>
        <w:pStyle w:val="a3"/>
        <w:ind w:left="4239"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302D1" w:rsidRDefault="00A302D1" w:rsidP="00D25091">
      <w:pPr>
        <w:pStyle w:val="a3"/>
        <w:ind w:left="4239"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302D1" w:rsidRDefault="00A302D1" w:rsidP="00D25091">
      <w:pPr>
        <w:pStyle w:val="a3"/>
        <w:ind w:left="4239"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958FE" w:rsidRDefault="00D25091" w:rsidP="00D25091">
      <w:pPr>
        <w:pStyle w:val="a3"/>
        <w:ind w:left="4239"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="004958FE">
        <w:rPr>
          <w:rFonts w:ascii="Times New Roman" w:hAnsi="Times New Roman" w:cs="Times New Roman"/>
          <w:b/>
          <w:sz w:val="28"/>
          <w:szCs w:val="28"/>
          <w:lang w:val="kk-KZ"/>
        </w:rPr>
        <w:t>Утверждаю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="004958F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4958FE" w:rsidRDefault="004958FE" w:rsidP="00D25091">
      <w:pPr>
        <w:pStyle w:val="a3"/>
        <w:ind w:left="493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Председатель конкурсной комиссии Департамента государственных доходов по Костанайской области </w:t>
      </w:r>
    </w:p>
    <w:p w:rsidR="004958FE" w:rsidRDefault="004958FE" w:rsidP="00D25091">
      <w:pPr>
        <w:pStyle w:val="a3"/>
        <w:ind w:left="4230" w:firstLine="70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Тастайбеков С.Х. </w:t>
      </w:r>
    </w:p>
    <w:p w:rsidR="004958FE" w:rsidRDefault="004958FE" w:rsidP="00D25091">
      <w:pPr>
        <w:ind w:left="4230" w:firstLine="708"/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p w:rsidR="004958FE" w:rsidRDefault="004958FE" w:rsidP="00D25091">
      <w:pPr>
        <w:ind w:left="423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«___»__________2018г.</w:t>
      </w:r>
    </w:p>
    <w:p w:rsidR="004958FE" w:rsidRDefault="004958FE" w:rsidP="004958FE">
      <w:pPr>
        <w:rPr>
          <w:rFonts w:ascii="Times New Roman" w:hAnsi="Times New Roman" w:cs="Times New Roman"/>
          <w:sz w:val="28"/>
          <w:szCs w:val="28"/>
        </w:rPr>
      </w:pPr>
    </w:p>
    <w:p w:rsidR="00D25091" w:rsidRDefault="00D25091" w:rsidP="004958F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8FE" w:rsidRPr="00D25091" w:rsidRDefault="004958FE" w:rsidP="004958F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091">
        <w:rPr>
          <w:rFonts w:ascii="Times New Roman" w:hAnsi="Times New Roman" w:cs="Times New Roman"/>
          <w:b/>
          <w:sz w:val="28"/>
          <w:szCs w:val="28"/>
        </w:rPr>
        <w:t xml:space="preserve">График прохождения этапов конкурса на замещение вакантной должности </w:t>
      </w:r>
      <w:r w:rsidR="00D25091" w:rsidRPr="00D25091">
        <w:rPr>
          <w:rFonts w:ascii="Times New Roman" w:hAnsi="Times New Roman" w:cs="Times New Roman"/>
          <w:b/>
          <w:sz w:val="28"/>
          <w:szCs w:val="28"/>
        </w:rPr>
        <w:t>ведущего   специалиста-офицера отдела по противодействию теневой экономики Управления оперативно-розыскной деятельности</w:t>
      </w:r>
      <w:r w:rsidR="00D25091">
        <w:rPr>
          <w:rFonts w:ascii="Times New Roman" w:hAnsi="Times New Roman" w:cs="Times New Roman"/>
          <w:b/>
          <w:sz w:val="28"/>
          <w:szCs w:val="28"/>
        </w:rPr>
        <w:t xml:space="preserve"> Службы экономических расследований</w:t>
      </w:r>
    </w:p>
    <w:p w:rsidR="004958FE" w:rsidRPr="00D25091" w:rsidRDefault="004958FE" w:rsidP="004958F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25091">
        <w:rPr>
          <w:rFonts w:ascii="Times New Roman" w:hAnsi="Times New Roman" w:cs="Times New Roman"/>
          <w:b/>
          <w:sz w:val="28"/>
          <w:szCs w:val="28"/>
        </w:rPr>
        <w:t>Департамента</w:t>
      </w:r>
      <w:r w:rsidRPr="00D2509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государственных доходов по Костанайской области</w:t>
      </w:r>
    </w:p>
    <w:p w:rsidR="004958FE" w:rsidRPr="00D25091" w:rsidRDefault="004958FE" w:rsidP="004958FE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958FE" w:rsidRDefault="004958FE" w:rsidP="004958FE">
      <w:pPr>
        <w:ind w:left="1485" w:hanging="148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 этап </w:t>
      </w:r>
      <w:r>
        <w:rPr>
          <w:rFonts w:ascii="Times New Roman" w:hAnsi="Times New Roman" w:cs="Times New Roman"/>
          <w:sz w:val="28"/>
          <w:szCs w:val="28"/>
          <w:lang w:val="kk-KZ"/>
        </w:rPr>
        <w:tab/>
        <w:t>М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kk-KZ"/>
        </w:rPr>
        <w:t>едицинское и психофизиологическое освидетельствование, в том числе полиграфологическое исследование кандидатов.</w:t>
      </w:r>
    </w:p>
    <w:p w:rsidR="004958FE" w:rsidRDefault="004958FE" w:rsidP="004958FE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2этап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 Сдача нормативов по физической подготовки кандидатами.</w:t>
      </w:r>
    </w:p>
    <w:p w:rsidR="004958FE" w:rsidRDefault="004958FE" w:rsidP="004958FE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 этап</w:t>
      </w: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 Собеседование с кандидатами.</w:t>
      </w:r>
    </w:p>
    <w:p w:rsidR="004958FE" w:rsidRDefault="004958FE" w:rsidP="004958FE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4958FE" w:rsidRDefault="004958FE" w:rsidP="004958FE"/>
    <w:p w:rsidR="00162DF8" w:rsidRDefault="00162DF8"/>
    <w:sectPr w:rsidR="00162DF8" w:rsidSect="00162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8FE"/>
    <w:rsid w:val="000817CB"/>
    <w:rsid w:val="00111EFB"/>
    <w:rsid w:val="00162DF8"/>
    <w:rsid w:val="001F0FD5"/>
    <w:rsid w:val="00273738"/>
    <w:rsid w:val="002F1F51"/>
    <w:rsid w:val="003D1A58"/>
    <w:rsid w:val="004958FE"/>
    <w:rsid w:val="004A2D2E"/>
    <w:rsid w:val="00564A6B"/>
    <w:rsid w:val="007A436D"/>
    <w:rsid w:val="009B18E4"/>
    <w:rsid w:val="009E1CEB"/>
    <w:rsid w:val="00A302D1"/>
    <w:rsid w:val="00B00450"/>
    <w:rsid w:val="00BA62C3"/>
    <w:rsid w:val="00C04F99"/>
    <w:rsid w:val="00D25091"/>
    <w:rsid w:val="00E61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E672D5-524D-4EBC-AC50-9941C0E85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58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7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amizambekova</dc:creator>
  <cp:keywords/>
  <dc:description/>
  <cp:lastModifiedBy>Исмагамбетова Тенге</cp:lastModifiedBy>
  <cp:revision>2</cp:revision>
  <cp:lastPrinted>2018-08-08T08:53:00Z</cp:lastPrinted>
  <dcterms:created xsi:type="dcterms:W3CDTF">2018-08-08T11:23:00Z</dcterms:created>
  <dcterms:modified xsi:type="dcterms:W3CDTF">2018-08-08T11:23:00Z</dcterms:modified>
</cp:coreProperties>
</file>