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72" w:rsidRPr="0073439F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225A72" w:rsidRPr="00A53B71" w:rsidRDefault="00A53B71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Председатель</w:t>
      </w:r>
    </w:p>
    <w:p w:rsidR="00225A72" w:rsidRDefault="00D43EB3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 w:rsidR="00A53B71">
        <w:rPr>
          <w:rFonts w:ascii="Times New Roman" w:hAnsi="Times New Roman"/>
          <w:b/>
          <w:sz w:val="28"/>
          <w:szCs w:val="28"/>
          <w:lang w:val="kk-KZ"/>
        </w:rPr>
        <w:t>ттестационной комиссии</w:t>
      </w:r>
      <w:r w:rsidR="00225A72">
        <w:rPr>
          <w:rFonts w:ascii="Times New Roman" w:hAnsi="Times New Roman"/>
          <w:b/>
          <w:sz w:val="28"/>
          <w:szCs w:val="28"/>
        </w:rPr>
        <w:t xml:space="preserve"> </w:t>
      </w:r>
    </w:p>
    <w:p w:rsidR="00225A72" w:rsidRPr="008B573C" w:rsidRDefault="00225A72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_______________А. </w:t>
      </w:r>
      <w:r w:rsidR="00032E67">
        <w:rPr>
          <w:rFonts w:ascii="Times New Roman" w:hAnsi="Times New Roman"/>
          <w:b/>
          <w:sz w:val="28"/>
          <w:szCs w:val="28"/>
          <w:lang w:val="kk-KZ"/>
        </w:rPr>
        <w:t>Н.Ещанов</w:t>
      </w:r>
    </w:p>
    <w:p w:rsidR="00225A72" w:rsidRPr="0073439F" w:rsidRDefault="00160417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160417">
        <w:rPr>
          <w:rFonts w:ascii="Times New Roman" w:hAnsi="Times New Roman"/>
          <w:sz w:val="28"/>
          <w:szCs w:val="28"/>
        </w:rPr>
        <w:t>10</w:t>
      </w:r>
      <w:r w:rsidR="00225A72" w:rsidRPr="0073439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60417">
        <w:rPr>
          <w:rFonts w:ascii="Times New Roman" w:hAnsi="Times New Roman"/>
          <w:b/>
          <w:sz w:val="28"/>
          <w:szCs w:val="28"/>
          <w:u w:val="single"/>
        </w:rPr>
        <w:t xml:space="preserve">апреля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25A72" w:rsidRPr="0073439F">
        <w:rPr>
          <w:rFonts w:ascii="Times New Roman" w:hAnsi="Times New Roman"/>
          <w:b/>
          <w:sz w:val="28"/>
          <w:szCs w:val="28"/>
        </w:rPr>
        <w:t>201</w:t>
      </w:r>
      <w:r w:rsidR="00225A72">
        <w:rPr>
          <w:rFonts w:ascii="Times New Roman" w:hAnsi="Times New Roman"/>
          <w:b/>
          <w:sz w:val="28"/>
          <w:szCs w:val="28"/>
        </w:rPr>
        <w:t>7 г.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</w:p>
    <w:p w:rsidR="00FD470E" w:rsidRPr="008B573C" w:rsidRDefault="008B573C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  <w:lang w:val="kk-KZ"/>
        </w:rPr>
      </w:pPr>
      <w:r>
        <w:rPr>
          <w:rFonts w:ascii="Times New Roman" w:hAnsi="Times New Roman"/>
          <w:sz w:val="28"/>
          <w:szCs w:val="30"/>
          <w:u w:val="single"/>
          <w:lang w:val="kk-KZ"/>
        </w:rPr>
        <w:t xml:space="preserve">Управление  </w:t>
      </w:r>
      <w:r w:rsidR="00225A72">
        <w:rPr>
          <w:rFonts w:ascii="Times New Roman" w:hAnsi="Times New Roman"/>
          <w:sz w:val="28"/>
          <w:szCs w:val="30"/>
          <w:u w:val="single"/>
        </w:rPr>
        <w:t xml:space="preserve">государственных доходов по </w:t>
      </w:r>
      <w:r w:rsidR="00032E67">
        <w:rPr>
          <w:rFonts w:ascii="Times New Roman" w:hAnsi="Times New Roman"/>
          <w:sz w:val="28"/>
          <w:szCs w:val="30"/>
          <w:u w:val="single"/>
          <w:lang w:val="kk-KZ"/>
        </w:rPr>
        <w:t>Узункольскому</w:t>
      </w:r>
      <w:r>
        <w:rPr>
          <w:rFonts w:ascii="Times New Roman" w:hAnsi="Times New Roman"/>
          <w:sz w:val="28"/>
          <w:szCs w:val="30"/>
          <w:u w:val="single"/>
          <w:lang w:val="kk-KZ"/>
        </w:rPr>
        <w:t xml:space="preserve">  району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(наименование государственного органа)</w:t>
      </w:r>
    </w:p>
    <w:p w:rsidR="00C943CD" w:rsidRDefault="00C943CD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</w:p>
    <w:p w:rsidR="00FD470E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____</w:t>
      </w:r>
      <w:r w:rsidR="00EF0888">
        <w:rPr>
          <w:rFonts w:ascii="Times New Roman" w:hAnsi="Times New Roman"/>
          <w:sz w:val="28"/>
          <w:szCs w:val="30"/>
        </w:rPr>
        <w:t>______</w:t>
      </w:r>
      <w:r w:rsidR="001B2A97" w:rsidRPr="001B2A97">
        <w:rPr>
          <w:rFonts w:ascii="Times New Roman" w:hAnsi="Times New Roman"/>
          <w:sz w:val="28"/>
          <w:szCs w:val="30"/>
          <w:u w:val="single"/>
          <w:lang w:val="kk-KZ"/>
        </w:rPr>
        <w:t xml:space="preserve">3 </w:t>
      </w:r>
      <w:r w:rsidR="00EF0888" w:rsidRPr="001B2A97">
        <w:rPr>
          <w:rFonts w:ascii="Times New Roman" w:hAnsi="Times New Roman"/>
          <w:sz w:val="28"/>
          <w:szCs w:val="30"/>
          <w:u w:val="single"/>
        </w:rPr>
        <w:t>- уровень</w:t>
      </w:r>
      <w:r>
        <w:rPr>
          <w:rFonts w:ascii="Times New Roman" w:hAnsi="Times New Roman"/>
          <w:sz w:val="28"/>
          <w:szCs w:val="30"/>
        </w:rPr>
        <w:t>_______________</w:t>
      </w:r>
    </w:p>
    <w:p w:rsidR="00FD470E" w:rsidRPr="00BF15FD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</w:t>
      </w:r>
      <w:r w:rsidRPr="00BF15FD">
        <w:rPr>
          <w:rFonts w:ascii="Times New Roman" w:hAnsi="Times New Roman"/>
          <w:sz w:val="24"/>
          <w:szCs w:val="30"/>
        </w:rPr>
        <w:t>уровень аттестационной комиссии)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2664"/>
        <w:gridCol w:w="3078"/>
        <w:gridCol w:w="1418"/>
        <w:gridCol w:w="5811"/>
        <w:gridCol w:w="1985"/>
      </w:tblGrid>
      <w:tr w:rsidR="00FD470E" w:rsidRPr="00C943CD" w:rsidTr="00EF0888">
        <w:tc>
          <w:tcPr>
            <w:tcW w:w="637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3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3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3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 xml:space="preserve">Ф.И.О. аттестуемого служащего </w:t>
            </w:r>
            <w:r w:rsidRPr="00C943C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943C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078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Должность аттестуемого служащего</w:t>
            </w:r>
          </w:p>
        </w:tc>
        <w:tc>
          <w:tcPr>
            <w:tcW w:w="1418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811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85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Дата прохождения собеседования</w:t>
            </w:r>
          </w:p>
        </w:tc>
      </w:tr>
      <w:tr w:rsidR="00122A21" w:rsidRPr="00C943CD" w:rsidTr="008B573C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22A21" w:rsidRPr="008B573C" w:rsidRDefault="001929D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Тажиков Аслан Айтмурзинович</w:t>
            </w:r>
          </w:p>
        </w:tc>
        <w:tc>
          <w:tcPr>
            <w:tcW w:w="3078" w:type="dxa"/>
          </w:tcPr>
          <w:p w:rsidR="00122A21" w:rsidRPr="008B573C" w:rsidRDefault="001929D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B76F18" w:rsidRDefault="00122A21" w:rsidP="00B76F1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 w:rsidR="001929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811" w:type="dxa"/>
          </w:tcPr>
          <w:p w:rsidR="00122A21" w:rsidRPr="00122A21" w:rsidRDefault="00122A21" w:rsidP="001929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 w:rsidR="001929D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Узункольскому </w:t>
            </w:r>
            <w:r w:rsidR="008B57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122A21" w:rsidRPr="00122A21" w:rsidRDefault="00160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883760" w:rsidRPr="00C943CD" w:rsidTr="00EF0888">
        <w:tc>
          <w:tcPr>
            <w:tcW w:w="637" w:type="dxa"/>
          </w:tcPr>
          <w:p w:rsidR="00883760" w:rsidRPr="00122A21" w:rsidRDefault="008837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883760" w:rsidRPr="008B573C" w:rsidRDefault="0088376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Досмагамбетұлы Азамат</w:t>
            </w:r>
          </w:p>
        </w:tc>
        <w:tc>
          <w:tcPr>
            <w:tcW w:w="3078" w:type="dxa"/>
          </w:tcPr>
          <w:p w:rsidR="00883760" w:rsidRPr="008B573C" w:rsidRDefault="00883760" w:rsidP="00D92C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1418" w:type="dxa"/>
          </w:tcPr>
          <w:p w:rsidR="00883760" w:rsidRPr="00B76F18" w:rsidRDefault="00883760" w:rsidP="00D92C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811" w:type="dxa"/>
          </w:tcPr>
          <w:p w:rsidR="00883760" w:rsidRPr="00122A21" w:rsidRDefault="00883760" w:rsidP="00D92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Узункольскому 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883760" w:rsidRPr="00122A21" w:rsidRDefault="00160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7B9E" w:rsidRPr="00C943CD" w:rsidTr="008B573C">
        <w:tc>
          <w:tcPr>
            <w:tcW w:w="637" w:type="dxa"/>
          </w:tcPr>
          <w:p w:rsidR="00FF7B9E" w:rsidRPr="00122A21" w:rsidRDefault="00FF7B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FF7B9E" w:rsidRPr="00B76F18" w:rsidRDefault="00FF7B9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Атымтаева Айгуль Ширазовна</w:t>
            </w:r>
          </w:p>
        </w:tc>
        <w:tc>
          <w:tcPr>
            <w:tcW w:w="3078" w:type="dxa"/>
          </w:tcPr>
          <w:p w:rsidR="00FF7B9E" w:rsidRPr="008B573C" w:rsidRDefault="00FF7B9E" w:rsidP="00C76D7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Главный специалист</w:t>
            </w:r>
          </w:p>
        </w:tc>
        <w:tc>
          <w:tcPr>
            <w:tcW w:w="1418" w:type="dxa"/>
          </w:tcPr>
          <w:p w:rsidR="00FF7B9E" w:rsidRPr="00B76F18" w:rsidRDefault="00FF7B9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811" w:type="dxa"/>
          </w:tcPr>
          <w:p w:rsidR="00FF7B9E" w:rsidRPr="00122A21" w:rsidRDefault="00FF7B9E" w:rsidP="00D92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Узункольскому 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FF7B9E" w:rsidRPr="00122A21" w:rsidRDefault="00160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7B9E" w:rsidRPr="00C943CD" w:rsidTr="008B573C">
        <w:tc>
          <w:tcPr>
            <w:tcW w:w="637" w:type="dxa"/>
          </w:tcPr>
          <w:p w:rsidR="00FF7B9E" w:rsidRPr="00B76F18" w:rsidRDefault="00FF7B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64" w:type="dxa"/>
          </w:tcPr>
          <w:p w:rsidR="00FF7B9E" w:rsidRDefault="00FF7B9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Андриянова Любовь Дмитриевна</w:t>
            </w:r>
          </w:p>
        </w:tc>
        <w:tc>
          <w:tcPr>
            <w:tcW w:w="3078" w:type="dxa"/>
          </w:tcPr>
          <w:p w:rsidR="00FF7B9E" w:rsidRPr="008B573C" w:rsidRDefault="00FF7B9E" w:rsidP="00D92C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Главный специалист</w:t>
            </w:r>
          </w:p>
        </w:tc>
        <w:tc>
          <w:tcPr>
            <w:tcW w:w="1418" w:type="dxa"/>
          </w:tcPr>
          <w:p w:rsidR="00FF7B9E" w:rsidRDefault="00FF7B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811" w:type="dxa"/>
          </w:tcPr>
          <w:p w:rsidR="00FF7B9E" w:rsidRPr="00122A21" w:rsidRDefault="00FF7B9E" w:rsidP="00D92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Узункольскому 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FF7B9E" w:rsidRPr="00122A21" w:rsidRDefault="00160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7B9E" w:rsidRPr="00C943CD" w:rsidTr="00EF0888">
        <w:tc>
          <w:tcPr>
            <w:tcW w:w="637" w:type="dxa"/>
          </w:tcPr>
          <w:p w:rsidR="00FF7B9E" w:rsidRPr="00B76F18" w:rsidRDefault="00FF7B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664" w:type="dxa"/>
          </w:tcPr>
          <w:p w:rsidR="00FF7B9E" w:rsidRPr="00FF7B9E" w:rsidRDefault="00FF7B9E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Королева Надежда Ивановна</w:t>
            </w:r>
          </w:p>
        </w:tc>
        <w:tc>
          <w:tcPr>
            <w:tcW w:w="3078" w:type="dxa"/>
          </w:tcPr>
          <w:p w:rsidR="00FF7B9E" w:rsidRPr="008B573C" w:rsidRDefault="00FF7B9E" w:rsidP="00D92C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Главный специалист</w:t>
            </w:r>
          </w:p>
        </w:tc>
        <w:tc>
          <w:tcPr>
            <w:tcW w:w="1418" w:type="dxa"/>
          </w:tcPr>
          <w:p w:rsidR="00FF7B9E" w:rsidRPr="00B76F18" w:rsidRDefault="00FF7B9E" w:rsidP="00B76F1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811" w:type="dxa"/>
          </w:tcPr>
          <w:p w:rsidR="00FF7B9E" w:rsidRPr="00122A21" w:rsidRDefault="00FF7B9E" w:rsidP="00D92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Узункольскому 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FF7B9E" w:rsidRPr="00122A21" w:rsidRDefault="00160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7B9E" w:rsidRPr="00C943CD" w:rsidTr="00EF0888">
        <w:tc>
          <w:tcPr>
            <w:tcW w:w="637" w:type="dxa"/>
          </w:tcPr>
          <w:p w:rsidR="00FF7B9E" w:rsidRPr="00B76F18" w:rsidRDefault="00FF7B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664" w:type="dxa"/>
          </w:tcPr>
          <w:p w:rsidR="00FF7B9E" w:rsidRPr="00FF7B9E" w:rsidRDefault="00FF7B9E" w:rsidP="00B76F1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Токбаев Едиге Бейбитбекович</w:t>
            </w:r>
          </w:p>
        </w:tc>
        <w:tc>
          <w:tcPr>
            <w:tcW w:w="3078" w:type="dxa"/>
          </w:tcPr>
          <w:p w:rsidR="00FF7B9E" w:rsidRPr="008B573C" w:rsidRDefault="00FF7B9E" w:rsidP="00D92C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Главный специалист</w:t>
            </w:r>
          </w:p>
        </w:tc>
        <w:tc>
          <w:tcPr>
            <w:tcW w:w="1418" w:type="dxa"/>
          </w:tcPr>
          <w:p w:rsidR="00FF7B9E" w:rsidRPr="00727B24" w:rsidRDefault="00FF7B9E" w:rsidP="00727B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811" w:type="dxa"/>
          </w:tcPr>
          <w:p w:rsidR="00FF7B9E" w:rsidRPr="00122A21" w:rsidRDefault="00FF7B9E" w:rsidP="00D92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Узункольскому 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FF7B9E" w:rsidRPr="00122A21" w:rsidRDefault="00160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7B9E" w:rsidRPr="00C943CD" w:rsidTr="00EF0888">
        <w:tc>
          <w:tcPr>
            <w:tcW w:w="637" w:type="dxa"/>
          </w:tcPr>
          <w:p w:rsidR="00FF7B9E" w:rsidRPr="00727B24" w:rsidRDefault="00FF7B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664" w:type="dxa"/>
          </w:tcPr>
          <w:p w:rsidR="00FF7B9E" w:rsidRPr="00727B24" w:rsidRDefault="00FF7B9E" w:rsidP="00727B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Кенкенова Айгерим Игоревна</w:t>
            </w:r>
          </w:p>
        </w:tc>
        <w:tc>
          <w:tcPr>
            <w:tcW w:w="3078" w:type="dxa"/>
          </w:tcPr>
          <w:p w:rsidR="00FF7B9E" w:rsidRPr="008B573C" w:rsidRDefault="00FF7B9E" w:rsidP="00D92CF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Ведущий  специалист</w:t>
            </w:r>
          </w:p>
        </w:tc>
        <w:tc>
          <w:tcPr>
            <w:tcW w:w="1418" w:type="dxa"/>
          </w:tcPr>
          <w:p w:rsidR="00FF7B9E" w:rsidRPr="00727B24" w:rsidRDefault="00FF7B9E" w:rsidP="00727B24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5811" w:type="dxa"/>
          </w:tcPr>
          <w:p w:rsidR="00FF7B9E" w:rsidRPr="00122A21" w:rsidRDefault="00FF7B9E" w:rsidP="00D92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Узункольскому 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FF7B9E" w:rsidRPr="00122A21" w:rsidRDefault="001604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8F1CA0" w:rsidRPr="00225A72" w:rsidRDefault="008F1CA0">
      <w:pPr>
        <w:rPr>
          <w:rFonts w:ascii="Times New Roman" w:hAnsi="Times New Roman"/>
          <w:sz w:val="28"/>
          <w:szCs w:val="28"/>
        </w:rPr>
      </w:pPr>
    </w:p>
    <w:sectPr w:rsidR="008F1CA0" w:rsidRPr="00225A72" w:rsidSect="00C943CD">
      <w:headerReference w:type="default" r:id="rId7"/>
      <w:headerReference w:type="first" r:id="rId8"/>
      <w:pgSz w:w="16838" w:h="11906" w:orient="landscape"/>
      <w:pgMar w:top="397" w:right="851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14" w:rsidRDefault="00967E14" w:rsidP="003550CE">
      <w:pPr>
        <w:spacing w:after="0" w:line="240" w:lineRule="auto"/>
      </w:pPr>
      <w:r>
        <w:separator/>
      </w:r>
    </w:p>
  </w:endnote>
  <w:endnote w:type="continuationSeparator" w:id="1">
    <w:p w:rsidR="00967E14" w:rsidRDefault="00967E14" w:rsidP="0035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14" w:rsidRDefault="00967E14" w:rsidP="003550CE">
      <w:pPr>
        <w:spacing w:after="0" w:line="240" w:lineRule="auto"/>
      </w:pPr>
      <w:r>
        <w:separator/>
      </w:r>
    </w:p>
  </w:footnote>
  <w:footnote w:type="continuationSeparator" w:id="1">
    <w:p w:rsidR="00967E14" w:rsidRDefault="00967E14" w:rsidP="0035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3C" w:rsidRDefault="008B573C" w:rsidP="00225A72">
    <w:pPr>
      <w:pStyle w:val="a4"/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3C" w:rsidRDefault="003C2516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0.9pt;margin-top:-34pt;width:0;height:0;z-index:251660288;mso-wrap-style:tight" stroked="f">
          <v:textbox style="layout-flow:vertical;mso-layout-flow-alt:bottom-to-top">
            <w:txbxContent>
              <w:p w:rsidR="008B573C" w:rsidRPr="002568E2" w:rsidRDefault="008B573C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10.01.2017 ЕСЭДО ГО (версия 7.19.2)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4758"/>
    <w:multiLevelType w:val="hybridMultilevel"/>
    <w:tmpl w:val="2E3E6ACE"/>
    <w:lvl w:ilvl="0" w:tplc="D4DCB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470E"/>
    <w:rsid w:val="00032E67"/>
    <w:rsid w:val="000A3C51"/>
    <w:rsid w:val="000C56C6"/>
    <w:rsid w:val="00122A21"/>
    <w:rsid w:val="00160417"/>
    <w:rsid w:val="001929D5"/>
    <w:rsid w:val="001B2A97"/>
    <w:rsid w:val="001E0CCA"/>
    <w:rsid w:val="00225A72"/>
    <w:rsid w:val="00231D4E"/>
    <w:rsid w:val="002F0051"/>
    <w:rsid w:val="00313CEE"/>
    <w:rsid w:val="003550CE"/>
    <w:rsid w:val="0035638A"/>
    <w:rsid w:val="00381EE7"/>
    <w:rsid w:val="003C2516"/>
    <w:rsid w:val="00466729"/>
    <w:rsid w:val="00497F07"/>
    <w:rsid w:val="004A6D93"/>
    <w:rsid w:val="00501D3C"/>
    <w:rsid w:val="005875BE"/>
    <w:rsid w:val="00707001"/>
    <w:rsid w:val="00727B24"/>
    <w:rsid w:val="00776B77"/>
    <w:rsid w:val="0081221D"/>
    <w:rsid w:val="00883760"/>
    <w:rsid w:val="008B573C"/>
    <w:rsid w:val="008B5ABF"/>
    <w:rsid w:val="008F1CA0"/>
    <w:rsid w:val="00931B56"/>
    <w:rsid w:val="00957DAA"/>
    <w:rsid w:val="00967E14"/>
    <w:rsid w:val="00987ACA"/>
    <w:rsid w:val="00A04566"/>
    <w:rsid w:val="00A218E7"/>
    <w:rsid w:val="00A53B71"/>
    <w:rsid w:val="00A626EF"/>
    <w:rsid w:val="00B619AE"/>
    <w:rsid w:val="00B76F18"/>
    <w:rsid w:val="00BD0432"/>
    <w:rsid w:val="00C033F9"/>
    <w:rsid w:val="00C943CD"/>
    <w:rsid w:val="00CE6DAD"/>
    <w:rsid w:val="00D43EB3"/>
    <w:rsid w:val="00ED38FB"/>
    <w:rsid w:val="00EF0888"/>
    <w:rsid w:val="00F07213"/>
    <w:rsid w:val="00F46EBE"/>
    <w:rsid w:val="00F77E55"/>
    <w:rsid w:val="00FD470E"/>
    <w:rsid w:val="00F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70E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225A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Нарумбаева</dc:creator>
  <cp:keywords/>
  <dc:description/>
  <cp:lastModifiedBy>landriyanova</cp:lastModifiedBy>
  <cp:revision>10</cp:revision>
  <cp:lastPrinted>2017-04-05T06:33:00Z</cp:lastPrinted>
  <dcterms:created xsi:type="dcterms:W3CDTF">2017-04-05T09:47:00Z</dcterms:created>
  <dcterms:modified xsi:type="dcterms:W3CDTF">2017-04-10T03:44:00Z</dcterms:modified>
</cp:coreProperties>
</file>