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AA" w:rsidRPr="00AB11E1" w:rsidRDefault="00AC1073" w:rsidP="00AB11E1">
      <w:pPr>
        <w:spacing w:after="0"/>
        <w:ind w:left="9204"/>
        <w:rPr>
          <w:rFonts w:ascii="Times New Roman" w:hAnsi="Times New Roman"/>
          <w:b/>
          <w:sz w:val="28"/>
          <w:szCs w:val="28"/>
          <w:lang w:val="kk-KZ"/>
        </w:rPr>
      </w:pPr>
      <w:r w:rsidRPr="00AB11E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409AA" w:rsidRPr="00AB11E1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3409AA" w:rsidRDefault="003409AA" w:rsidP="00AB11E1">
      <w:pPr>
        <w:spacing w:after="0"/>
        <w:ind w:left="9204"/>
        <w:rPr>
          <w:rFonts w:ascii="Times New Roman" w:hAnsi="Times New Roman"/>
          <w:b/>
          <w:sz w:val="28"/>
          <w:szCs w:val="28"/>
          <w:lang w:val="kk-KZ"/>
        </w:rPr>
      </w:pPr>
      <w:r w:rsidRPr="00AB11E1">
        <w:rPr>
          <w:rFonts w:ascii="Times New Roman" w:hAnsi="Times New Roman"/>
          <w:b/>
          <w:sz w:val="28"/>
          <w:szCs w:val="28"/>
          <w:lang w:val="kk-KZ"/>
        </w:rPr>
        <w:t xml:space="preserve">«ҚР ҚМ МКК </w:t>
      </w:r>
    </w:p>
    <w:p w:rsidR="003409AA" w:rsidRDefault="003409AA" w:rsidP="00AB11E1">
      <w:pPr>
        <w:spacing w:after="0"/>
        <w:ind w:left="9204"/>
        <w:rPr>
          <w:rFonts w:ascii="Times New Roman" w:hAnsi="Times New Roman"/>
          <w:b/>
          <w:sz w:val="28"/>
          <w:szCs w:val="28"/>
          <w:lang w:val="kk-KZ"/>
        </w:rPr>
      </w:pPr>
      <w:r w:rsidRPr="00AB11E1">
        <w:rPr>
          <w:rFonts w:ascii="Times New Roman" w:hAnsi="Times New Roman"/>
          <w:b/>
          <w:sz w:val="28"/>
          <w:szCs w:val="28"/>
          <w:lang w:val="kk-KZ"/>
        </w:rPr>
        <w:t xml:space="preserve">Қостанай облысы бойынша МКД </w:t>
      </w:r>
    </w:p>
    <w:p w:rsidR="003409AA" w:rsidRDefault="001A1F93" w:rsidP="00AB11E1">
      <w:pPr>
        <w:spacing w:after="0"/>
        <w:ind w:left="920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Жітіқара</w:t>
      </w:r>
      <w:r w:rsidR="003409AA" w:rsidRPr="00AB11E1">
        <w:rPr>
          <w:rFonts w:ascii="Times New Roman" w:hAnsi="Times New Roman"/>
          <w:b/>
          <w:sz w:val="28"/>
          <w:szCs w:val="28"/>
          <w:lang w:val="kk-KZ"/>
        </w:rPr>
        <w:t xml:space="preserve"> ауданы бойынша </w:t>
      </w:r>
    </w:p>
    <w:p w:rsidR="003409AA" w:rsidRDefault="003409AA" w:rsidP="00AB11E1">
      <w:pPr>
        <w:spacing w:after="0"/>
        <w:ind w:left="920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</w:t>
      </w:r>
      <w:r w:rsidRPr="00AB11E1">
        <w:rPr>
          <w:rFonts w:ascii="Times New Roman" w:hAnsi="Times New Roman"/>
          <w:b/>
          <w:sz w:val="28"/>
          <w:szCs w:val="28"/>
          <w:lang w:val="kk-KZ"/>
        </w:rPr>
        <w:t xml:space="preserve">емлекеттік кірістер басқармасы» </w:t>
      </w:r>
    </w:p>
    <w:p w:rsidR="003409AA" w:rsidRPr="00AB11E1" w:rsidRDefault="003409AA" w:rsidP="00AB11E1">
      <w:pPr>
        <w:spacing w:after="0"/>
        <w:ind w:left="9204"/>
        <w:rPr>
          <w:rFonts w:ascii="Times New Roman" w:hAnsi="Times New Roman"/>
          <w:b/>
          <w:sz w:val="28"/>
          <w:szCs w:val="28"/>
          <w:lang w:val="kk-KZ"/>
        </w:rPr>
      </w:pPr>
      <w:r w:rsidRPr="00AB11E1">
        <w:rPr>
          <w:rFonts w:ascii="Times New Roman" w:hAnsi="Times New Roman"/>
          <w:b/>
          <w:sz w:val="28"/>
          <w:szCs w:val="28"/>
          <w:lang w:val="kk-KZ"/>
        </w:rPr>
        <w:t>РММ басшысы</w:t>
      </w:r>
    </w:p>
    <w:p w:rsidR="003409AA" w:rsidRPr="001A1F93" w:rsidRDefault="003409AA" w:rsidP="00AB11E1">
      <w:pPr>
        <w:pStyle w:val="a6"/>
        <w:ind w:left="920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 </w:t>
      </w:r>
      <w:r w:rsidR="001A1F93">
        <w:rPr>
          <w:rFonts w:ascii="Times New Roman" w:hAnsi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A1F93">
        <w:rPr>
          <w:rFonts w:ascii="Times New Roman" w:hAnsi="Times New Roman"/>
          <w:b/>
          <w:sz w:val="28"/>
          <w:szCs w:val="28"/>
          <w:lang w:val="kk-KZ"/>
        </w:rPr>
        <w:t>Ахметкалиев</w:t>
      </w:r>
    </w:p>
    <w:p w:rsidR="003409AA" w:rsidRDefault="003409AA" w:rsidP="00AB11E1">
      <w:pPr>
        <w:pStyle w:val="a6"/>
        <w:ind w:left="9204"/>
        <w:rPr>
          <w:rFonts w:ascii="Times New Roman" w:hAnsi="Times New Roman"/>
          <w:b/>
          <w:sz w:val="28"/>
          <w:szCs w:val="28"/>
          <w:lang w:val="kk-KZ"/>
        </w:rPr>
      </w:pPr>
      <w:r w:rsidRPr="0073439F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ж.</w:t>
      </w:r>
      <w:r w:rsidR="005E4A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E4A99">
        <w:rPr>
          <w:rFonts w:ascii="Times New Roman" w:hAnsi="Times New Roman"/>
          <w:b/>
          <w:sz w:val="28"/>
          <w:szCs w:val="28"/>
        </w:rPr>
        <w:t xml:space="preserve"> </w:t>
      </w:r>
      <w:r w:rsidR="00C77056">
        <w:rPr>
          <w:rFonts w:ascii="Times New Roman" w:hAnsi="Times New Roman"/>
          <w:b/>
          <w:sz w:val="28"/>
          <w:szCs w:val="28"/>
        </w:rPr>
        <w:t>07</w:t>
      </w:r>
      <w:r w:rsidRPr="007343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сәуі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р</w:t>
      </w:r>
      <w:proofErr w:type="gramEnd"/>
    </w:p>
    <w:p w:rsidR="003409AA" w:rsidRPr="0073439F" w:rsidRDefault="003409AA" w:rsidP="00AB11E1">
      <w:pPr>
        <w:pStyle w:val="a6"/>
        <w:ind w:left="9204"/>
        <w:rPr>
          <w:rFonts w:ascii="Times New Roman" w:hAnsi="Times New Roman"/>
          <w:b/>
          <w:sz w:val="28"/>
          <w:szCs w:val="28"/>
        </w:rPr>
      </w:pPr>
    </w:p>
    <w:p w:rsidR="003409AA" w:rsidRDefault="003409AA" w:rsidP="00AB11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0"/>
        </w:rPr>
      </w:pPr>
    </w:p>
    <w:p w:rsidR="003409AA" w:rsidRPr="00AB11E1" w:rsidRDefault="003409AA" w:rsidP="00AB11E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AB11E1">
        <w:rPr>
          <w:rFonts w:ascii="Times New Roman" w:hAnsi="Times New Roman"/>
          <w:sz w:val="28"/>
          <w:szCs w:val="30"/>
          <w:u w:val="single"/>
          <w:lang w:val="kk-KZ"/>
        </w:rPr>
        <w:t xml:space="preserve">«Қазақстан Республикасы Қаржы Министрлігі </w:t>
      </w:r>
      <w:r w:rsidRPr="00AB11E1">
        <w:rPr>
          <w:rFonts w:ascii="Times New Roman" w:hAnsi="Times New Roman"/>
          <w:sz w:val="28"/>
          <w:szCs w:val="28"/>
          <w:u w:val="single"/>
          <w:lang w:val="kk-KZ"/>
        </w:rPr>
        <w:t>Мемлекеттік кірістер комитеті</w:t>
      </w:r>
    </w:p>
    <w:p w:rsidR="003409AA" w:rsidRPr="00AB11E1" w:rsidRDefault="003409AA" w:rsidP="00AB11E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AB11E1">
        <w:rPr>
          <w:rFonts w:ascii="Times New Roman" w:hAnsi="Times New Roman"/>
          <w:sz w:val="28"/>
          <w:szCs w:val="28"/>
          <w:u w:val="single"/>
          <w:lang w:val="kk-KZ"/>
        </w:rPr>
        <w:t xml:space="preserve">Қостанай облысы бойынша  Мемлекеттік кірістер департаментінің </w:t>
      </w:r>
    </w:p>
    <w:p w:rsidR="003409AA" w:rsidRPr="00AB11E1" w:rsidRDefault="001A1F93" w:rsidP="00AB11E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30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Жітіқара</w:t>
      </w:r>
      <w:r w:rsidR="003409AA" w:rsidRPr="00AB11E1">
        <w:rPr>
          <w:rFonts w:ascii="Times New Roman" w:hAnsi="Times New Roman"/>
          <w:sz w:val="28"/>
          <w:szCs w:val="28"/>
          <w:u w:val="single"/>
          <w:lang w:val="kk-KZ"/>
        </w:rPr>
        <w:t xml:space="preserve"> ауданы бойынша Мемлекеттік кірістер басқармасы» РММ</w:t>
      </w:r>
    </w:p>
    <w:p w:rsidR="003409AA" w:rsidRPr="00AB11E1" w:rsidRDefault="003409AA" w:rsidP="00AB11E1">
      <w:pPr>
        <w:pStyle w:val="a3"/>
        <w:spacing w:after="0" w:line="240" w:lineRule="auto"/>
        <w:ind w:left="4248" w:firstLine="708"/>
        <w:rPr>
          <w:rFonts w:ascii="Times New Roman" w:hAnsi="Times New Roman"/>
          <w:sz w:val="24"/>
          <w:szCs w:val="30"/>
          <w:lang w:val="kk-KZ"/>
        </w:rPr>
      </w:pPr>
      <w:r w:rsidRPr="00AB11E1">
        <w:rPr>
          <w:rFonts w:ascii="Times New Roman" w:hAnsi="Times New Roman"/>
          <w:sz w:val="24"/>
          <w:szCs w:val="30"/>
          <w:lang w:val="kk-KZ"/>
        </w:rPr>
        <w:t xml:space="preserve"> (</w:t>
      </w:r>
      <w:r>
        <w:rPr>
          <w:rFonts w:ascii="Times New Roman" w:hAnsi="Times New Roman"/>
          <w:sz w:val="24"/>
          <w:szCs w:val="30"/>
          <w:lang w:val="kk-KZ"/>
        </w:rPr>
        <w:t>мемлекеттік органның атауы</w:t>
      </w:r>
      <w:r w:rsidRPr="00AB11E1">
        <w:rPr>
          <w:rFonts w:ascii="Times New Roman" w:hAnsi="Times New Roman"/>
          <w:sz w:val="24"/>
          <w:szCs w:val="30"/>
          <w:lang w:val="kk-KZ"/>
        </w:rPr>
        <w:t>)</w:t>
      </w:r>
    </w:p>
    <w:p w:rsidR="003409AA" w:rsidRPr="00AB11E1" w:rsidRDefault="003409AA" w:rsidP="00AB11E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30"/>
          <w:lang w:val="kk-KZ"/>
        </w:rPr>
      </w:pPr>
    </w:p>
    <w:p w:rsidR="003409AA" w:rsidRPr="001A1F93" w:rsidRDefault="003409AA" w:rsidP="00AB11E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30"/>
          <w:lang w:val="kk-KZ"/>
        </w:rPr>
      </w:pPr>
      <w:r w:rsidRPr="001A1F93">
        <w:rPr>
          <w:rFonts w:ascii="Times New Roman" w:hAnsi="Times New Roman"/>
          <w:sz w:val="28"/>
          <w:szCs w:val="30"/>
          <w:lang w:val="kk-KZ"/>
        </w:rPr>
        <w:t>__________</w:t>
      </w:r>
      <w:r w:rsidRPr="001A1F93">
        <w:rPr>
          <w:rFonts w:ascii="Times New Roman" w:hAnsi="Times New Roman"/>
          <w:sz w:val="28"/>
          <w:szCs w:val="30"/>
          <w:u w:val="single"/>
          <w:lang w:val="kk-KZ"/>
        </w:rPr>
        <w:t xml:space="preserve">3 - </w:t>
      </w:r>
      <w:r>
        <w:rPr>
          <w:rFonts w:ascii="Times New Roman" w:hAnsi="Times New Roman"/>
          <w:sz w:val="28"/>
          <w:szCs w:val="30"/>
          <w:u w:val="single"/>
          <w:lang w:val="kk-KZ"/>
        </w:rPr>
        <w:t>деңгей</w:t>
      </w:r>
      <w:r w:rsidRPr="001A1F93">
        <w:rPr>
          <w:rFonts w:ascii="Times New Roman" w:hAnsi="Times New Roman"/>
          <w:sz w:val="28"/>
          <w:szCs w:val="30"/>
          <w:lang w:val="kk-KZ"/>
        </w:rPr>
        <w:t>_______________</w:t>
      </w:r>
    </w:p>
    <w:p w:rsidR="003409AA" w:rsidRPr="001A1F93" w:rsidRDefault="003409AA" w:rsidP="00AB11E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30"/>
          <w:lang w:val="kk-KZ"/>
        </w:rPr>
      </w:pPr>
      <w:r w:rsidRPr="001A1F93">
        <w:rPr>
          <w:rFonts w:ascii="Times New Roman" w:hAnsi="Times New Roman"/>
          <w:sz w:val="24"/>
          <w:szCs w:val="30"/>
          <w:lang w:val="kk-KZ"/>
        </w:rPr>
        <w:t>(</w:t>
      </w:r>
      <w:r>
        <w:rPr>
          <w:rFonts w:ascii="Times New Roman" w:hAnsi="Times New Roman"/>
          <w:sz w:val="24"/>
          <w:szCs w:val="30"/>
          <w:lang w:val="kk-KZ"/>
        </w:rPr>
        <w:t>аттестациялық комиссияның деңгейі</w:t>
      </w:r>
      <w:r w:rsidRPr="001A1F93">
        <w:rPr>
          <w:rFonts w:ascii="Times New Roman" w:hAnsi="Times New Roman"/>
          <w:sz w:val="24"/>
          <w:szCs w:val="30"/>
          <w:lang w:val="kk-KZ"/>
        </w:rPr>
        <w:t>)</w:t>
      </w:r>
    </w:p>
    <w:p w:rsidR="003409AA" w:rsidRPr="001A1F93" w:rsidRDefault="003409AA" w:rsidP="00AB11E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30"/>
          <w:lang w:val="kk-KZ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7"/>
        <w:gridCol w:w="2664"/>
        <w:gridCol w:w="3078"/>
        <w:gridCol w:w="1134"/>
        <w:gridCol w:w="6237"/>
        <w:gridCol w:w="1843"/>
      </w:tblGrid>
      <w:tr w:rsidR="003409AA" w:rsidRPr="00C943CD" w:rsidTr="00072353">
        <w:tc>
          <w:tcPr>
            <w:tcW w:w="637" w:type="dxa"/>
          </w:tcPr>
          <w:p w:rsidR="003409AA" w:rsidRPr="00C943CD" w:rsidRDefault="003409AA" w:rsidP="000723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р/с </w:t>
            </w:r>
            <w:r w:rsidRPr="00C943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</w:tcPr>
          <w:p w:rsidR="003409AA" w:rsidRPr="00C943CD" w:rsidRDefault="003409AA" w:rsidP="000723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Аттестацияланатын қызметшінің Т.А.Ә. </w:t>
            </w:r>
            <w:r w:rsidRPr="00C943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43C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 болса</w:t>
            </w:r>
            <w:r w:rsidRPr="00C94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3409AA" w:rsidRPr="00C943CD" w:rsidRDefault="003409AA" w:rsidP="000723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Аттестацияланатын қызметшінің лауазымы</w:t>
            </w:r>
          </w:p>
        </w:tc>
        <w:tc>
          <w:tcPr>
            <w:tcW w:w="1134" w:type="dxa"/>
          </w:tcPr>
          <w:p w:rsidR="003409AA" w:rsidRPr="00C943CD" w:rsidRDefault="003409AA" w:rsidP="000723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6237" w:type="dxa"/>
          </w:tcPr>
          <w:p w:rsidR="003409AA" w:rsidRPr="00C943CD" w:rsidRDefault="003409AA" w:rsidP="000723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Құрылымдық бөлімше</w:t>
            </w:r>
          </w:p>
        </w:tc>
        <w:tc>
          <w:tcPr>
            <w:tcW w:w="1843" w:type="dxa"/>
          </w:tcPr>
          <w:p w:rsidR="003409AA" w:rsidRPr="00C943CD" w:rsidRDefault="003409AA" w:rsidP="000723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өтудің күні</w:t>
            </w:r>
          </w:p>
        </w:tc>
      </w:tr>
      <w:tr w:rsidR="003409AA" w:rsidRPr="00C943CD" w:rsidTr="00072353">
        <w:tc>
          <w:tcPr>
            <w:tcW w:w="637" w:type="dxa"/>
          </w:tcPr>
          <w:p w:rsidR="003409AA" w:rsidRPr="00381EE7" w:rsidRDefault="003409AA" w:rsidP="000723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3409AA" w:rsidRPr="00381EE7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Султанова Жанат Касымовна</w:t>
            </w:r>
            <w:r w:rsidR="00340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3409AA" w:rsidRPr="00381EE7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Есептеу және талдау</w:t>
            </w:r>
            <w:r w:rsidR="003409A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бөлімінің басшысы</w:t>
            </w:r>
          </w:p>
        </w:tc>
        <w:tc>
          <w:tcPr>
            <w:tcW w:w="1134" w:type="dxa"/>
          </w:tcPr>
          <w:p w:rsidR="003409AA" w:rsidRPr="00381EE7" w:rsidRDefault="003409AA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bottom"/>
          </w:tcPr>
          <w:p w:rsidR="003409AA" w:rsidRPr="00AB11E1" w:rsidRDefault="003409AA" w:rsidP="001A1F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1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«ҚР ҚМ МКК Қостанай облысы бойынша МКД </w:t>
            </w:r>
            <w:r w:rsidR="001A1F93">
              <w:rPr>
                <w:rFonts w:ascii="Times New Roman" w:hAnsi="Times New Roman"/>
                <w:sz w:val="24"/>
                <w:szCs w:val="24"/>
                <w:lang w:val="kk-KZ"/>
              </w:rPr>
              <w:t>Жітіқара</w:t>
            </w:r>
            <w:r w:rsidRPr="00AB11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ауданы бойынша Мемлекеттік кірістер басқармасы» РММ</w:t>
            </w:r>
          </w:p>
        </w:tc>
        <w:tc>
          <w:tcPr>
            <w:tcW w:w="1843" w:type="dxa"/>
            <w:vAlign w:val="center"/>
          </w:tcPr>
          <w:p w:rsidR="003409AA" w:rsidRPr="00381EE7" w:rsidRDefault="001A1F93" w:rsidP="000723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="003409AA"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1A1F93" w:rsidRPr="00C943CD" w:rsidTr="00072353">
        <w:tc>
          <w:tcPr>
            <w:tcW w:w="637" w:type="dxa"/>
          </w:tcPr>
          <w:p w:rsidR="001A1F93" w:rsidRPr="00381EE7" w:rsidRDefault="001A1F93" w:rsidP="000723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1A1F93" w:rsidRPr="001A1F93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Тукушева Айгуль Маратовна</w:t>
            </w:r>
          </w:p>
        </w:tc>
        <w:tc>
          <w:tcPr>
            <w:tcW w:w="3078" w:type="dxa"/>
          </w:tcPr>
          <w:p w:rsidR="001A1F93" w:rsidRPr="001A1F93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Салықты әкімшілендіру және камералдық бақылау бөлімінің басшысы</w:t>
            </w:r>
            <w:r w:rsidRPr="001A1F9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1A1F93" w:rsidRPr="00381EE7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A1F93" w:rsidRDefault="001A1F93">
            <w:r w:rsidRPr="003736F1">
              <w:rPr>
                <w:rFonts w:ascii="Times New Roman" w:hAnsi="Times New Roman"/>
                <w:sz w:val="24"/>
                <w:szCs w:val="24"/>
                <w:lang w:val="kk-KZ"/>
              </w:rPr>
              <w:t>«ҚР ҚМ МКК Қостанай облысы бойынша МКД Жітіқара ауданы бойынша Мемлекеттік кірістер басқармасы» РММ</w:t>
            </w:r>
          </w:p>
        </w:tc>
        <w:tc>
          <w:tcPr>
            <w:tcW w:w="1843" w:type="dxa"/>
          </w:tcPr>
          <w:p w:rsidR="001A1F93" w:rsidRDefault="001A1F93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1A1F93" w:rsidRPr="00C943CD" w:rsidTr="00072353">
        <w:tc>
          <w:tcPr>
            <w:tcW w:w="637" w:type="dxa"/>
          </w:tcPr>
          <w:p w:rsidR="001A1F93" w:rsidRPr="00381EE7" w:rsidRDefault="001A1F93" w:rsidP="000723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1A1F93" w:rsidRPr="001A1F93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Давлетова Алия Багжановна</w:t>
            </w:r>
          </w:p>
        </w:tc>
        <w:tc>
          <w:tcPr>
            <w:tcW w:w="3078" w:type="dxa"/>
          </w:tcPr>
          <w:p w:rsidR="001A1F93" w:rsidRPr="00AB11E1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Ақпаратты қабылдау және өндеу орталық бөлімінің бас маманы</w:t>
            </w:r>
          </w:p>
        </w:tc>
        <w:tc>
          <w:tcPr>
            <w:tcW w:w="1134" w:type="dxa"/>
          </w:tcPr>
          <w:p w:rsidR="001A1F93" w:rsidRPr="00381EE7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A1F93" w:rsidRDefault="001A1F93">
            <w:r w:rsidRPr="003736F1">
              <w:rPr>
                <w:rFonts w:ascii="Times New Roman" w:hAnsi="Times New Roman"/>
                <w:sz w:val="24"/>
                <w:szCs w:val="24"/>
                <w:lang w:val="kk-KZ"/>
              </w:rPr>
              <w:t>«ҚР ҚМ МКК Қостанай облысы бойынша МКД Жітіқара ауданы бойынша Мемлекеттік кірістер басқармасы» РММ</w:t>
            </w:r>
          </w:p>
        </w:tc>
        <w:tc>
          <w:tcPr>
            <w:tcW w:w="1843" w:type="dxa"/>
          </w:tcPr>
          <w:p w:rsidR="001A1F93" w:rsidRDefault="001A1F93" w:rsidP="001A1F93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1A1F93" w:rsidRPr="00C943CD" w:rsidTr="00072353">
        <w:tc>
          <w:tcPr>
            <w:tcW w:w="637" w:type="dxa"/>
          </w:tcPr>
          <w:p w:rsidR="001A1F93" w:rsidRPr="00381EE7" w:rsidRDefault="001A1F93" w:rsidP="000723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1A1F93" w:rsidRPr="00381EE7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Джакенова Алма Хамитовна</w:t>
            </w: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1A1F93" w:rsidRPr="00AB11E1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Есептеу және талдау бөлімінің бас маманы</w:t>
            </w:r>
          </w:p>
        </w:tc>
        <w:tc>
          <w:tcPr>
            <w:tcW w:w="1134" w:type="dxa"/>
          </w:tcPr>
          <w:p w:rsidR="001A1F93" w:rsidRPr="00381EE7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A1F93" w:rsidRDefault="001A1F93">
            <w:r w:rsidRPr="003736F1">
              <w:rPr>
                <w:rFonts w:ascii="Times New Roman" w:hAnsi="Times New Roman"/>
                <w:sz w:val="24"/>
                <w:szCs w:val="24"/>
                <w:lang w:val="kk-KZ"/>
              </w:rPr>
              <w:t>«ҚР ҚМ МКК Қостанай облысы бойынша МКД Жітіқара ауданы бойынша Мемлекеттік кірістер басқармасы» РММ</w:t>
            </w:r>
          </w:p>
        </w:tc>
        <w:tc>
          <w:tcPr>
            <w:tcW w:w="1843" w:type="dxa"/>
          </w:tcPr>
          <w:p w:rsidR="001A1F93" w:rsidRDefault="001A1F93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1A1F93" w:rsidRPr="00C943CD" w:rsidTr="00072353">
        <w:tc>
          <w:tcPr>
            <w:tcW w:w="637" w:type="dxa"/>
          </w:tcPr>
          <w:p w:rsidR="001A1F93" w:rsidRPr="00381EE7" w:rsidRDefault="001A1F93" w:rsidP="000723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1A1F93" w:rsidRPr="001A1F93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Ердаулетова Сайра Кенжебековна</w:t>
            </w:r>
          </w:p>
        </w:tc>
        <w:tc>
          <w:tcPr>
            <w:tcW w:w="3078" w:type="dxa"/>
          </w:tcPr>
          <w:p w:rsidR="001A1F93" w:rsidRPr="001A1F93" w:rsidRDefault="001A1F93">
            <w:pPr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Ақпаратты қабылдау және өндеу орталық бөлімінің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бас маманы</w:t>
            </w:r>
          </w:p>
        </w:tc>
        <w:tc>
          <w:tcPr>
            <w:tcW w:w="1134" w:type="dxa"/>
          </w:tcPr>
          <w:p w:rsidR="001A1F93" w:rsidRPr="00381EE7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A1F93" w:rsidRDefault="001A1F93">
            <w:r w:rsidRPr="003736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«ҚР ҚМ МКК Қостанай облысы бойынша МКД Жітіқара </w:t>
            </w:r>
            <w:r w:rsidRPr="003736F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ауданы бойынша Мемлекеттік кірістер басқармасы» РММ</w:t>
            </w:r>
          </w:p>
        </w:tc>
        <w:tc>
          <w:tcPr>
            <w:tcW w:w="1843" w:type="dxa"/>
          </w:tcPr>
          <w:p w:rsidR="001A1F93" w:rsidRDefault="001A1F93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  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1A1F93" w:rsidRPr="00C943CD" w:rsidTr="00072353">
        <w:tc>
          <w:tcPr>
            <w:tcW w:w="637" w:type="dxa"/>
          </w:tcPr>
          <w:p w:rsidR="001A1F93" w:rsidRPr="00381EE7" w:rsidRDefault="001A1F93" w:rsidP="000723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</w:tcPr>
          <w:p w:rsidR="001A1F93" w:rsidRPr="001A1F93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Шаденова Ксения Аскаровна</w:t>
            </w:r>
          </w:p>
        </w:tc>
        <w:tc>
          <w:tcPr>
            <w:tcW w:w="3078" w:type="dxa"/>
          </w:tcPr>
          <w:p w:rsidR="001A1F93" w:rsidRPr="001A1F93" w:rsidRDefault="001A1F93">
            <w:pPr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Салықты әкімшілендіру және камералдық бақылау бөлімінің бас маманы</w:t>
            </w:r>
          </w:p>
        </w:tc>
        <w:tc>
          <w:tcPr>
            <w:tcW w:w="1134" w:type="dxa"/>
          </w:tcPr>
          <w:p w:rsidR="001A1F93" w:rsidRPr="00381EE7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A1F93" w:rsidRDefault="001A1F93">
            <w:r w:rsidRPr="003736F1">
              <w:rPr>
                <w:rFonts w:ascii="Times New Roman" w:hAnsi="Times New Roman"/>
                <w:sz w:val="24"/>
                <w:szCs w:val="24"/>
                <w:lang w:val="kk-KZ"/>
              </w:rPr>
              <w:t>«ҚР ҚМ МКК Қостанай облысы бойынша МКД Жітіқара ауданы бойынша Мемлекеттік кірістер басқармасы» РММ</w:t>
            </w:r>
          </w:p>
        </w:tc>
        <w:tc>
          <w:tcPr>
            <w:tcW w:w="1843" w:type="dxa"/>
          </w:tcPr>
          <w:p w:rsidR="001A1F93" w:rsidRDefault="001A1F93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1A1F93" w:rsidRPr="00C943CD" w:rsidTr="001A1F93">
        <w:trPr>
          <w:trHeight w:val="1250"/>
        </w:trPr>
        <w:tc>
          <w:tcPr>
            <w:tcW w:w="637" w:type="dxa"/>
          </w:tcPr>
          <w:p w:rsidR="001A1F93" w:rsidRPr="00381EE7" w:rsidRDefault="001A1F93" w:rsidP="000723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1A1F93" w:rsidRPr="001A1F93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Сармурзина Асем Болатовна</w:t>
            </w:r>
          </w:p>
        </w:tc>
        <w:tc>
          <w:tcPr>
            <w:tcW w:w="3078" w:type="dxa"/>
          </w:tcPr>
          <w:p w:rsidR="001A1F93" w:rsidRPr="001A1F93" w:rsidRDefault="001A1F93">
            <w:pPr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Ұйымдастыру-құқықтық жұмыстары және өндіріп алу бөлімінің жетекші маманы</w:t>
            </w:r>
          </w:p>
        </w:tc>
        <w:tc>
          <w:tcPr>
            <w:tcW w:w="1134" w:type="dxa"/>
          </w:tcPr>
          <w:p w:rsidR="001A1F93" w:rsidRPr="001A1F93" w:rsidRDefault="001A1F93" w:rsidP="000723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81EE7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6237" w:type="dxa"/>
          </w:tcPr>
          <w:p w:rsidR="001A1F93" w:rsidRPr="001A1F93" w:rsidRDefault="001A1F93">
            <w:pPr>
              <w:rPr>
                <w:lang w:val="kk-KZ"/>
              </w:rPr>
            </w:pPr>
            <w:r w:rsidRPr="003736F1">
              <w:rPr>
                <w:rFonts w:ascii="Times New Roman" w:hAnsi="Times New Roman"/>
                <w:sz w:val="24"/>
                <w:szCs w:val="24"/>
                <w:lang w:val="kk-KZ"/>
              </w:rPr>
              <w:t>«ҚР ҚМ МКК Қостанай облысы бойынша МКД Жітіқара ауданы бойынша Мемлекеттік кірістер басқармасы» РММ</w:t>
            </w:r>
          </w:p>
        </w:tc>
        <w:tc>
          <w:tcPr>
            <w:tcW w:w="1843" w:type="dxa"/>
          </w:tcPr>
          <w:p w:rsidR="001A1F93" w:rsidRDefault="001A1F93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Pr="000D5BC7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</w:tbl>
    <w:p w:rsidR="003409AA" w:rsidRPr="00225A72" w:rsidRDefault="003409AA" w:rsidP="00AB11E1">
      <w:pPr>
        <w:spacing w:after="0"/>
        <w:rPr>
          <w:rFonts w:ascii="Times New Roman" w:hAnsi="Times New Roman"/>
          <w:sz w:val="28"/>
          <w:szCs w:val="28"/>
        </w:rPr>
      </w:pPr>
    </w:p>
    <w:p w:rsidR="003409AA" w:rsidRPr="00225A72" w:rsidRDefault="003409AA" w:rsidP="00E71E78">
      <w:pPr>
        <w:spacing w:after="0"/>
        <w:rPr>
          <w:rFonts w:ascii="Times New Roman" w:hAnsi="Times New Roman"/>
          <w:sz w:val="28"/>
          <w:szCs w:val="28"/>
        </w:rPr>
      </w:pPr>
    </w:p>
    <w:sectPr w:rsidR="003409AA" w:rsidRPr="00225A72" w:rsidSect="00E71E78">
      <w:headerReference w:type="default" r:id="rId7"/>
      <w:pgSz w:w="16838" w:h="11906" w:orient="landscape"/>
      <w:pgMar w:top="397" w:right="851" w:bottom="567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73" w:rsidRDefault="007B4973" w:rsidP="003550CE">
      <w:pPr>
        <w:spacing w:after="0" w:line="240" w:lineRule="auto"/>
      </w:pPr>
      <w:r>
        <w:separator/>
      </w:r>
    </w:p>
  </w:endnote>
  <w:endnote w:type="continuationSeparator" w:id="0">
    <w:p w:rsidR="007B4973" w:rsidRDefault="007B4973" w:rsidP="0035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73" w:rsidRDefault="007B4973" w:rsidP="003550CE">
      <w:pPr>
        <w:spacing w:after="0" w:line="240" w:lineRule="auto"/>
      </w:pPr>
      <w:r>
        <w:separator/>
      </w:r>
    </w:p>
  </w:footnote>
  <w:footnote w:type="continuationSeparator" w:id="0">
    <w:p w:rsidR="007B4973" w:rsidRDefault="007B4973" w:rsidP="0035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AA" w:rsidRDefault="003409AA" w:rsidP="00225A72">
    <w:pPr>
      <w:pStyle w:val="a4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4758"/>
    <w:multiLevelType w:val="hybridMultilevel"/>
    <w:tmpl w:val="2E3E6ACE"/>
    <w:lvl w:ilvl="0" w:tplc="D4DCB2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70E"/>
    <w:rsid w:val="00072353"/>
    <w:rsid w:val="00083CC9"/>
    <w:rsid w:val="000C56C6"/>
    <w:rsid w:val="00147164"/>
    <w:rsid w:val="001747C2"/>
    <w:rsid w:val="001865DE"/>
    <w:rsid w:val="001A1F93"/>
    <w:rsid w:val="001C69CE"/>
    <w:rsid w:val="001D23D3"/>
    <w:rsid w:val="001E0CCA"/>
    <w:rsid w:val="00225A72"/>
    <w:rsid w:val="00231D4E"/>
    <w:rsid w:val="00313AFC"/>
    <w:rsid w:val="003409AA"/>
    <w:rsid w:val="003550CE"/>
    <w:rsid w:val="00364813"/>
    <w:rsid w:val="00381EE7"/>
    <w:rsid w:val="003C2DD3"/>
    <w:rsid w:val="003E7426"/>
    <w:rsid w:val="00412018"/>
    <w:rsid w:val="004D2898"/>
    <w:rsid w:val="004F2690"/>
    <w:rsid w:val="00513874"/>
    <w:rsid w:val="005875BE"/>
    <w:rsid w:val="005951FD"/>
    <w:rsid w:val="005D1F9C"/>
    <w:rsid w:val="005E4A99"/>
    <w:rsid w:val="00606AF8"/>
    <w:rsid w:val="0064294C"/>
    <w:rsid w:val="0066712D"/>
    <w:rsid w:val="00702A89"/>
    <w:rsid w:val="00707001"/>
    <w:rsid w:val="0073439F"/>
    <w:rsid w:val="00776B77"/>
    <w:rsid w:val="007B2B89"/>
    <w:rsid w:val="007B4973"/>
    <w:rsid w:val="00820A45"/>
    <w:rsid w:val="00832A00"/>
    <w:rsid w:val="008520A2"/>
    <w:rsid w:val="008B5B08"/>
    <w:rsid w:val="008F1CA0"/>
    <w:rsid w:val="00911EB8"/>
    <w:rsid w:val="00981746"/>
    <w:rsid w:val="00987ACA"/>
    <w:rsid w:val="009C63DD"/>
    <w:rsid w:val="00A201DA"/>
    <w:rsid w:val="00A218E7"/>
    <w:rsid w:val="00AB11E1"/>
    <w:rsid w:val="00AB2892"/>
    <w:rsid w:val="00AC1073"/>
    <w:rsid w:val="00AF124C"/>
    <w:rsid w:val="00B73DDA"/>
    <w:rsid w:val="00B7742D"/>
    <w:rsid w:val="00BA1809"/>
    <w:rsid w:val="00BD7528"/>
    <w:rsid w:val="00BE4482"/>
    <w:rsid w:val="00BF15FD"/>
    <w:rsid w:val="00C06F21"/>
    <w:rsid w:val="00C77056"/>
    <w:rsid w:val="00C943CD"/>
    <w:rsid w:val="00CE6DAD"/>
    <w:rsid w:val="00D672F1"/>
    <w:rsid w:val="00DB7B09"/>
    <w:rsid w:val="00E21E04"/>
    <w:rsid w:val="00E71E78"/>
    <w:rsid w:val="00E86D31"/>
    <w:rsid w:val="00E906AF"/>
    <w:rsid w:val="00EF0888"/>
    <w:rsid w:val="00FC7B04"/>
    <w:rsid w:val="00FD2164"/>
    <w:rsid w:val="00FD470E"/>
    <w:rsid w:val="00FE268A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470E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4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D470E"/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225A7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rsid w:val="00E71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71E78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rsid w:val="00AB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B28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 Нарумбаева</dc:creator>
  <cp:keywords/>
  <dc:description/>
  <cp:lastModifiedBy>korkem.shayakhmetova</cp:lastModifiedBy>
  <cp:revision>2</cp:revision>
  <cp:lastPrinted>2017-04-07T03:38:00Z</cp:lastPrinted>
  <dcterms:created xsi:type="dcterms:W3CDTF">2017-04-07T09:24:00Z</dcterms:created>
  <dcterms:modified xsi:type="dcterms:W3CDTF">2017-04-07T09:24:00Z</dcterms:modified>
</cp:coreProperties>
</file>