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9F" w:rsidRPr="00D7789F" w:rsidRDefault="0039769F" w:rsidP="0039769F">
      <w:pPr>
        <w:jc w:val="center"/>
        <w:rPr>
          <w:b/>
          <w:lang w:val="kk-KZ"/>
        </w:rPr>
      </w:pPr>
      <w:r w:rsidRPr="00D7789F">
        <w:rPr>
          <w:b/>
          <w:lang w:val="kk-KZ"/>
        </w:rPr>
        <w:t>Мүлік қарыздарының (активтердің) бағасы бойынша сатып алу қызметі бойынша сайыс  өткізу туралы ақпараттық хабар</w:t>
      </w:r>
    </w:p>
    <w:p w:rsidR="0039769F" w:rsidRPr="00D7789F" w:rsidRDefault="0039769F" w:rsidP="0039769F">
      <w:pPr>
        <w:jc w:val="center"/>
        <w:rPr>
          <w:b/>
          <w:lang w:val="kk-KZ"/>
        </w:rPr>
      </w:pPr>
      <w:r w:rsidRPr="00D7789F">
        <w:rPr>
          <w:b/>
          <w:lang w:val="kk-KZ"/>
        </w:rPr>
        <w:t xml:space="preserve"> </w:t>
      </w:r>
    </w:p>
    <w:p w:rsidR="0039769F" w:rsidRPr="00D7789F" w:rsidRDefault="0039769F" w:rsidP="0039769F">
      <w:pPr>
        <w:ind w:firstLine="709"/>
        <w:jc w:val="both"/>
        <w:rPr>
          <w:lang w:val="kk-KZ"/>
        </w:rPr>
      </w:pPr>
      <w:r w:rsidRPr="00D7789F">
        <w:rPr>
          <w:lang w:val="kk-KZ"/>
        </w:rPr>
        <w:t xml:space="preserve">Қостанай облысы, Қостанай қаласы, Мәуленов көшесі, 35, «Бахыт-1» БИН 981040001320 ЖШС </w:t>
      </w:r>
      <w:r w:rsidRPr="00BA7D32">
        <w:rPr>
          <w:color w:val="000000"/>
          <w:lang w:val="kk-KZ"/>
        </w:rPr>
        <w:t>атаулы</w:t>
      </w:r>
      <w:r w:rsidRPr="00D7789F">
        <w:rPr>
          <w:lang w:val="kk-KZ"/>
        </w:rPr>
        <w:t xml:space="preserve"> басқармасы келесі мүліктің бағасы бойынша сатып алу қызметі бойынша конкурс жариялайды:    </w:t>
      </w:r>
    </w:p>
    <w:tbl>
      <w:tblPr>
        <w:tblW w:w="10774" w:type="dxa"/>
        <w:tblInd w:w="-176" w:type="dxa"/>
        <w:tblLayout w:type="fixed"/>
        <w:tblLook w:val="04A0"/>
      </w:tblPr>
      <w:tblGrid>
        <w:gridCol w:w="709"/>
        <w:gridCol w:w="1985"/>
        <w:gridCol w:w="1418"/>
        <w:gridCol w:w="6662"/>
      </w:tblGrid>
      <w:tr w:rsidR="0039769F" w:rsidRPr="00D7789F" w:rsidTr="00EE22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Кепіл берушінің атауы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b/>
                <w:bCs/>
                <w:color w:val="000000"/>
                <w:sz w:val="20"/>
                <w:szCs w:val="20"/>
                <w:lang w:val="kk-KZ"/>
              </w:rPr>
              <w:t>Нысан атауы</w:t>
            </w:r>
          </w:p>
          <w:p w:rsidR="0039769F" w:rsidRPr="002B776C" w:rsidRDefault="0039769F" w:rsidP="00EE227A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ind w:left="1310" w:hanging="425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b/>
                <w:bCs/>
                <w:color w:val="000000"/>
                <w:sz w:val="20"/>
                <w:szCs w:val="20"/>
                <w:lang w:val="kk-KZ"/>
              </w:rPr>
              <w:t>Кепілдік мүліктің сипаттамасы</w:t>
            </w:r>
          </w:p>
          <w:p w:rsidR="0039769F" w:rsidRPr="002B776C" w:rsidRDefault="0039769F" w:rsidP="00EE227A">
            <w:pPr>
              <w:ind w:left="1310" w:hanging="425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 </w:t>
            </w:r>
            <w:r w:rsidRPr="002B776C">
              <w:rPr>
                <w:color w:val="000000"/>
                <w:sz w:val="20"/>
                <w:szCs w:val="20"/>
              </w:rPr>
              <w:t xml:space="preserve"> 56,60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шаршы м.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</w:rPr>
              <w:t xml:space="preserve"> 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ө</w:t>
            </w:r>
            <w:r w:rsidRPr="002B776C">
              <w:rPr>
                <w:color w:val="000000"/>
                <w:sz w:val="20"/>
                <w:szCs w:val="20"/>
              </w:rPr>
              <w:t>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: 12-193-042-233-203/А),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жылжымайтын жер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участкесімен нысаны көрсетілген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аумақтық және функционалды байланысымен бірге  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</w:rPr>
              <w:t xml:space="preserve"> 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ө</w:t>
            </w:r>
            <w:r w:rsidRPr="002B776C">
              <w:rPr>
                <w:color w:val="000000"/>
                <w:sz w:val="20"/>
                <w:szCs w:val="20"/>
              </w:rPr>
              <w:t>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 xml:space="preserve">: 12-193-042-233)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 0,3595 га.,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</w:t>
            </w:r>
            <w:r w:rsidRPr="002B776C">
              <w:rPr>
                <w:color w:val="000000"/>
                <w:sz w:val="20"/>
                <w:szCs w:val="20"/>
              </w:rPr>
              <w:t>-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жай бойынша орналасқан</w:t>
            </w:r>
            <w:r w:rsidRPr="002B776C">
              <w:rPr>
                <w:color w:val="000000"/>
                <w:sz w:val="20"/>
                <w:szCs w:val="20"/>
              </w:rPr>
              <w:t xml:space="preserve">: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останай обл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ысы</w:t>
            </w:r>
            <w:r w:rsidRPr="002B776C">
              <w:rPr>
                <w:color w:val="000000"/>
                <w:sz w:val="20"/>
                <w:szCs w:val="20"/>
              </w:rPr>
              <w:t xml:space="preserve">, 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останай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қ.</w:t>
            </w:r>
            <w:r w:rsidRPr="002B776C">
              <w:rPr>
                <w:color w:val="000000"/>
                <w:sz w:val="20"/>
                <w:szCs w:val="20"/>
              </w:rPr>
              <w:t>,Гагарин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көш.</w:t>
            </w:r>
            <w:r w:rsidRPr="002B776C">
              <w:rPr>
                <w:color w:val="000000"/>
                <w:sz w:val="20"/>
                <w:szCs w:val="20"/>
              </w:rPr>
              <w:t>, 203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үй</w:t>
            </w:r>
            <w:r w:rsidRPr="002B776C">
              <w:rPr>
                <w:color w:val="000000"/>
                <w:sz w:val="20"/>
                <w:szCs w:val="20"/>
              </w:rPr>
              <w:t>.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 </w:t>
            </w:r>
            <w:r w:rsidRPr="002B776C">
              <w:rPr>
                <w:color w:val="000000"/>
                <w:sz w:val="20"/>
                <w:szCs w:val="20"/>
              </w:rPr>
              <w:t xml:space="preserve"> 126.40 кв.м. (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</w:rPr>
              <w:t xml:space="preserve"> 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ө</w:t>
            </w:r>
            <w:r w:rsidRPr="002B776C">
              <w:rPr>
                <w:color w:val="000000"/>
                <w:sz w:val="20"/>
                <w:szCs w:val="20"/>
              </w:rPr>
              <w:t>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: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12-193-005-1055/А),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жылжымайтын жер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участкесімен нысаны көрсетілген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аумақтық және функционалды байланысымен бірге </w:t>
            </w:r>
            <w:r w:rsidRPr="002B776C">
              <w:rPr>
                <w:color w:val="000000"/>
                <w:sz w:val="20"/>
                <w:szCs w:val="20"/>
              </w:rPr>
              <w:t>(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</w:rPr>
              <w:t xml:space="preserve"> 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ө</w:t>
            </w:r>
            <w:r w:rsidRPr="002B776C">
              <w:rPr>
                <w:color w:val="000000"/>
                <w:sz w:val="20"/>
                <w:szCs w:val="20"/>
              </w:rPr>
              <w:t>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 xml:space="preserve">р:12-193-005-1055),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 0,1668 га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мына мекен</w:t>
            </w:r>
            <w:r w:rsidRPr="002B776C">
              <w:rPr>
                <w:color w:val="000000"/>
                <w:sz w:val="20"/>
                <w:szCs w:val="20"/>
              </w:rPr>
              <w:t>-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жай бойынша орналасқан</w:t>
            </w:r>
            <w:r w:rsidRPr="002B776C">
              <w:rPr>
                <w:color w:val="000000"/>
                <w:sz w:val="20"/>
                <w:szCs w:val="20"/>
              </w:rPr>
              <w:t xml:space="preserve">: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останай обл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ысы</w:t>
            </w:r>
            <w:r w:rsidRPr="002B776C">
              <w:rPr>
                <w:color w:val="000000"/>
                <w:sz w:val="20"/>
                <w:szCs w:val="20"/>
              </w:rPr>
              <w:t xml:space="preserve">, 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останай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қ.</w:t>
            </w:r>
            <w:r w:rsidRPr="002B776C">
              <w:rPr>
                <w:color w:val="000000"/>
                <w:sz w:val="20"/>
                <w:szCs w:val="20"/>
              </w:rPr>
              <w:t xml:space="preserve">, 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Бородин көш.</w:t>
            </w:r>
            <w:r w:rsidRPr="002B776C">
              <w:rPr>
                <w:color w:val="000000"/>
                <w:sz w:val="20"/>
                <w:szCs w:val="20"/>
              </w:rPr>
              <w:t xml:space="preserve"> -  Фабричн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ый көш</w:t>
            </w:r>
            <w:r w:rsidRPr="002B776C">
              <w:rPr>
                <w:color w:val="000000"/>
                <w:sz w:val="20"/>
                <w:szCs w:val="20"/>
              </w:rPr>
              <w:t>.</w:t>
            </w:r>
          </w:p>
        </w:tc>
      </w:tr>
      <w:tr w:rsidR="0039769F" w:rsidRPr="00D7789F" w:rsidTr="00EE227A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нефтебаза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Көбік жасау үшін оператрлік ғимарат көлемі </w:t>
            </w:r>
            <w:r w:rsidRPr="002B776C">
              <w:rPr>
                <w:color w:val="000000"/>
                <w:sz w:val="20"/>
                <w:szCs w:val="20"/>
              </w:rPr>
              <w:t xml:space="preserve">69,10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ш.м. </w:t>
            </w:r>
            <w:r w:rsidRPr="002B776C">
              <w:rPr>
                <w:color w:val="000000"/>
                <w:sz w:val="20"/>
                <w:szCs w:val="20"/>
              </w:rPr>
              <w:t>(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</w:rPr>
              <w:t xml:space="preserve"> 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ө</w:t>
            </w:r>
            <w:r w:rsidRPr="002B776C">
              <w:rPr>
                <w:color w:val="000000"/>
                <w:sz w:val="20"/>
                <w:szCs w:val="20"/>
              </w:rPr>
              <w:t>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 xml:space="preserve">:12-193-041-1428-30/А)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жылжымайтын жер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участкесімен нысаны көрсетілген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аумақтық және функционалды байланысымен бірге  </w:t>
            </w:r>
            <w:r w:rsidRPr="002B776C">
              <w:rPr>
                <w:color w:val="000000"/>
                <w:sz w:val="20"/>
                <w:szCs w:val="20"/>
              </w:rPr>
              <w:t>(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</w:rPr>
              <w:t xml:space="preserve"> 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ө</w:t>
            </w:r>
            <w:r w:rsidRPr="002B776C">
              <w:rPr>
                <w:color w:val="000000"/>
                <w:sz w:val="20"/>
                <w:szCs w:val="20"/>
              </w:rPr>
              <w:t>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 xml:space="preserve">:12-193-041-1428)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жалпы ауданы </w:t>
            </w:r>
            <w:r w:rsidRPr="002B776C">
              <w:rPr>
                <w:color w:val="000000"/>
                <w:sz w:val="20"/>
                <w:szCs w:val="20"/>
              </w:rPr>
              <w:t xml:space="preserve"> 3,7065 га.,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</w:t>
            </w:r>
            <w:r w:rsidRPr="002B776C">
              <w:rPr>
                <w:color w:val="000000"/>
                <w:sz w:val="20"/>
                <w:szCs w:val="20"/>
              </w:rPr>
              <w:t>-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жай бойынша орналасқан</w:t>
            </w:r>
            <w:r w:rsidRPr="002B776C">
              <w:rPr>
                <w:color w:val="000000"/>
                <w:sz w:val="20"/>
                <w:szCs w:val="20"/>
              </w:rPr>
              <w:t xml:space="preserve">: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останай обл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ысы</w:t>
            </w:r>
            <w:r w:rsidRPr="002B776C">
              <w:rPr>
                <w:color w:val="000000"/>
                <w:sz w:val="20"/>
                <w:szCs w:val="20"/>
              </w:rPr>
              <w:t xml:space="preserve">, 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останай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қаласы</w:t>
            </w:r>
            <w:r w:rsidRPr="002B776C">
              <w:rPr>
                <w:color w:val="000000"/>
                <w:sz w:val="20"/>
                <w:szCs w:val="20"/>
              </w:rPr>
              <w:t>,  Карбышев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көш.,</w:t>
            </w:r>
            <w:r w:rsidRPr="002B776C">
              <w:rPr>
                <w:color w:val="000000"/>
                <w:sz w:val="20"/>
                <w:szCs w:val="20"/>
              </w:rPr>
              <w:t xml:space="preserve"> 30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үй</w:t>
            </w:r>
            <w:r w:rsidRPr="002B776C">
              <w:rPr>
                <w:color w:val="000000"/>
                <w:sz w:val="20"/>
                <w:szCs w:val="20"/>
              </w:rPr>
              <w:t xml:space="preserve">; 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ұзындығы </w:t>
            </w:r>
            <w:r w:rsidRPr="002B776C">
              <w:rPr>
                <w:color w:val="000000"/>
                <w:sz w:val="20"/>
                <w:szCs w:val="20"/>
              </w:rPr>
              <w:t xml:space="preserve">0,2546 км.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кіре беріс теміржол</w:t>
            </w:r>
            <w:r w:rsidRPr="002B776C">
              <w:rPr>
                <w:color w:val="000000"/>
                <w:sz w:val="20"/>
                <w:szCs w:val="20"/>
              </w:rPr>
              <w:t xml:space="preserve"> 0,2546 км. (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</w:rPr>
              <w:t xml:space="preserve"> 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ө</w:t>
            </w:r>
            <w:r w:rsidRPr="002B776C">
              <w:rPr>
                <w:color w:val="000000"/>
                <w:sz w:val="20"/>
                <w:szCs w:val="20"/>
              </w:rPr>
              <w:t>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:12-193-041-1429-30)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көлемі </w:t>
            </w:r>
            <w:r w:rsidRPr="002B776C">
              <w:rPr>
                <w:color w:val="000000"/>
                <w:sz w:val="20"/>
                <w:szCs w:val="20"/>
              </w:rPr>
              <w:t>0,0175 га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.жер участкесінде  жылжымайтын үлеспен  нысаны көрсетілген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аумақтық және функционалды байланысымен бірге </w:t>
            </w:r>
            <w:r w:rsidRPr="002B776C">
              <w:rPr>
                <w:color w:val="000000"/>
                <w:sz w:val="20"/>
                <w:szCs w:val="20"/>
              </w:rPr>
              <w:t>(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</w:rPr>
              <w:t xml:space="preserve"> 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ө</w:t>
            </w:r>
            <w:r w:rsidRPr="002B776C">
              <w:rPr>
                <w:color w:val="000000"/>
                <w:sz w:val="20"/>
                <w:szCs w:val="20"/>
              </w:rPr>
              <w:t>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 xml:space="preserve">:12-193-041-1429),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0,035 га.,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</w:t>
            </w:r>
            <w:r w:rsidRPr="002B776C">
              <w:rPr>
                <w:color w:val="000000"/>
                <w:sz w:val="20"/>
                <w:szCs w:val="20"/>
              </w:rPr>
              <w:t>-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жай бойынша орналасқан</w:t>
            </w:r>
            <w:r w:rsidRPr="002B776C">
              <w:rPr>
                <w:color w:val="000000"/>
                <w:sz w:val="20"/>
                <w:szCs w:val="20"/>
              </w:rPr>
              <w:t xml:space="preserve">: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останай обл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ысы</w:t>
            </w:r>
            <w:r w:rsidRPr="002B776C">
              <w:rPr>
                <w:color w:val="000000"/>
                <w:sz w:val="20"/>
                <w:szCs w:val="20"/>
              </w:rPr>
              <w:t xml:space="preserve">, 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останай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қ.</w:t>
            </w:r>
            <w:r w:rsidRPr="002B776C">
              <w:rPr>
                <w:color w:val="000000"/>
                <w:sz w:val="20"/>
                <w:szCs w:val="20"/>
              </w:rPr>
              <w:t>,  Карбышев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көш., </w:t>
            </w:r>
            <w:r w:rsidRPr="002B776C">
              <w:rPr>
                <w:color w:val="000000"/>
                <w:sz w:val="20"/>
                <w:szCs w:val="20"/>
              </w:rPr>
              <w:t xml:space="preserve"> 30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үй</w:t>
            </w:r>
            <w:r w:rsidRPr="002B776C">
              <w:rPr>
                <w:color w:val="000000"/>
                <w:sz w:val="20"/>
                <w:szCs w:val="20"/>
              </w:rPr>
              <w:t>.</w:t>
            </w:r>
          </w:p>
        </w:tc>
      </w:tr>
      <w:tr w:rsidR="0039769F" w:rsidRPr="00D7789F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көлікжанармай бекеті , 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38,40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ш.</w:t>
            </w:r>
            <w:r w:rsidRPr="002B776C">
              <w:rPr>
                <w:color w:val="000000"/>
                <w:sz w:val="20"/>
                <w:szCs w:val="20"/>
              </w:rPr>
              <w:t>м.,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оған ауданы </w:t>
            </w:r>
            <w:r w:rsidRPr="002B776C">
              <w:rPr>
                <w:color w:val="000000"/>
                <w:sz w:val="20"/>
                <w:szCs w:val="20"/>
              </w:rPr>
              <w:t>0,1870 г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а. аумақтық және функционалды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жер участкесін ұсынумен   байланысты </w:t>
            </w:r>
            <w:r w:rsidRPr="002B776C">
              <w:rPr>
                <w:color w:val="000000"/>
                <w:sz w:val="20"/>
                <w:szCs w:val="20"/>
              </w:rPr>
              <w:t>(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жер участкесінің 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</w:rPr>
              <w:t xml:space="preserve"> 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ө</w:t>
            </w:r>
            <w:r w:rsidRPr="002B776C">
              <w:rPr>
                <w:color w:val="000000"/>
                <w:sz w:val="20"/>
                <w:szCs w:val="20"/>
              </w:rPr>
              <w:t>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 xml:space="preserve">: 12-193-015-050),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</w:t>
            </w:r>
            <w:r w:rsidRPr="002B776C">
              <w:rPr>
                <w:color w:val="000000"/>
                <w:sz w:val="20"/>
                <w:szCs w:val="20"/>
              </w:rPr>
              <w:t>-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жай бойынша орналасқан</w:t>
            </w:r>
            <w:r w:rsidRPr="002B776C">
              <w:rPr>
                <w:color w:val="000000"/>
                <w:sz w:val="20"/>
                <w:szCs w:val="20"/>
              </w:rPr>
              <w:t xml:space="preserve">: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останай обл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ысы</w:t>
            </w:r>
            <w:r w:rsidRPr="002B776C">
              <w:rPr>
                <w:color w:val="000000"/>
                <w:sz w:val="20"/>
                <w:szCs w:val="20"/>
              </w:rPr>
              <w:t xml:space="preserve">, 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останай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қ.</w:t>
            </w:r>
            <w:r w:rsidRPr="002B776C">
              <w:rPr>
                <w:color w:val="000000"/>
                <w:sz w:val="20"/>
                <w:szCs w:val="20"/>
              </w:rPr>
              <w:t>, Карбышев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көш.</w:t>
            </w:r>
            <w:r w:rsidRPr="002B776C">
              <w:rPr>
                <w:color w:val="000000"/>
                <w:sz w:val="20"/>
                <w:szCs w:val="20"/>
              </w:rPr>
              <w:t>- Строительн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ый көш</w:t>
            </w:r>
            <w:r w:rsidRPr="002B776C">
              <w:rPr>
                <w:color w:val="000000"/>
                <w:sz w:val="20"/>
                <w:szCs w:val="20"/>
              </w:rPr>
              <w:t>.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аудны </w:t>
            </w:r>
            <w:r w:rsidRPr="002B776C">
              <w:rPr>
                <w:color w:val="000000"/>
                <w:sz w:val="20"/>
                <w:szCs w:val="20"/>
              </w:rPr>
              <w:t xml:space="preserve"> 46,00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ш.</w:t>
            </w:r>
            <w:r w:rsidRPr="002B776C">
              <w:rPr>
                <w:color w:val="000000"/>
                <w:sz w:val="20"/>
                <w:szCs w:val="20"/>
              </w:rPr>
              <w:t>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. дүкенімен 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</w:rPr>
              <w:t xml:space="preserve"> 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ө</w:t>
            </w:r>
            <w:r w:rsidRPr="002B776C">
              <w:rPr>
                <w:color w:val="000000"/>
                <w:sz w:val="20"/>
                <w:szCs w:val="20"/>
              </w:rPr>
              <w:t>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 xml:space="preserve">:12-193-002-381-АЗС/А/132-АЗС),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оған көлемі </w:t>
            </w:r>
            <w:r w:rsidRPr="002B776C">
              <w:rPr>
                <w:color w:val="000000"/>
                <w:sz w:val="20"/>
                <w:szCs w:val="20"/>
              </w:rPr>
              <w:t>0,10410 га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. функционалды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жер участкесін ұсынумен  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жер участкесінің 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</w:rPr>
              <w:t xml:space="preserve"> 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ө</w:t>
            </w:r>
            <w:r w:rsidRPr="002B776C">
              <w:rPr>
                <w:color w:val="000000"/>
                <w:sz w:val="20"/>
                <w:szCs w:val="20"/>
              </w:rPr>
              <w:t>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 xml:space="preserve">:12-193-002-381),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</w:t>
            </w:r>
            <w:r w:rsidRPr="002B776C">
              <w:rPr>
                <w:color w:val="000000"/>
                <w:sz w:val="20"/>
                <w:szCs w:val="20"/>
              </w:rPr>
              <w:t>-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жай бойынша орналасқан</w:t>
            </w:r>
            <w:r w:rsidRPr="002B776C">
              <w:rPr>
                <w:color w:val="000000"/>
                <w:sz w:val="20"/>
                <w:szCs w:val="20"/>
              </w:rPr>
              <w:t xml:space="preserve">: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останай обл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ысы</w:t>
            </w:r>
            <w:r w:rsidRPr="002B776C">
              <w:rPr>
                <w:color w:val="000000"/>
                <w:sz w:val="20"/>
                <w:szCs w:val="20"/>
              </w:rPr>
              <w:t xml:space="preserve">, 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останай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қ.</w:t>
            </w:r>
            <w:r w:rsidRPr="002B776C">
              <w:rPr>
                <w:color w:val="000000"/>
                <w:sz w:val="20"/>
                <w:szCs w:val="20"/>
              </w:rPr>
              <w:t>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Социалист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ік көш., Қ</w:t>
            </w:r>
            <w:r w:rsidRPr="002B776C">
              <w:rPr>
                <w:color w:val="000000"/>
                <w:sz w:val="20"/>
                <w:szCs w:val="20"/>
              </w:rPr>
              <w:t>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йы</w:t>
            </w:r>
            <w:r w:rsidRPr="002B776C">
              <w:rPr>
                <w:color w:val="000000"/>
                <w:sz w:val="20"/>
                <w:szCs w:val="20"/>
              </w:rPr>
              <w:t>рбеков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көш.</w:t>
            </w:r>
            <w:r w:rsidRPr="002B776C">
              <w:rPr>
                <w:color w:val="000000"/>
                <w:sz w:val="20"/>
                <w:szCs w:val="20"/>
              </w:rPr>
              <w:t>, АЗС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үйі</w:t>
            </w:r>
            <w:r w:rsidRPr="002B776C">
              <w:rPr>
                <w:color w:val="000000"/>
                <w:sz w:val="20"/>
                <w:szCs w:val="20"/>
              </w:rPr>
              <w:t>.</w:t>
            </w:r>
          </w:p>
        </w:tc>
      </w:tr>
      <w:tr w:rsidR="0039769F" w:rsidRPr="00D7789F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жалпы ауданы</w:t>
            </w:r>
            <w:r w:rsidRPr="002B776C">
              <w:rPr>
                <w:color w:val="000000"/>
                <w:sz w:val="20"/>
                <w:szCs w:val="20"/>
              </w:rPr>
              <w:t xml:space="preserve">1428,40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. ғимарат </w:t>
            </w:r>
            <w:r w:rsidRPr="002B776C">
              <w:rPr>
                <w:color w:val="000000"/>
                <w:sz w:val="20"/>
                <w:szCs w:val="20"/>
              </w:rPr>
              <w:t>(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</w:rPr>
              <w:t xml:space="preserve"> 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ө</w:t>
            </w:r>
            <w:r w:rsidRPr="002B776C">
              <w:rPr>
                <w:color w:val="000000"/>
                <w:sz w:val="20"/>
                <w:szCs w:val="20"/>
              </w:rPr>
              <w:t>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:12-193-012-329-35/49-35),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оған көлемі </w:t>
            </w:r>
            <w:r w:rsidRPr="002B776C">
              <w:rPr>
                <w:color w:val="000000"/>
                <w:sz w:val="20"/>
                <w:szCs w:val="20"/>
              </w:rPr>
              <w:t>0,3230 га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.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функционалды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жер участкесін ұсынумен </w:t>
            </w:r>
            <w:r w:rsidRPr="002B776C">
              <w:rPr>
                <w:color w:val="000000"/>
                <w:sz w:val="20"/>
                <w:szCs w:val="20"/>
              </w:rPr>
              <w:t>(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жер участкесінің 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</w:rPr>
              <w:t xml:space="preserve"> 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ө</w:t>
            </w:r>
            <w:r w:rsidRPr="002B776C">
              <w:rPr>
                <w:color w:val="000000"/>
                <w:sz w:val="20"/>
                <w:szCs w:val="20"/>
              </w:rPr>
              <w:t>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 xml:space="preserve">:12-193-012-329),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</w:t>
            </w:r>
            <w:r w:rsidRPr="002B776C">
              <w:rPr>
                <w:color w:val="000000"/>
                <w:sz w:val="20"/>
                <w:szCs w:val="20"/>
              </w:rPr>
              <w:t>-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жай бойынша орналасқан</w:t>
            </w:r>
            <w:r w:rsidRPr="002B776C">
              <w:rPr>
                <w:color w:val="000000"/>
                <w:sz w:val="20"/>
                <w:szCs w:val="20"/>
              </w:rPr>
              <w:t xml:space="preserve">: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останай обл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ысы</w:t>
            </w:r>
            <w:r w:rsidRPr="002B776C">
              <w:rPr>
                <w:color w:val="000000"/>
                <w:sz w:val="20"/>
                <w:szCs w:val="20"/>
              </w:rPr>
              <w:t xml:space="preserve">, 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останай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қ.</w:t>
            </w:r>
            <w:r w:rsidRPr="002B776C">
              <w:rPr>
                <w:color w:val="000000"/>
                <w:sz w:val="20"/>
                <w:szCs w:val="20"/>
              </w:rPr>
              <w:t>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 Индустриальн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ый көш.</w:t>
            </w:r>
            <w:r w:rsidRPr="002B776C">
              <w:rPr>
                <w:color w:val="000000"/>
                <w:sz w:val="20"/>
                <w:szCs w:val="20"/>
              </w:rPr>
              <w:t>, 35.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көлікжанармай бекеті, жалпы көлемі 27,80 ш.м., негізгі ауданы 23,10 ш.м.(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нөмірі:12-193-027-293), жалпы көлемі 0,161 га. аумақтық және функционалды  жер участкесін қосып, ұсынумен   байланысты 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нөмірі:12-193-027-293), мына мекен-жай бойынша орналасқан: Қостанай облысы,  Қостанай қ., Жастар көш.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 </w:t>
            </w:r>
            <w:r w:rsidRPr="002B776C">
              <w:rPr>
                <w:color w:val="000000"/>
                <w:sz w:val="20"/>
                <w:szCs w:val="20"/>
              </w:rPr>
              <w:t xml:space="preserve">62,90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:12-193-027-322-АЗС/А/5-АЗС),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0,20660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га. аумақтық және функционалды  жер участкесін қосып, ұсынумен   байланысты (жер участкесінің 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нөмірі: </w:t>
            </w:r>
            <w:r w:rsidRPr="002B776C">
              <w:rPr>
                <w:color w:val="000000"/>
                <w:sz w:val="20"/>
                <w:szCs w:val="20"/>
              </w:rPr>
              <w:t xml:space="preserve">12-193-027-322),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мекен-жай бойынша орналасқан: Қостанай облысы,  Қостанай қ.,</w:t>
            </w:r>
            <w:r w:rsidRPr="002B776C">
              <w:rPr>
                <w:color w:val="000000"/>
                <w:sz w:val="20"/>
                <w:szCs w:val="20"/>
              </w:rPr>
              <w:t xml:space="preserve"> Аба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й даңғылы</w:t>
            </w:r>
            <w:r w:rsidRPr="002B776C">
              <w:rPr>
                <w:color w:val="000000"/>
                <w:sz w:val="20"/>
                <w:szCs w:val="20"/>
              </w:rPr>
              <w:t xml:space="preserve">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>Быковск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ий көш.</w:t>
            </w:r>
            <w:r w:rsidRPr="002B776C">
              <w:rPr>
                <w:color w:val="000000"/>
                <w:sz w:val="20"/>
                <w:szCs w:val="20"/>
              </w:rPr>
              <w:t>, АЗС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үйі</w:t>
            </w:r>
            <w:r w:rsidRPr="002B776C">
              <w:rPr>
                <w:color w:val="000000"/>
                <w:sz w:val="20"/>
                <w:szCs w:val="20"/>
              </w:rPr>
              <w:t>.</w:t>
            </w:r>
          </w:p>
        </w:tc>
      </w:tr>
      <w:tr w:rsidR="0039769F" w:rsidRPr="002A50E8" w:rsidTr="00EE227A">
        <w:trPr>
          <w:trHeight w:val="1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стационарлық типті көлікжанармай бекеті дүкенімен, жалпы ауданы </w:t>
            </w:r>
            <w:r w:rsidRPr="002B776C">
              <w:rPr>
                <w:color w:val="000000"/>
                <w:sz w:val="20"/>
                <w:szCs w:val="20"/>
              </w:rPr>
              <w:t xml:space="preserve">160,8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,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нөмірі:</w:t>
            </w:r>
            <w:r w:rsidRPr="002B776C">
              <w:rPr>
                <w:color w:val="000000"/>
                <w:sz w:val="20"/>
                <w:szCs w:val="20"/>
              </w:rPr>
              <w:t xml:space="preserve">12-183-014-110/А),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жалпы көлемі </w:t>
            </w:r>
            <w:r w:rsidRPr="002B776C">
              <w:rPr>
                <w:color w:val="000000"/>
                <w:sz w:val="20"/>
                <w:szCs w:val="20"/>
              </w:rPr>
              <w:t>0,3857 га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.  бөлінетін жер участкесіне сәйкес  жерді пайдалануға (мерзімі 44 жылға, 03.09.2052ж. дейін)  ұзақ мерзімді уақытқа пайдалану құқығымен бірге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нөмірі:12-183-014-110), аумақтық және функционалды  жылжымайтын объектісін көрсетумен байланысты, мына мекен-жай бойынша орналасқан: Қостанай облысы,Қостанай ауданы, Затобол пос., АЗС үйі,   (554 шақырым автожол М-36 «Екатеринбург-Алматы РФ шекарасында»). </w:t>
            </w:r>
          </w:p>
        </w:tc>
      </w:tr>
      <w:tr w:rsidR="0039769F" w:rsidRPr="00D7789F" w:rsidTr="00EE227A">
        <w:trPr>
          <w:trHeight w:val="2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 </w:t>
            </w:r>
            <w:r w:rsidRPr="002B776C">
              <w:rPr>
                <w:color w:val="000000"/>
                <w:sz w:val="20"/>
                <w:szCs w:val="20"/>
              </w:rPr>
              <w:t xml:space="preserve">26,39 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оған аумақтық және функционалды ауданы </w:t>
            </w:r>
            <w:r w:rsidRPr="002B776C">
              <w:rPr>
                <w:color w:val="000000"/>
                <w:sz w:val="20"/>
                <w:szCs w:val="20"/>
              </w:rPr>
              <w:t>0,1357 га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. жер участкесін қосып, ұсынумен   байланысты  (жер участкесінің 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</w:t>
            </w:r>
            <w:r w:rsidRPr="002B776C">
              <w:rPr>
                <w:color w:val="000000"/>
                <w:sz w:val="20"/>
                <w:szCs w:val="20"/>
              </w:rPr>
              <w:t xml:space="preserve">12-190-007-137),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мына мекен-жай бойынша орналасқан: Қостанай облысы,  Сарыкөл ауданы, Сарыкөл п. </w:t>
            </w:r>
            <w:r w:rsidRPr="002B776C">
              <w:rPr>
                <w:color w:val="000000"/>
                <w:sz w:val="20"/>
                <w:szCs w:val="20"/>
              </w:rPr>
              <w:t>Екатеринбург-Алматы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тасжолы.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9769F" w:rsidRPr="00D7789F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стационарлық типті 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26,0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(Лит.А),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жалпы ауданы </w:t>
            </w:r>
            <w:r w:rsidRPr="002B776C">
              <w:rPr>
                <w:color w:val="000000"/>
                <w:sz w:val="20"/>
                <w:szCs w:val="20"/>
              </w:rPr>
              <w:t>0,096 га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.   жер участкесімен бірге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нөмірі:12-184-003-071), мына мекен-жай бойынша орналасқан: Қостанай облысы, Ұзынкөл ауданы, Ұзынкөл с., Мүсірепов көш., Ұзынкөл-Мамлютка тасжолы.  </w:t>
            </w:r>
          </w:p>
        </w:tc>
      </w:tr>
      <w:tr w:rsidR="0039769F" w:rsidRPr="00D7789F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 </w:t>
            </w:r>
            <w:r w:rsidRPr="002B776C">
              <w:rPr>
                <w:color w:val="000000"/>
                <w:sz w:val="20"/>
                <w:szCs w:val="20"/>
              </w:rPr>
              <w:t xml:space="preserve">93,90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,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аумақтық және функционалды   көлемі 0,1645 га., жер участкесін қосып, ұсынумен   байланысты  (жер участкесінің 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нөмірі: 12-195-010-150), мына мекен-жай бойынша орналасқан: Қостанай облысы,  Рудный қ., Қостанай көш. </w:t>
            </w:r>
          </w:p>
        </w:tc>
      </w:tr>
      <w:tr w:rsidR="0039769F" w:rsidRPr="002A50E8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операторлық бөлмесімен көлікжанармай бекеті, жалпы көлемі  </w:t>
            </w:r>
            <w:r w:rsidRPr="002B776C">
              <w:rPr>
                <w:color w:val="000000"/>
                <w:sz w:val="20"/>
                <w:szCs w:val="20"/>
              </w:rPr>
              <w:t xml:space="preserve">63,0 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, аумақтық және функционалды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жылжымайтын нысанын көрсетумен бірге   жалпы көлемі </w:t>
            </w:r>
            <w:r w:rsidRPr="002B776C">
              <w:rPr>
                <w:color w:val="000000"/>
                <w:sz w:val="20"/>
                <w:szCs w:val="20"/>
              </w:rPr>
              <w:t>0,1451га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.  жер участкесін қосып, ұсынумен   байланысты 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нөмірі: 12-195-005-085), мына мекен-жай бойынша орналасқан: Қостанай облысы, Рудный  қ., 18-шағын аудан, Ленин көш., үйдің нөмірі жоқ. </w:t>
            </w:r>
          </w:p>
        </w:tc>
      </w:tr>
      <w:tr w:rsidR="0039769F" w:rsidRPr="00D7789F" w:rsidTr="00EE227A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 </w:t>
            </w:r>
            <w:r w:rsidRPr="002B776C">
              <w:rPr>
                <w:color w:val="000000"/>
                <w:sz w:val="20"/>
                <w:szCs w:val="20"/>
              </w:rPr>
              <w:t xml:space="preserve">31,3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,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 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нөмірі:</w:t>
            </w:r>
            <w:r w:rsidRPr="002B776C">
              <w:rPr>
                <w:color w:val="000000"/>
                <w:sz w:val="20"/>
                <w:szCs w:val="20"/>
              </w:rPr>
              <w:t xml:space="preserve"> 12-189-002-093),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бөлінетін жер участкесіне сәйкес  жерді пайдалануға (мерзімі 44 жылға,   03.09.2052ж. дейін)  жер участкесін ұзақ мерзімді уақытқа пайдалану құқығымен бірге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жалға</w:t>
            </w:r>
            <w:r w:rsidRPr="002B776C">
              <w:rPr>
                <w:color w:val="000000"/>
                <w:sz w:val="20"/>
                <w:szCs w:val="20"/>
              </w:rPr>
              <w:t xml:space="preserve">)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жер участкесіне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</w:rPr>
              <w:t xml:space="preserve"> номер: 12-189-002-093)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0,7352 га.,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мына мекен-жай бойынша орналасқан: Қостанай облысы,  </w:t>
            </w:r>
            <w:r w:rsidRPr="002B776C">
              <w:rPr>
                <w:color w:val="000000"/>
                <w:sz w:val="20"/>
                <w:szCs w:val="20"/>
              </w:rPr>
              <w:t>Таран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</w:t>
            </w:r>
            <w:r w:rsidRPr="002B776C">
              <w:rPr>
                <w:color w:val="000000"/>
                <w:sz w:val="20"/>
                <w:szCs w:val="20"/>
              </w:rPr>
              <w:t>, Лугов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ой көш</w:t>
            </w:r>
            <w:r w:rsidRPr="002B776C">
              <w:rPr>
                <w:color w:val="000000"/>
                <w:sz w:val="20"/>
                <w:szCs w:val="20"/>
              </w:rPr>
              <w:t>.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58,0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нөмірі</w:t>
            </w:r>
            <w:r w:rsidRPr="002B776C">
              <w:rPr>
                <w:color w:val="000000"/>
                <w:sz w:val="20"/>
                <w:szCs w:val="20"/>
              </w:rPr>
              <w:t xml:space="preserve">:12-189-003-021)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жер участкесін ұзақ мерзімді уақытқа пайдалану құқығымен бірге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жалға</w:t>
            </w:r>
            <w:r w:rsidRPr="002B776C">
              <w:rPr>
                <w:color w:val="000000"/>
                <w:sz w:val="20"/>
                <w:szCs w:val="20"/>
              </w:rPr>
              <w:t xml:space="preserve">)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жер участкесіне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</w:rPr>
              <w:t xml:space="preserve"> 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ө</w:t>
            </w:r>
            <w:r w:rsidRPr="002B776C">
              <w:rPr>
                <w:color w:val="000000"/>
                <w:sz w:val="20"/>
                <w:szCs w:val="20"/>
              </w:rPr>
              <w:t>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 xml:space="preserve">: 12-189-003-021),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0,3905 га.,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мына мекен-жай бойынша орналасқан: Қостанай облысы, </w:t>
            </w:r>
            <w:r w:rsidRPr="002B776C">
              <w:rPr>
                <w:color w:val="000000"/>
                <w:sz w:val="20"/>
                <w:szCs w:val="20"/>
              </w:rPr>
              <w:t xml:space="preserve"> Таран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</w:t>
            </w:r>
            <w:r w:rsidRPr="002B776C">
              <w:rPr>
                <w:color w:val="000000"/>
                <w:sz w:val="20"/>
                <w:szCs w:val="20"/>
              </w:rPr>
              <w:t>, Тоб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</w:t>
            </w:r>
            <w:r w:rsidRPr="002B776C">
              <w:rPr>
                <w:color w:val="000000"/>
                <w:sz w:val="20"/>
                <w:szCs w:val="20"/>
              </w:rPr>
              <w:t xml:space="preserve">л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п. </w:t>
            </w:r>
            <w:r w:rsidRPr="002B776C">
              <w:rPr>
                <w:color w:val="000000"/>
                <w:sz w:val="20"/>
                <w:szCs w:val="20"/>
              </w:rPr>
              <w:t>(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оңтүстік бөлігі)</w:t>
            </w:r>
            <w:r w:rsidRPr="002B776C">
              <w:rPr>
                <w:color w:val="000000"/>
                <w:sz w:val="20"/>
                <w:szCs w:val="20"/>
              </w:rPr>
              <w:t>.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көлікжанармай бекеті, 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145,4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нөмірі</w:t>
            </w:r>
            <w:r w:rsidRPr="002B776C">
              <w:rPr>
                <w:color w:val="000000"/>
                <w:sz w:val="20"/>
                <w:szCs w:val="20"/>
              </w:rPr>
              <w:t xml:space="preserve">:12-189-005-031),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жер участкесін ұзақ мерзімді уақытқа пайдалану құқығымен бірге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жалға</w:t>
            </w:r>
            <w:r w:rsidRPr="002B776C">
              <w:rPr>
                <w:color w:val="000000"/>
                <w:sz w:val="20"/>
                <w:szCs w:val="20"/>
              </w:rPr>
              <w:t xml:space="preserve">)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жер участкесіне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</w:rPr>
              <w:t xml:space="preserve"> 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ө</w:t>
            </w:r>
            <w:r w:rsidRPr="002B776C">
              <w:rPr>
                <w:color w:val="000000"/>
                <w:sz w:val="20"/>
                <w:szCs w:val="20"/>
              </w:rPr>
              <w:t>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 xml:space="preserve">: 12-189-005-031),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0,0611 га.,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мына мекен-жай бойынша орналасқан: Қостанай облысы, </w:t>
            </w:r>
            <w:r w:rsidRPr="002B776C">
              <w:rPr>
                <w:color w:val="000000"/>
                <w:sz w:val="20"/>
                <w:szCs w:val="20"/>
              </w:rPr>
              <w:t xml:space="preserve"> Таран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</w:t>
            </w:r>
            <w:r w:rsidRPr="002B776C">
              <w:rPr>
                <w:color w:val="000000"/>
                <w:sz w:val="20"/>
                <w:szCs w:val="20"/>
              </w:rPr>
              <w:t>, Тоб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</w:t>
            </w:r>
            <w:r w:rsidRPr="002B776C">
              <w:rPr>
                <w:color w:val="000000"/>
                <w:sz w:val="20"/>
                <w:szCs w:val="20"/>
              </w:rPr>
              <w:t xml:space="preserve">л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п. </w:t>
            </w:r>
            <w:r w:rsidRPr="002B776C">
              <w:rPr>
                <w:color w:val="000000"/>
                <w:sz w:val="20"/>
                <w:szCs w:val="20"/>
              </w:rPr>
              <w:t>(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шығыс бөлігі)</w:t>
            </w:r>
            <w:r w:rsidRPr="002B776C">
              <w:rPr>
                <w:color w:val="000000"/>
                <w:sz w:val="20"/>
                <w:szCs w:val="20"/>
              </w:rPr>
              <w:t>.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39769F" w:rsidRPr="00D7789F" w:rsidTr="00EE227A">
        <w:trPr>
          <w:trHeight w:val="3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нефтебаза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FF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тауар қоймасы,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</w:rPr>
              <w:t xml:space="preserve"> 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ө</w:t>
            </w:r>
            <w:r w:rsidRPr="002B776C">
              <w:rPr>
                <w:color w:val="000000"/>
                <w:sz w:val="20"/>
                <w:szCs w:val="20"/>
              </w:rPr>
              <w:t>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 xml:space="preserve">:12-189-003-080-ЖЖ1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көлемі </w:t>
            </w:r>
            <w:r w:rsidRPr="002B776C">
              <w:rPr>
                <w:color w:val="000000"/>
                <w:sz w:val="20"/>
                <w:szCs w:val="20"/>
              </w:rPr>
              <w:t xml:space="preserve">399,2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.м.;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әрі</w:t>
            </w:r>
            <w:r w:rsidRPr="002B776C">
              <w:rPr>
                <w:color w:val="000000"/>
                <w:sz w:val="20"/>
                <w:szCs w:val="20"/>
              </w:rPr>
              <w:t>-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бері өтетін бөлме</w:t>
            </w:r>
            <w:r w:rsidRPr="002B776C">
              <w:rPr>
                <w:color w:val="000000"/>
                <w:sz w:val="20"/>
                <w:szCs w:val="20"/>
              </w:rPr>
              <w:t xml:space="preserve">, </w:t>
            </w:r>
            <w:r w:rsidRPr="002B776C">
              <w:rPr>
                <w:sz w:val="20"/>
                <w:szCs w:val="20"/>
              </w:rPr>
              <w:t>кадастр</w:t>
            </w:r>
            <w:r w:rsidRPr="002B776C">
              <w:rPr>
                <w:sz w:val="20"/>
                <w:szCs w:val="20"/>
                <w:lang w:val="kk-KZ"/>
              </w:rPr>
              <w:t>лік</w:t>
            </w:r>
            <w:r w:rsidRPr="002B776C">
              <w:rPr>
                <w:color w:val="000000"/>
                <w:sz w:val="20"/>
                <w:szCs w:val="20"/>
              </w:rPr>
              <w:t xml:space="preserve"> 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ө</w:t>
            </w:r>
            <w:r w:rsidRPr="002B776C">
              <w:rPr>
                <w:color w:val="000000"/>
                <w:sz w:val="20"/>
                <w:szCs w:val="20"/>
              </w:rPr>
              <w:t>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 xml:space="preserve">: 12-189-003-080-Б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көлемі </w:t>
            </w:r>
            <w:r w:rsidRPr="002B776C">
              <w:rPr>
                <w:color w:val="000000"/>
                <w:sz w:val="20"/>
                <w:szCs w:val="20"/>
              </w:rPr>
              <w:t xml:space="preserve">52,7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.м.;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сорғы станса блогы,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12-189-003-080-Д көлемі 286,7 ш.м.; кеңсе, 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нөмірі:12-189-003-080-АА1 көлемі 248,4 ш.м.; бу қазандығы, гараждар,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12-189-003-080-ВИ көлемі 551,5 ш.м.; жылыжай, 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12-189-003-080-КК1 көлемі 394,3 ш.м.;өлшегіш,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12-189-003-080-Е көлемі 23,4 ш.м.; сорғы стансасы,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12-189-003-080-Р көлемі 20,5 ш.м.; ақшыл мұнай өнімдері сұйыққоймалары,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12-189-003-080-С көлемі 1333,98 ш.м.; күзетші пункті,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12-189-003-080-Л көлемі17,4 ш.м.; майблок,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12-189-003-080-М көлемі 288,9 ш.м.; теміржол тұйығы, 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12-189-003-080, 497 м., аумақтық және функционалды  жылжымайтын объектісін көрсетумен 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12-189-003-080) жалпы көлемі 4,7354 га., мына мекен-жай бойынша орналасқан: Қостанай облысы,  Таран ауданы, Тобыл п.   (оңтүстік бөлігі).</w:t>
            </w:r>
          </w:p>
        </w:tc>
      </w:tr>
      <w:tr w:rsidR="0039769F" w:rsidRPr="00D7789F" w:rsidTr="00EE227A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 </w:t>
            </w:r>
            <w:r w:rsidRPr="002B776C">
              <w:rPr>
                <w:color w:val="000000"/>
                <w:sz w:val="20"/>
                <w:szCs w:val="20"/>
              </w:rPr>
              <w:t xml:space="preserve"> 96,4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оған аумақтық және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көлемі </w:t>
            </w:r>
            <w:r w:rsidRPr="002B776C">
              <w:rPr>
                <w:color w:val="000000"/>
                <w:sz w:val="20"/>
                <w:szCs w:val="20"/>
              </w:rPr>
              <w:t>0,2 га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.жер участкесімен қоса ұсынумен байланысты   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12-189-005-141),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мекен-жай бойынша орналасқан: Қостанай облысы,  Таран ауданы,</w:t>
            </w:r>
            <w:r w:rsidRPr="002B776C">
              <w:rPr>
                <w:color w:val="000000"/>
                <w:sz w:val="20"/>
                <w:szCs w:val="20"/>
              </w:rPr>
              <w:t>Тоб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</w:t>
            </w:r>
            <w:r w:rsidRPr="002B776C">
              <w:rPr>
                <w:color w:val="000000"/>
                <w:sz w:val="20"/>
                <w:szCs w:val="20"/>
              </w:rPr>
              <w:t>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п.</w:t>
            </w:r>
            <w:r w:rsidRPr="002B776C">
              <w:rPr>
                <w:color w:val="000000"/>
                <w:sz w:val="20"/>
                <w:szCs w:val="20"/>
              </w:rPr>
              <w:t>, Элеваторная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көш.</w:t>
            </w:r>
            <w:r w:rsidRPr="002B776C">
              <w:rPr>
                <w:color w:val="000000"/>
                <w:sz w:val="20"/>
                <w:szCs w:val="20"/>
              </w:rPr>
              <w:t>, 27.</w:t>
            </w:r>
            <w:r w:rsidRPr="002B776C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№14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33,80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жер асты сұйыққоймасымен, оған аумақтық және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көлемі </w:t>
            </w:r>
            <w:r w:rsidRPr="002B776C">
              <w:rPr>
                <w:color w:val="000000"/>
                <w:sz w:val="20"/>
                <w:szCs w:val="20"/>
              </w:rPr>
              <w:t>0,50 га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.жер участкесімен қоса ұсынумен байланысты  </w:t>
            </w:r>
            <w:r w:rsidRPr="002B776C">
              <w:rPr>
                <w:color w:val="000000"/>
                <w:sz w:val="20"/>
                <w:szCs w:val="20"/>
              </w:rPr>
              <w:t>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:12-189-045-011),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мекен-жай бойынша орналасқан: Қостанай облысы,  Таран ауданы,</w:t>
            </w:r>
            <w:r w:rsidRPr="002B776C">
              <w:rPr>
                <w:color w:val="000000"/>
                <w:sz w:val="20"/>
                <w:szCs w:val="20"/>
              </w:rPr>
              <w:t xml:space="preserve"> Новоильинский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ауылдық</w:t>
            </w:r>
            <w:r w:rsidRPr="002B776C">
              <w:rPr>
                <w:color w:val="000000"/>
                <w:sz w:val="20"/>
                <w:szCs w:val="20"/>
              </w:rPr>
              <w:t xml:space="preserve"> округ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 xml:space="preserve">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останай-Ж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т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іқ</w:t>
            </w:r>
            <w:r w:rsidRPr="002B776C">
              <w:rPr>
                <w:color w:val="000000"/>
                <w:sz w:val="20"/>
                <w:szCs w:val="20"/>
              </w:rPr>
              <w:t xml:space="preserve">ара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көлік тасжолы</w:t>
            </w:r>
            <w:r w:rsidRPr="002B776C">
              <w:rPr>
                <w:color w:val="000000"/>
                <w:sz w:val="20"/>
                <w:szCs w:val="20"/>
              </w:rPr>
              <w:t xml:space="preserve"> Лисаков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қ. бұрылысында  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 </w:t>
            </w:r>
            <w:r w:rsidRPr="002B776C">
              <w:rPr>
                <w:color w:val="000000"/>
                <w:sz w:val="20"/>
                <w:szCs w:val="20"/>
              </w:rPr>
              <w:t xml:space="preserve">35,10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12-194-001-442-АЗС№2/А54-АЗС№2-16499),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оған аумақтық және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көлемі </w:t>
            </w:r>
            <w:r w:rsidRPr="002B776C">
              <w:rPr>
                <w:color w:val="000000"/>
                <w:sz w:val="20"/>
                <w:szCs w:val="20"/>
              </w:rPr>
              <w:t>0,147 га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.жер участкесімен қоса ұсынумен байланысты  </w:t>
            </w:r>
            <w:r w:rsidRPr="002B776C">
              <w:rPr>
                <w:color w:val="000000"/>
                <w:sz w:val="20"/>
                <w:szCs w:val="20"/>
              </w:rPr>
              <w:t>(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:12-194-001-442),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мына мекен-жай бойынша орналасқан: Қостанай облысы, </w:t>
            </w:r>
            <w:r w:rsidRPr="002B776C">
              <w:rPr>
                <w:color w:val="000000"/>
                <w:sz w:val="20"/>
                <w:szCs w:val="20"/>
              </w:rPr>
              <w:t xml:space="preserve"> Лисаков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қ.</w:t>
            </w:r>
            <w:r w:rsidRPr="002B776C">
              <w:rPr>
                <w:color w:val="000000"/>
                <w:sz w:val="20"/>
                <w:szCs w:val="20"/>
              </w:rPr>
              <w:t xml:space="preserve">, </w:t>
            </w:r>
            <w:r w:rsidRPr="002B776C">
              <w:rPr>
                <w:sz w:val="20"/>
                <w:szCs w:val="20"/>
              </w:rPr>
              <w:t>Верхне-тобольск</w:t>
            </w:r>
            <w:r w:rsidRPr="002B776C">
              <w:rPr>
                <w:sz w:val="20"/>
                <w:szCs w:val="20"/>
                <w:lang w:val="kk-KZ"/>
              </w:rPr>
              <w:t>ий көш.</w:t>
            </w:r>
            <w:r w:rsidRPr="002B776C">
              <w:rPr>
                <w:sz w:val="20"/>
                <w:szCs w:val="20"/>
              </w:rPr>
              <w:t>,  №2АЗС</w:t>
            </w:r>
            <w:r w:rsidRPr="002B776C">
              <w:rPr>
                <w:sz w:val="20"/>
                <w:szCs w:val="20"/>
                <w:lang w:val="kk-KZ"/>
              </w:rPr>
              <w:t xml:space="preserve"> үйі</w:t>
            </w:r>
            <w:r w:rsidRPr="002B776C">
              <w:rPr>
                <w:sz w:val="20"/>
                <w:szCs w:val="20"/>
              </w:rPr>
              <w:t>.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 91,60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:12-194-001-294-АЗС/А/54-АЗС-15909),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аумақтық және функционалды  жалпы нысанын көрсетумен 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0,20860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га., жылжымайтын жер участкесімен бірге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</w:t>
            </w:r>
            <w:r w:rsidRPr="002B776C">
              <w:rPr>
                <w:color w:val="000000"/>
                <w:sz w:val="20"/>
                <w:szCs w:val="20"/>
              </w:rPr>
              <w:t xml:space="preserve">12-194-001-294),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мына мекен-жай бойынша орналасқан: Қостанай облысы, </w:t>
            </w:r>
            <w:r w:rsidRPr="002B776C">
              <w:rPr>
                <w:color w:val="000000"/>
                <w:sz w:val="20"/>
                <w:szCs w:val="20"/>
              </w:rPr>
              <w:t xml:space="preserve"> Лисаков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</w:t>
            </w:r>
            <w:r w:rsidRPr="002B776C">
              <w:rPr>
                <w:sz w:val="20"/>
                <w:szCs w:val="20"/>
                <w:lang w:val="kk-KZ"/>
              </w:rPr>
              <w:t>.</w:t>
            </w:r>
            <w:r w:rsidRPr="002B776C">
              <w:rPr>
                <w:sz w:val="20"/>
                <w:szCs w:val="20"/>
              </w:rPr>
              <w:t>, Верхне-тобольск</w:t>
            </w:r>
            <w:r w:rsidRPr="002B776C">
              <w:rPr>
                <w:sz w:val="20"/>
                <w:szCs w:val="20"/>
                <w:lang w:val="kk-KZ"/>
              </w:rPr>
              <w:t>ий көш.</w:t>
            </w:r>
            <w:r w:rsidRPr="002B776C">
              <w:rPr>
                <w:sz w:val="20"/>
                <w:szCs w:val="20"/>
              </w:rPr>
              <w:t>,</w:t>
            </w:r>
            <w:r w:rsidRPr="002B776C">
              <w:rPr>
                <w:color w:val="FF0000"/>
                <w:sz w:val="20"/>
                <w:szCs w:val="20"/>
              </w:rPr>
              <w:t xml:space="preserve">  </w:t>
            </w:r>
            <w:r w:rsidRPr="002B776C">
              <w:rPr>
                <w:sz w:val="20"/>
                <w:szCs w:val="20"/>
              </w:rPr>
              <w:t>АЗС</w:t>
            </w:r>
            <w:r w:rsidRPr="002B776C">
              <w:rPr>
                <w:sz w:val="20"/>
                <w:szCs w:val="20"/>
                <w:lang w:val="kk-KZ"/>
              </w:rPr>
              <w:t xml:space="preserve"> үйі</w:t>
            </w:r>
            <w:r w:rsidRPr="002B776C">
              <w:rPr>
                <w:sz w:val="20"/>
                <w:szCs w:val="20"/>
              </w:rPr>
              <w:t>.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39769F" w:rsidRPr="00D7789F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көлікжанармай бекеті, 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39,10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оған аумақтық  жер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0,1337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га. жер участкесімен қоса ұсынумен байланысты  </w:t>
            </w:r>
            <w:r w:rsidRPr="002B776C">
              <w:rPr>
                <w:color w:val="000000"/>
                <w:sz w:val="20"/>
                <w:szCs w:val="20"/>
              </w:rPr>
              <w:t>(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:12-187-001-044),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мына мекен-жай бойынша орналасқан: Қостанай облысы, </w:t>
            </w:r>
            <w:r w:rsidRPr="002B776C">
              <w:rPr>
                <w:color w:val="000000"/>
                <w:sz w:val="20"/>
                <w:szCs w:val="20"/>
              </w:rPr>
              <w:t xml:space="preserve"> Денисов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ауданы</w:t>
            </w:r>
            <w:r w:rsidRPr="002B776C">
              <w:rPr>
                <w:color w:val="000000"/>
                <w:sz w:val="20"/>
                <w:szCs w:val="20"/>
              </w:rPr>
              <w:t>, Денисов с.</w:t>
            </w:r>
          </w:p>
        </w:tc>
      </w:tr>
      <w:tr w:rsidR="0039769F" w:rsidRPr="00D7789F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</w:rPr>
              <w:t>№15</w:t>
            </w:r>
            <w:r w:rsidRPr="002B776C">
              <w:rPr>
                <w:sz w:val="20"/>
                <w:szCs w:val="20"/>
              </w:rPr>
              <w:t>АЗС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21,10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оған аумақтық  жер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0,1076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га. жер  участкесімен қоса ұсынумен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12-192-004-076),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мекен-жай бойынша орналасқан: Қостанай облысы</w:t>
            </w:r>
            <w:r w:rsidRPr="002B776C">
              <w:rPr>
                <w:color w:val="000000"/>
                <w:sz w:val="20"/>
                <w:szCs w:val="20"/>
              </w:rPr>
              <w:t>, Ж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т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іқ</w:t>
            </w:r>
            <w:r w:rsidRPr="002B776C">
              <w:rPr>
                <w:color w:val="000000"/>
                <w:sz w:val="20"/>
                <w:szCs w:val="20"/>
              </w:rPr>
              <w:t>ар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а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ауданы</w:t>
            </w:r>
            <w:r w:rsidRPr="002B776C">
              <w:rPr>
                <w:color w:val="000000"/>
                <w:sz w:val="20"/>
                <w:szCs w:val="20"/>
              </w:rPr>
              <w:t xml:space="preserve">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Ж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т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іқ</w:t>
            </w:r>
            <w:r w:rsidRPr="002B776C">
              <w:rPr>
                <w:color w:val="000000"/>
                <w:sz w:val="20"/>
                <w:szCs w:val="20"/>
              </w:rPr>
              <w:t>ара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қ.</w:t>
            </w:r>
            <w:r w:rsidRPr="002B776C">
              <w:rPr>
                <w:color w:val="000000"/>
                <w:sz w:val="20"/>
                <w:szCs w:val="20"/>
              </w:rPr>
              <w:t>,  Ищанов-Таран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көш</w:t>
            </w:r>
            <w:r w:rsidRPr="002B776C">
              <w:rPr>
                <w:color w:val="000000"/>
                <w:sz w:val="20"/>
                <w:szCs w:val="20"/>
              </w:rPr>
              <w:t>.</w:t>
            </w:r>
            <w:r w:rsidRPr="002B776C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39769F" w:rsidRPr="00D7789F" w:rsidTr="00EE227A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АЗС 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36,73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оған аумақтық  жер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0,098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га. жер  участкесімен қоса ұсынумен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жер участкесі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12-180-001-073),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мекен-жай бойынша орналасқан: Қостанай облысы</w:t>
            </w:r>
            <w:r w:rsidRPr="002B776C">
              <w:rPr>
                <w:color w:val="000000"/>
                <w:sz w:val="20"/>
                <w:szCs w:val="20"/>
              </w:rPr>
              <w:t xml:space="preserve">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амыст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 ауданы</w:t>
            </w:r>
            <w:r w:rsidRPr="002B776C">
              <w:rPr>
                <w:color w:val="000000"/>
                <w:sz w:val="20"/>
                <w:szCs w:val="20"/>
              </w:rPr>
              <w:t xml:space="preserve">, 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амысты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с.</w:t>
            </w:r>
            <w:r w:rsidRPr="002B776C">
              <w:rPr>
                <w:color w:val="000000"/>
                <w:sz w:val="20"/>
                <w:szCs w:val="20"/>
              </w:rPr>
              <w:t xml:space="preserve">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Құ</w:t>
            </w:r>
            <w:r w:rsidRPr="002B776C">
              <w:rPr>
                <w:color w:val="000000"/>
                <w:sz w:val="20"/>
                <w:szCs w:val="20"/>
              </w:rPr>
              <w:t>дай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құ</w:t>
            </w:r>
            <w:r w:rsidRPr="002B776C">
              <w:rPr>
                <w:color w:val="000000"/>
                <w:sz w:val="20"/>
                <w:szCs w:val="20"/>
              </w:rPr>
              <w:t>лов-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Ә</w:t>
            </w:r>
            <w:r w:rsidRPr="002B776C">
              <w:rPr>
                <w:color w:val="000000"/>
                <w:sz w:val="20"/>
                <w:szCs w:val="20"/>
              </w:rPr>
              <w:t>у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е</w:t>
            </w:r>
            <w:r w:rsidRPr="002B776C">
              <w:rPr>
                <w:color w:val="000000"/>
                <w:sz w:val="20"/>
                <w:szCs w:val="20"/>
              </w:rPr>
              <w:t>зов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көш</w:t>
            </w:r>
            <w:r w:rsidRPr="002B776C">
              <w:rPr>
                <w:color w:val="000000"/>
                <w:sz w:val="20"/>
                <w:szCs w:val="20"/>
              </w:rPr>
              <w:t>.</w:t>
            </w:r>
          </w:p>
        </w:tc>
      </w:tr>
      <w:tr w:rsidR="0039769F" w:rsidRPr="00D7789F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көлікжанармай бекеті, 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42,4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оған аумақтық  жер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0,15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га. жер  участкесімен қоса ұсынумен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жер участкесі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12-188-012-090),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мекен-жай бойынша орналасқан: Қостанай облысы</w:t>
            </w:r>
            <w:r w:rsidRPr="002B776C">
              <w:rPr>
                <w:color w:val="000000"/>
                <w:sz w:val="20"/>
                <w:szCs w:val="20"/>
              </w:rPr>
              <w:t>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Ә</w:t>
            </w:r>
            <w:r w:rsidRPr="002B776C">
              <w:rPr>
                <w:color w:val="000000"/>
                <w:sz w:val="20"/>
                <w:szCs w:val="20"/>
              </w:rPr>
              <w:t>улиек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ө</w:t>
            </w:r>
            <w:r w:rsidRPr="002B776C">
              <w:rPr>
                <w:color w:val="000000"/>
                <w:sz w:val="20"/>
                <w:szCs w:val="20"/>
              </w:rPr>
              <w:t>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</w:t>
            </w:r>
            <w:r w:rsidRPr="002B776C">
              <w:rPr>
                <w:color w:val="000000"/>
                <w:sz w:val="20"/>
                <w:szCs w:val="20"/>
              </w:rPr>
              <w:t xml:space="preserve">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Құ</w:t>
            </w:r>
            <w:r w:rsidRPr="002B776C">
              <w:rPr>
                <w:color w:val="000000"/>
                <w:sz w:val="20"/>
                <w:szCs w:val="20"/>
              </w:rPr>
              <w:t>шм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ұ</w:t>
            </w:r>
            <w:r w:rsidRPr="002B776C">
              <w:rPr>
                <w:color w:val="000000"/>
                <w:sz w:val="20"/>
                <w:szCs w:val="20"/>
              </w:rPr>
              <w:t>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</w:t>
            </w:r>
            <w:r w:rsidRPr="002B776C">
              <w:rPr>
                <w:color w:val="000000"/>
                <w:sz w:val="20"/>
                <w:szCs w:val="20"/>
              </w:rPr>
              <w:t>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п.</w:t>
            </w:r>
            <w:r w:rsidRPr="002B776C">
              <w:rPr>
                <w:color w:val="000000"/>
                <w:sz w:val="20"/>
                <w:szCs w:val="20"/>
              </w:rPr>
              <w:t>, Калинин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көш</w:t>
            </w:r>
            <w:r w:rsidRPr="002B776C">
              <w:rPr>
                <w:color w:val="000000"/>
                <w:sz w:val="20"/>
                <w:szCs w:val="20"/>
              </w:rPr>
              <w:t>.</w:t>
            </w:r>
          </w:p>
        </w:tc>
      </w:tr>
      <w:tr w:rsidR="0039769F" w:rsidRPr="002A50E8" w:rsidTr="00EE227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 автосервис бөлмесімен,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170,00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жалпы көлемі </w:t>
            </w:r>
            <w:r w:rsidRPr="002B776C">
              <w:rPr>
                <w:color w:val="000000"/>
                <w:sz w:val="20"/>
                <w:szCs w:val="20"/>
              </w:rPr>
              <w:t>1835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ш.м., аумақтық және функционалды  жылжымайтын жер участкесін жеке меншіктілікке құқықты кепіл берушіге тиесілі  жылжымайтын жер участкесімен көрсетумен,   бірге </w:t>
            </w:r>
          </w:p>
          <w:p w:rsidR="0039769F" w:rsidRPr="0039769F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нөмірі:12-188-004-077), мына мекен-жай бойынша орналасқан: Қостанай облысы,    Әулиекөл ауданы, Әулиекөл с., Алтынсарин көш.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58,9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>: 12-186-015-017)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аумақтық және функционалды  жалпы нысанын көрсетумен 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0,1428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га., жылжымайтын жер участкесімен бірге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:12-186-015-017),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0,1428 га.,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мына мекен-жай бойынша орналасқан: Қостанай облысы, </w:t>
            </w:r>
            <w:r w:rsidRPr="002B776C">
              <w:rPr>
                <w:color w:val="000000"/>
                <w:sz w:val="20"/>
                <w:szCs w:val="20"/>
              </w:rPr>
              <w:t>Наурз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</w:t>
            </w:r>
            <w:r w:rsidRPr="002B776C">
              <w:rPr>
                <w:color w:val="000000"/>
                <w:sz w:val="20"/>
                <w:szCs w:val="20"/>
              </w:rPr>
              <w:t>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</w:t>
            </w:r>
            <w:r w:rsidRPr="002B776C">
              <w:rPr>
                <w:color w:val="000000"/>
                <w:sz w:val="20"/>
                <w:szCs w:val="20"/>
              </w:rPr>
              <w:t>, Буревестни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к ауылдық</w:t>
            </w:r>
            <w:r w:rsidRPr="002B776C">
              <w:rPr>
                <w:color w:val="000000"/>
                <w:sz w:val="20"/>
                <w:szCs w:val="20"/>
              </w:rPr>
              <w:t xml:space="preserve">  округ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, Буревестник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с.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оңтүстік бөлігі</w:t>
            </w:r>
            <w:r w:rsidRPr="002B776C">
              <w:rPr>
                <w:color w:val="000000"/>
                <w:sz w:val="20"/>
                <w:szCs w:val="20"/>
              </w:rPr>
              <w:t>).</w:t>
            </w:r>
            <w:r w:rsidRPr="002B776C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58.9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12-186-021-009)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аумақтық және функционалды  жалпы нысанын көрсетумен 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0,1428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га., жылжымайтын жер участкесімен бірге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12-186-021-009),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0,1428 га.,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мына мекен-жай бойынша орналасқан: Қостанай облысы, </w:t>
            </w:r>
            <w:r w:rsidRPr="002B776C">
              <w:rPr>
                <w:color w:val="000000"/>
                <w:sz w:val="20"/>
                <w:szCs w:val="20"/>
              </w:rPr>
              <w:t>Наурз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</w:t>
            </w:r>
            <w:r w:rsidRPr="002B776C">
              <w:rPr>
                <w:color w:val="000000"/>
                <w:sz w:val="20"/>
                <w:szCs w:val="20"/>
              </w:rPr>
              <w:t>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</w:t>
            </w:r>
            <w:r w:rsidRPr="002B776C">
              <w:rPr>
                <w:color w:val="000000"/>
                <w:sz w:val="20"/>
                <w:szCs w:val="20"/>
              </w:rPr>
              <w:t>,  Д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ә</w:t>
            </w:r>
            <w:r w:rsidRPr="002B776C">
              <w:rPr>
                <w:color w:val="000000"/>
                <w:sz w:val="20"/>
                <w:szCs w:val="20"/>
              </w:rPr>
              <w:t>мд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ауылдық</w:t>
            </w:r>
            <w:r w:rsidRPr="002B776C">
              <w:rPr>
                <w:color w:val="000000"/>
                <w:sz w:val="20"/>
                <w:szCs w:val="20"/>
              </w:rPr>
              <w:t xml:space="preserve"> округ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, Д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ә</w:t>
            </w:r>
            <w:r w:rsidRPr="002B776C">
              <w:rPr>
                <w:color w:val="000000"/>
                <w:sz w:val="20"/>
                <w:szCs w:val="20"/>
              </w:rPr>
              <w:t>мд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 xml:space="preserve"> с.</w:t>
            </w:r>
            <w:r w:rsidRPr="002B776C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39769F" w:rsidRPr="00D7789F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11,6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оған аумақтық  жер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>0,0979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га. жер  участкесімен қоса ұсынумен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жер участкесі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:12-186-006-009),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мына мекен-жай бойынша орналасқан: Қостанай облысы, </w:t>
            </w:r>
            <w:r w:rsidRPr="002B776C">
              <w:rPr>
                <w:color w:val="000000"/>
                <w:sz w:val="20"/>
                <w:szCs w:val="20"/>
              </w:rPr>
              <w:t>Наурз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</w:t>
            </w:r>
            <w:r w:rsidRPr="002B776C">
              <w:rPr>
                <w:color w:val="000000"/>
                <w:sz w:val="20"/>
                <w:szCs w:val="20"/>
              </w:rPr>
              <w:t>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</w:t>
            </w:r>
            <w:r w:rsidRPr="002B776C">
              <w:rPr>
                <w:color w:val="000000"/>
                <w:sz w:val="20"/>
                <w:szCs w:val="20"/>
              </w:rPr>
              <w:t xml:space="preserve">, 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Шолаксай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с</w:t>
            </w:r>
            <w:r w:rsidRPr="002B776C">
              <w:rPr>
                <w:color w:val="000000"/>
                <w:sz w:val="20"/>
                <w:szCs w:val="20"/>
              </w:rPr>
              <w:t>.</w:t>
            </w:r>
            <w:r w:rsidRPr="002B776C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39769F" w:rsidRPr="00D7789F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7,8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оған аумақтық  жер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0,0553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га. жер  участкесімен қоса ұсынумен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жер участкесі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:12-186-008-025),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мына мекен-жай бойынша орналасқан: Қостанай облысы, </w:t>
            </w:r>
            <w:r w:rsidRPr="002B776C">
              <w:rPr>
                <w:color w:val="000000"/>
                <w:sz w:val="20"/>
                <w:szCs w:val="20"/>
              </w:rPr>
              <w:t>Наурз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</w:t>
            </w:r>
            <w:r w:rsidRPr="002B776C">
              <w:rPr>
                <w:color w:val="000000"/>
                <w:sz w:val="20"/>
                <w:szCs w:val="20"/>
              </w:rPr>
              <w:t>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</w:t>
            </w:r>
            <w:r w:rsidRPr="002B776C">
              <w:rPr>
                <w:color w:val="000000"/>
                <w:sz w:val="20"/>
                <w:szCs w:val="20"/>
              </w:rPr>
              <w:t>,  Раздольн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ый с.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9769F" w:rsidRPr="002A50E8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42,6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аумақтық және функционалды  жалпы нысанымен қоса  жылжымайтын жер участкесімен бірге  жалпы көлемі 0,2764 га., (жер участкесі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12-186-001-001), ), мына мекен-жай бойынша орналасқан: Қостанай облысы, Наурзым ауданы,  Қараменді с.,  Сәтпаев көш.</w:t>
            </w:r>
            <w:r w:rsidRPr="002B776C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39769F" w:rsidRPr="00D7789F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</w:rPr>
              <w:t xml:space="preserve">№15АЗС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25,70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оған аумақтық  жер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0,1233 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га. жер  участкесімен қоса ұсынумен бірге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>: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12-191-002-103),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мына мекен-жай бойынша орналасқан: Қостанай облысы, </w:t>
            </w:r>
            <w:r w:rsidRPr="002B776C">
              <w:rPr>
                <w:color w:val="000000"/>
                <w:sz w:val="20"/>
                <w:szCs w:val="20"/>
              </w:rPr>
              <w:t>Федоров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</w:t>
            </w:r>
            <w:r w:rsidRPr="002B776C">
              <w:rPr>
                <w:color w:val="000000"/>
                <w:sz w:val="20"/>
                <w:szCs w:val="20"/>
              </w:rPr>
              <w:t>,  Федоров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п.</w:t>
            </w:r>
            <w:r w:rsidRPr="002B776C">
              <w:rPr>
                <w:color w:val="000000"/>
                <w:sz w:val="20"/>
                <w:szCs w:val="20"/>
              </w:rPr>
              <w:t>,Кравцова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көш.</w:t>
            </w:r>
            <w:r w:rsidRPr="002B776C">
              <w:rPr>
                <w:color w:val="000000"/>
                <w:sz w:val="20"/>
                <w:szCs w:val="20"/>
              </w:rPr>
              <w:t>, 42.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100,9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оған жататын аумақтық  жер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0,1233 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га. жер  участкесімен  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 </w:t>
            </w:r>
            <w:r w:rsidRPr="002B776C">
              <w:rPr>
                <w:color w:val="000000"/>
                <w:sz w:val="20"/>
                <w:szCs w:val="20"/>
              </w:rPr>
              <w:t xml:space="preserve">: 12-191-003-142),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мына мекен-жай бойынша орналасқан: Қостанай облысы, </w:t>
            </w:r>
            <w:r w:rsidRPr="002B776C">
              <w:rPr>
                <w:color w:val="000000"/>
                <w:sz w:val="20"/>
                <w:szCs w:val="20"/>
              </w:rPr>
              <w:t>Федоров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</w:t>
            </w:r>
            <w:r w:rsidRPr="002B776C">
              <w:rPr>
                <w:color w:val="000000"/>
                <w:sz w:val="20"/>
                <w:szCs w:val="20"/>
              </w:rPr>
              <w:t>,  Федоров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п., </w:t>
            </w:r>
            <w:r w:rsidRPr="002B776C">
              <w:rPr>
                <w:color w:val="000000"/>
                <w:sz w:val="20"/>
                <w:szCs w:val="20"/>
              </w:rPr>
              <w:t>Алматы-Екатеринбург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авто тасжолы</w:t>
            </w:r>
            <w:r w:rsidRPr="002B776C">
              <w:rPr>
                <w:color w:val="000000"/>
                <w:sz w:val="20"/>
                <w:szCs w:val="20"/>
              </w:rPr>
              <w:t>.</w:t>
            </w:r>
            <w:r w:rsidRPr="002B776C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39769F" w:rsidRPr="00D7789F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28,0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аумақтық және функционалды  нысанын көрсетумен 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0,3689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га., жылжымайтын жер участкесімен бірге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12-182-002-029),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0,3689 га.,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мекен-жай бойынша орналасқан: Қостанай облысы, Қ</w:t>
            </w:r>
            <w:r w:rsidRPr="002B776C">
              <w:rPr>
                <w:color w:val="000000"/>
                <w:sz w:val="20"/>
                <w:szCs w:val="20"/>
              </w:rPr>
              <w:t>арабалы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 ауданы</w:t>
            </w:r>
            <w:r w:rsidRPr="002B776C">
              <w:rPr>
                <w:color w:val="000000"/>
                <w:sz w:val="20"/>
                <w:szCs w:val="20"/>
              </w:rPr>
              <w:t xml:space="preserve">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арабалы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 п.</w:t>
            </w:r>
            <w:r w:rsidRPr="002B776C">
              <w:rPr>
                <w:color w:val="000000"/>
                <w:sz w:val="20"/>
                <w:szCs w:val="20"/>
              </w:rPr>
              <w:t>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>Гагарин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көш</w:t>
            </w:r>
            <w:r w:rsidRPr="002B776C">
              <w:rPr>
                <w:color w:val="000000"/>
                <w:sz w:val="20"/>
                <w:szCs w:val="20"/>
              </w:rPr>
              <w:t>.</w:t>
            </w:r>
          </w:p>
        </w:tc>
      </w:tr>
      <w:tr w:rsidR="0039769F" w:rsidRPr="00D7789F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29,5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аумақтық және функционалды  жалпы нысанымен қоса  жылжымайтын жер участкесімен бірге 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0,2289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га.,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12-182-033-026),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мекен-жай бойынша орналасқан: Қостанай облысы,</w:t>
            </w:r>
            <w:r w:rsidRPr="002B776C">
              <w:rPr>
                <w:color w:val="000000"/>
                <w:sz w:val="20"/>
                <w:szCs w:val="20"/>
              </w:rPr>
              <w:t xml:space="preserve">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арабалы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 ауданы</w:t>
            </w:r>
            <w:r w:rsidRPr="002B776C">
              <w:rPr>
                <w:color w:val="000000"/>
                <w:sz w:val="20"/>
                <w:szCs w:val="20"/>
              </w:rPr>
              <w:t>, Б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ө</w:t>
            </w:r>
            <w:r w:rsidRPr="002B776C">
              <w:rPr>
                <w:color w:val="000000"/>
                <w:sz w:val="20"/>
                <w:szCs w:val="20"/>
              </w:rPr>
              <w:t>рл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 с</w:t>
            </w:r>
            <w:r w:rsidRPr="002B776C">
              <w:rPr>
                <w:color w:val="000000"/>
                <w:sz w:val="20"/>
                <w:szCs w:val="20"/>
              </w:rPr>
              <w:t>.</w:t>
            </w:r>
            <w:r w:rsidRPr="002B776C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39769F" w:rsidRPr="002A50E8" w:rsidTr="00EE227A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стационарлық типті көлікжанармай бекеті, 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жалпы ауданы  </w:t>
            </w:r>
            <w:r w:rsidRPr="002B776C">
              <w:rPr>
                <w:color w:val="000000"/>
                <w:sz w:val="20"/>
                <w:szCs w:val="20"/>
              </w:rPr>
              <w:t xml:space="preserve">134,20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>: 12-182-011-075-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н</w:t>
            </w:r>
            <w:r w:rsidRPr="002B776C">
              <w:rPr>
                <w:color w:val="000000"/>
                <w:sz w:val="20"/>
                <w:szCs w:val="20"/>
              </w:rPr>
              <w:t>/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</w:t>
            </w:r>
            <w:r w:rsidRPr="002B776C">
              <w:rPr>
                <w:color w:val="000000"/>
                <w:sz w:val="20"/>
                <w:szCs w:val="20"/>
              </w:rPr>
              <w:t>А613-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н</w:t>
            </w:r>
            <w:r w:rsidRPr="002B776C">
              <w:rPr>
                <w:color w:val="000000"/>
                <w:sz w:val="20"/>
                <w:szCs w:val="20"/>
              </w:rPr>
              <w:t>/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</w:t>
            </w:r>
            <w:r w:rsidRPr="002B776C">
              <w:rPr>
                <w:color w:val="000000"/>
                <w:sz w:val="20"/>
                <w:szCs w:val="20"/>
              </w:rPr>
              <w:t xml:space="preserve">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аумақтық және функционалды  жылжымайтын жер участкесін    кепіл берушіге   жерді  ұзақ мерзімді уақытқа  пайдалану құқығымен ұсынылған,  жылжымайтын нысанды  көрсетумен  бірге</w:t>
            </w:r>
          </w:p>
          <w:p w:rsidR="0039769F" w:rsidRPr="002A50E8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12-182-011-075), жалпы көлемі 0,2 га., мына мекен-жай бойынша орналасқан: Қостанай облысы, Қарабалық ауданы, Қайрақ ст.,  Алматы-Екатеринбург тасжолы, ү. н/ж.</w:t>
            </w:r>
          </w:p>
        </w:tc>
      </w:tr>
      <w:tr w:rsidR="0039769F" w:rsidRPr="00D7789F" w:rsidTr="00EE227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ЗУ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жер участкесінің жалпы көлемі </w:t>
            </w:r>
            <w:r w:rsidRPr="002B776C">
              <w:rPr>
                <w:color w:val="000000"/>
                <w:sz w:val="20"/>
                <w:szCs w:val="20"/>
              </w:rPr>
              <w:t>0,2024 га.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>: 15-234-019-520)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, мына мекен-жай бойынша орналасқан:  Солтүстік</w:t>
            </w:r>
            <w:r w:rsidRPr="002B776C">
              <w:rPr>
                <w:color w:val="000000"/>
                <w:sz w:val="20"/>
                <w:szCs w:val="20"/>
              </w:rPr>
              <w:t>-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Қазақстан</w:t>
            </w:r>
            <w:r w:rsidRPr="002B776C">
              <w:rPr>
                <w:color w:val="000000"/>
                <w:sz w:val="20"/>
                <w:szCs w:val="20"/>
              </w:rPr>
              <w:t xml:space="preserve"> обл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ысы</w:t>
            </w:r>
            <w:r w:rsidRPr="002B776C">
              <w:rPr>
                <w:color w:val="000000"/>
                <w:sz w:val="20"/>
                <w:szCs w:val="20"/>
              </w:rPr>
              <w:t>, Петропавл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қ.,</w:t>
            </w:r>
            <w:r w:rsidRPr="002B776C">
              <w:rPr>
                <w:color w:val="000000"/>
                <w:sz w:val="20"/>
                <w:szCs w:val="20"/>
              </w:rPr>
              <w:t xml:space="preserve"> П. Осипенко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көш.</w:t>
            </w:r>
            <w:r w:rsidRPr="002B776C">
              <w:rPr>
                <w:color w:val="000000"/>
                <w:sz w:val="20"/>
                <w:szCs w:val="20"/>
              </w:rPr>
              <w:t>, 2Б.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39769F" w:rsidRPr="00D7789F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АЗС,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37,9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.м.(</w:t>
            </w:r>
            <w:r w:rsidRPr="002B776C">
              <w:rPr>
                <w:sz w:val="20"/>
                <w:szCs w:val="20"/>
                <w:lang w:val="kk-KZ"/>
              </w:rPr>
              <w:t xml:space="preserve"> 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>: 15-234-021-163-009-00А),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оған аумақтық  жер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0,1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га. жер  участкесімен қоса ұсынумен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15-234-021-163),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мекен-жай бойынша орналасқан:  Солтүстік</w:t>
            </w:r>
            <w:r w:rsidRPr="002B776C">
              <w:rPr>
                <w:color w:val="000000"/>
                <w:sz w:val="20"/>
                <w:szCs w:val="20"/>
              </w:rPr>
              <w:t>-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Қазақстан</w:t>
            </w:r>
            <w:r w:rsidRPr="002B776C">
              <w:rPr>
                <w:color w:val="000000"/>
                <w:sz w:val="20"/>
                <w:szCs w:val="20"/>
              </w:rPr>
              <w:t xml:space="preserve"> обл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ысы</w:t>
            </w:r>
            <w:r w:rsidRPr="002B776C">
              <w:rPr>
                <w:color w:val="000000"/>
                <w:sz w:val="20"/>
                <w:szCs w:val="20"/>
              </w:rPr>
              <w:t>, Петропавл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қ.,</w:t>
            </w:r>
            <w:r w:rsidRPr="002B776C">
              <w:rPr>
                <w:color w:val="000000"/>
                <w:sz w:val="20"/>
                <w:szCs w:val="20"/>
              </w:rPr>
              <w:t xml:space="preserve"> Ж. Жабаев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көш.</w:t>
            </w:r>
            <w:r w:rsidRPr="002B776C">
              <w:rPr>
                <w:color w:val="000000"/>
                <w:sz w:val="20"/>
                <w:szCs w:val="20"/>
              </w:rPr>
              <w:t>, 9.</w:t>
            </w:r>
          </w:p>
        </w:tc>
      </w:tr>
      <w:tr w:rsidR="0039769F" w:rsidRPr="00D7789F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№10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АЗС,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15,9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оған аумақтық  жер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0,1008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га. жер   участкесімен қоса ұсынумен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:15-234-039-080),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мекен-жай бойынша орналасқан:  Солтүстік</w:t>
            </w:r>
            <w:r w:rsidRPr="002B776C">
              <w:rPr>
                <w:color w:val="000000"/>
                <w:sz w:val="20"/>
                <w:szCs w:val="20"/>
              </w:rPr>
              <w:t>-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Қазақстан</w:t>
            </w:r>
            <w:r w:rsidRPr="002B776C">
              <w:rPr>
                <w:color w:val="000000"/>
                <w:sz w:val="20"/>
                <w:szCs w:val="20"/>
              </w:rPr>
              <w:t xml:space="preserve"> обл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ысы</w:t>
            </w:r>
            <w:r w:rsidRPr="002B776C">
              <w:rPr>
                <w:color w:val="000000"/>
                <w:sz w:val="20"/>
                <w:szCs w:val="20"/>
              </w:rPr>
              <w:t>, Петропавл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қ.,</w:t>
            </w:r>
            <w:r w:rsidRPr="002B776C">
              <w:rPr>
                <w:color w:val="000000"/>
                <w:sz w:val="20"/>
                <w:szCs w:val="20"/>
              </w:rPr>
              <w:t xml:space="preserve"> Рыжова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көш.,ү.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н</w:t>
            </w:r>
            <w:r w:rsidRPr="002B776C">
              <w:rPr>
                <w:color w:val="000000"/>
                <w:sz w:val="20"/>
                <w:szCs w:val="20"/>
              </w:rPr>
              <w:t>/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9769F" w:rsidRPr="00D7789F" w:rsidTr="00EE227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 жер асты сұйыққоймасымен,   көлемі </w:t>
            </w:r>
            <w:r w:rsidRPr="002B776C">
              <w:rPr>
                <w:color w:val="000000"/>
                <w:sz w:val="20"/>
                <w:szCs w:val="20"/>
              </w:rPr>
              <w:t xml:space="preserve">39,3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,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</w:t>
            </w:r>
            <w:r w:rsidRPr="002B776C">
              <w:rPr>
                <w:color w:val="000000"/>
                <w:sz w:val="20"/>
                <w:szCs w:val="20"/>
              </w:rPr>
              <w:t xml:space="preserve"> 15-234-017-240-053/А-00А)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аумақтық және функционалды   нысанымен қоса  жылжымайтын жер участкесін көрсетумен бірге 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0,0443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га., 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15-234-017-240, 15-234-017-456),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мекен-жай бойынша орналасқан: Солтүстік</w:t>
            </w:r>
            <w:r w:rsidRPr="002B776C">
              <w:rPr>
                <w:color w:val="000000"/>
                <w:sz w:val="20"/>
                <w:szCs w:val="20"/>
              </w:rPr>
              <w:t>-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Қазақстан</w:t>
            </w:r>
            <w:r w:rsidRPr="002B776C">
              <w:rPr>
                <w:color w:val="000000"/>
                <w:sz w:val="20"/>
                <w:szCs w:val="20"/>
              </w:rPr>
              <w:t xml:space="preserve"> обл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ысы</w:t>
            </w:r>
            <w:r w:rsidRPr="002B776C">
              <w:rPr>
                <w:color w:val="000000"/>
                <w:sz w:val="20"/>
                <w:szCs w:val="20"/>
              </w:rPr>
              <w:t>, Петропавл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қ.,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Рузаев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көш.</w:t>
            </w:r>
            <w:r w:rsidRPr="002B776C">
              <w:rPr>
                <w:color w:val="000000"/>
                <w:sz w:val="20"/>
                <w:szCs w:val="20"/>
              </w:rPr>
              <w:t>, 53 «а».</w:t>
            </w:r>
          </w:p>
        </w:tc>
      </w:tr>
      <w:tr w:rsidR="0039769F" w:rsidRPr="002A50E8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 жлпы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27,20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оған аумақтық  жер участкесінің көлемі 0,111 га. жер  участкесімен қоса ұсынумен бірге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15-234-003-214), мына мекен-жай бойынша орналасқан: Солтүстік-Қазақстан облысы, Петропавл қ., Гашека, 2Д, Набережный көш., бұрышы. </w:t>
            </w:r>
          </w:p>
        </w:tc>
      </w:tr>
      <w:tr w:rsidR="0039769F" w:rsidRPr="00D7789F" w:rsidTr="00EE227A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11,2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жалғастыра салынған жайдың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23,1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аумақтық және функционалды   нысанымен қоса  жылжымайтын жер участкесін көрсетумен бірге 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0,0988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га., 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15-220-028-159),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мекен-жай бойынша орналасқан: Солтүстік</w:t>
            </w:r>
            <w:r w:rsidRPr="002B776C">
              <w:rPr>
                <w:color w:val="000000"/>
                <w:sz w:val="20"/>
                <w:szCs w:val="20"/>
              </w:rPr>
              <w:t>-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Қазақстан</w:t>
            </w:r>
            <w:r w:rsidRPr="002B776C">
              <w:rPr>
                <w:color w:val="000000"/>
                <w:sz w:val="20"/>
                <w:szCs w:val="20"/>
              </w:rPr>
              <w:t xml:space="preserve"> обл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ысы</w:t>
            </w:r>
            <w:r w:rsidRPr="002B776C">
              <w:rPr>
                <w:color w:val="000000"/>
                <w:sz w:val="20"/>
                <w:szCs w:val="20"/>
              </w:rPr>
              <w:t xml:space="preserve">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Қызылжар ауданы,  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Бишк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ө</w:t>
            </w:r>
            <w:r w:rsidRPr="002B776C">
              <w:rPr>
                <w:color w:val="000000"/>
                <w:sz w:val="20"/>
                <w:szCs w:val="20"/>
              </w:rPr>
              <w:t>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>с., (Жез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аз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ғ</w:t>
            </w:r>
            <w:r w:rsidRPr="002B776C">
              <w:rPr>
                <w:color w:val="000000"/>
                <w:sz w:val="20"/>
                <w:szCs w:val="20"/>
              </w:rPr>
              <w:t>ан-Петропавл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көлік</w:t>
            </w:r>
            <w:r w:rsidRPr="002B776C">
              <w:rPr>
                <w:color w:val="000000"/>
                <w:sz w:val="20"/>
                <w:szCs w:val="20"/>
              </w:rPr>
              <w:t>магистрал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 xml:space="preserve"> А-342).</w:t>
            </w:r>
          </w:p>
        </w:tc>
      </w:tr>
      <w:tr w:rsidR="0039769F" w:rsidRPr="00D7789F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20,15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оған аумақтық  жер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0,0366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га. жер  участкесімен қоса ұсынумен бірге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</w:t>
            </w:r>
            <w:r w:rsidRPr="002B776C">
              <w:rPr>
                <w:color w:val="000000"/>
                <w:sz w:val="20"/>
                <w:szCs w:val="20"/>
              </w:rPr>
              <w:t>15-232-071-096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), мына мекен-жай бойынша орналасқан: Солтүстік-Қазақстан облысы, 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 </w:t>
            </w:r>
            <w:r w:rsidRPr="002B776C">
              <w:rPr>
                <w:color w:val="000000"/>
                <w:sz w:val="20"/>
                <w:szCs w:val="20"/>
              </w:rPr>
              <w:t xml:space="preserve"> М. Ж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ұ</w:t>
            </w:r>
            <w:r w:rsidRPr="002B776C">
              <w:rPr>
                <w:color w:val="000000"/>
                <w:sz w:val="20"/>
                <w:szCs w:val="20"/>
              </w:rPr>
              <w:t>мабаев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көш.</w:t>
            </w:r>
            <w:r w:rsidRPr="002B776C">
              <w:rPr>
                <w:color w:val="000000"/>
                <w:sz w:val="20"/>
                <w:szCs w:val="20"/>
              </w:rPr>
              <w:t>, Булаево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қ.</w:t>
            </w:r>
            <w:r w:rsidRPr="002B776C">
              <w:rPr>
                <w:color w:val="000000"/>
                <w:sz w:val="20"/>
                <w:szCs w:val="20"/>
              </w:rPr>
              <w:t>, 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ұқ</w:t>
            </w:r>
            <w:r w:rsidRPr="002B776C">
              <w:rPr>
                <w:color w:val="000000"/>
                <w:sz w:val="20"/>
                <w:szCs w:val="20"/>
              </w:rPr>
              <w:t>анов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көш.</w:t>
            </w:r>
            <w:r w:rsidRPr="002B776C">
              <w:rPr>
                <w:color w:val="000000"/>
                <w:sz w:val="20"/>
                <w:szCs w:val="20"/>
              </w:rPr>
              <w:t xml:space="preserve"> №46.</w:t>
            </w:r>
          </w:p>
        </w:tc>
      </w:tr>
      <w:tr w:rsidR="0039769F" w:rsidRPr="00D7789F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 жалпы көлемі </w:t>
            </w:r>
            <w:r w:rsidRPr="002B776C">
              <w:rPr>
                <w:color w:val="000000"/>
                <w:sz w:val="20"/>
                <w:szCs w:val="20"/>
              </w:rPr>
              <w:t>36,1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оған аумақтық  жер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>0,1309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га. жер  участкесімен қоса ұсынумен бірге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</w:t>
            </w:r>
            <w:r w:rsidRPr="002B776C">
              <w:rPr>
                <w:color w:val="000000"/>
                <w:sz w:val="20"/>
                <w:szCs w:val="20"/>
              </w:rPr>
              <w:t>15-232-070-216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), мына мекен-жай бойынша орналасқан: Солтүстік-Қазақстан облысы, 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 </w:t>
            </w:r>
            <w:r w:rsidRPr="002B776C">
              <w:rPr>
                <w:color w:val="000000"/>
                <w:sz w:val="20"/>
                <w:szCs w:val="20"/>
              </w:rPr>
              <w:t xml:space="preserve"> М. Ж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ұ</w:t>
            </w:r>
            <w:r w:rsidRPr="002B776C">
              <w:rPr>
                <w:color w:val="000000"/>
                <w:sz w:val="20"/>
                <w:szCs w:val="20"/>
              </w:rPr>
              <w:t>мабаев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</w:t>
            </w:r>
            <w:r w:rsidRPr="002B776C">
              <w:rPr>
                <w:color w:val="000000"/>
                <w:sz w:val="20"/>
                <w:szCs w:val="20"/>
              </w:rPr>
              <w:t>, Булаево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қ.</w:t>
            </w:r>
            <w:r w:rsidRPr="002B776C">
              <w:rPr>
                <w:color w:val="000000"/>
                <w:sz w:val="20"/>
                <w:szCs w:val="20"/>
              </w:rPr>
              <w:t xml:space="preserve">, 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>Целинн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ый көш.</w:t>
            </w:r>
            <w:r w:rsidRPr="002B776C">
              <w:rPr>
                <w:color w:val="000000"/>
                <w:sz w:val="20"/>
                <w:szCs w:val="20"/>
              </w:rPr>
              <w:t>, 34Б.</w:t>
            </w:r>
          </w:p>
        </w:tc>
      </w:tr>
      <w:tr w:rsidR="0039769F" w:rsidRPr="00D7789F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 жалпы көлемі 20,2 ш.м., оған аумақтық  жер участкесінің көлемі 0,1364 га. жер  участкесімен қоса ұсынумен бірге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15-221-093-004), мына мекен-жай бойынша орналасқан: Солтүстік-Қазақстан облысы, М. Жұмабаев ауданы,  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  <w:r w:rsidRPr="002B776C">
              <w:rPr>
                <w:color w:val="000000"/>
                <w:sz w:val="20"/>
                <w:szCs w:val="20"/>
              </w:rPr>
              <w:t>Советское с.</w:t>
            </w:r>
          </w:p>
        </w:tc>
      </w:tr>
      <w:tr w:rsidR="0039769F" w:rsidRPr="002A50E8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кешенді қызметімен көлікжанармай бекеті, 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90,00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оған аумақтық  жер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>0,2168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га.  жер  участкесімен қоса ұсынумен бірге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нөмірі:15-229-014-188), мына мекен-жай бойынша орналасқан: Солтүстік-Қазақстан облысы, Аққайың ауданы, Смирнов с., Зеленый-Титов көш.</w:t>
            </w:r>
          </w:p>
        </w:tc>
      </w:tr>
      <w:tr w:rsidR="0039769F" w:rsidRPr="002A50E8" w:rsidTr="00EE227A">
        <w:trPr>
          <w:trHeight w:val="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шатханасымен 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95,30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оған аумақтық  жер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>0,2378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га.  жер  участкесімен қоса ұсынумен бірге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15-175-002-174), мына мекен-жай бойынша орналасқан: Солтүстік-Қазақстан облысы, Тайынша қ., Октябрь 50 жылдығы көш. мен   Киевский бұрылысының қиылысы.</w:t>
            </w:r>
          </w:p>
        </w:tc>
      </w:tr>
      <w:tr w:rsidR="0039769F" w:rsidRPr="00D7789F" w:rsidTr="00EE227A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72,6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оған аумақтық  жер участкесінің көлемі 0,1415га.  жер  участкесімен қоса ұсынумен бірге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15-175-005-212), мына мекен-жай бойынша орналасқан: Солтүстік-Қазақстан облысы, Тайынша қ., ВЛКСМ 50 жылдығы көш. №45. </w:t>
            </w:r>
          </w:p>
        </w:tc>
      </w:tr>
      <w:tr w:rsidR="0039769F" w:rsidRPr="002A50E8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A50E8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</w:rPr>
              <w:t xml:space="preserve">АЗС,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23,7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оған аумақтық  жер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>0,12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га.  жер  участкесімен қоса ұсынумен бірге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15-223-020-330), мына мекен-жай бойынша орналасқан:  Солтүстік-Қазақстан облысы,  Жамбыл ауданы, Пресновка с., Петропавл –Қостанай тасжолы.</w:t>
            </w:r>
          </w:p>
        </w:tc>
      </w:tr>
      <w:tr w:rsidR="0039769F" w:rsidRPr="002A50E8" w:rsidTr="00EE227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 91,20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.м.,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оған аумақтық  жер участкесінің көлемі 0,2352 га.  жер  участкесімен қоса ұсынумен бірге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15-223-020-270),  мына мекен-жай бойынша орналасқан:  Солтүстік-Қазақстан облысы,  Жамбыл ауданы, Пресновка с., Петропавл –Архангелка тасжолы.  </w:t>
            </w:r>
          </w:p>
        </w:tc>
      </w:tr>
      <w:tr w:rsidR="0039769F" w:rsidRPr="002A50E8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38,40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.м.,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оған аумақтық  жер участкесінің көлемі 0,0375га.  жер  участкесімен қоса ұсынумен бірге (жер учас 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нөмірі:15-223-018-035), мына мекен-жай бойынша орналасқан:  Солтүстік-Қазақстан облысы,  Жамбыл ауданы, Пресновка с.,   Московский тұйық көш..</w:t>
            </w:r>
          </w:p>
        </w:tc>
      </w:tr>
      <w:tr w:rsidR="0039769F" w:rsidRPr="002A50E8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100,0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оған аумақтық  жер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0,2994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га.  жер  участкесімен қоса ұсынумен бірге (жер учаскесінің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15-224-043-185), мына мекен-жай бойынша орналасқан:  Солтүстік-Қазақстан облысы, Есіл  ауданы, Явленка с.,   Гагарин даң.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шатханасымен көлікжанармай бекеті жалпы көлемі </w:t>
            </w:r>
            <w:r w:rsidRPr="002B776C">
              <w:rPr>
                <w:color w:val="000000"/>
                <w:sz w:val="20"/>
                <w:szCs w:val="20"/>
              </w:rPr>
              <w:t>93,3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ш</w:t>
            </w:r>
            <w:r w:rsidRPr="002B776C">
              <w:rPr>
                <w:color w:val="000000"/>
                <w:sz w:val="20"/>
                <w:szCs w:val="20"/>
              </w:rPr>
              <w:t>.м.,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оған аумақтық  жер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0,1829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га.  жер  участкесімен қоса ұсынумен бірге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15-235-061-169), мына мекен-жай бойынша орналасқан: Солтүстік-Қазақстан облысы,   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A50E8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A50E8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>Шал 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ын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</w:t>
            </w:r>
            <w:r w:rsidRPr="002B776C">
              <w:rPr>
                <w:color w:val="000000"/>
                <w:sz w:val="20"/>
                <w:szCs w:val="20"/>
              </w:rPr>
              <w:t>, Сергеевка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қ.</w:t>
            </w:r>
            <w:r w:rsidRPr="002B776C">
              <w:rPr>
                <w:color w:val="000000"/>
                <w:sz w:val="20"/>
                <w:szCs w:val="20"/>
              </w:rPr>
              <w:t>, Мир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көш.</w:t>
            </w:r>
          </w:p>
        </w:tc>
      </w:tr>
      <w:tr w:rsidR="0039769F" w:rsidRPr="002A50E8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>88,60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ш</w:t>
            </w:r>
            <w:r w:rsidRPr="002B776C">
              <w:rPr>
                <w:color w:val="000000"/>
                <w:sz w:val="20"/>
                <w:szCs w:val="20"/>
              </w:rPr>
              <w:t>.м.,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оған аумақтық  жер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>0,2496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га.  жер  участкесімен қоса ұсынумен бірге (жер учаскесінің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15-231-017-126), мына мекен-жай бойынша орналасқан:  Солтүстік-Қазақстан облысы, Тимирязев ауданы,Тимирязев п., Лихачев көш.</w:t>
            </w:r>
          </w:p>
        </w:tc>
      </w:tr>
      <w:tr w:rsidR="0039769F" w:rsidRPr="00D7789F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</w:rPr>
              <w:t xml:space="preserve">АЗС,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жалпы көлемі </w:t>
            </w:r>
            <w:r w:rsidRPr="002B776C">
              <w:rPr>
                <w:color w:val="000000"/>
                <w:sz w:val="20"/>
                <w:szCs w:val="20"/>
              </w:rPr>
              <w:t>48.0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оған аумақтық  жер участкесінің көлемі  </w:t>
            </w:r>
            <w:r w:rsidRPr="002B776C">
              <w:rPr>
                <w:color w:val="000000"/>
                <w:sz w:val="20"/>
                <w:szCs w:val="20"/>
              </w:rPr>
              <w:t>0,2295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га.  жер  участкесімен қоса ұсынумен бірге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15-157-051-806), мына мекен-жай бойынша орналасқан:  Солтүстік-Қазақстан облысы,  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  <w:r w:rsidRPr="002B776C">
              <w:rPr>
                <w:color w:val="000000"/>
                <w:sz w:val="20"/>
                <w:szCs w:val="20"/>
              </w:rPr>
              <w:t>Айыртау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</w:t>
            </w:r>
            <w:r w:rsidRPr="002B776C">
              <w:rPr>
                <w:color w:val="000000"/>
                <w:sz w:val="20"/>
                <w:szCs w:val="20"/>
              </w:rPr>
              <w:t>, Имантау с.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</w:rPr>
              <w:t xml:space="preserve">Литер «А» -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дан тұратын </w:t>
            </w:r>
            <w:r w:rsidRPr="002B776C">
              <w:rPr>
                <w:color w:val="000000"/>
                <w:sz w:val="20"/>
                <w:szCs w:val="20"/>
              </w:rPr>
              <w:t xml:space="preserve">АЗС,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100,2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және </w:t>
            </w:r>
            <w:r w:rsidRPr="002B776C">
              <w:rPr>
                <w:color w:val="000000"/>
                <w:sz w:val="20"/>
                <w:szCs w:val="20"/>
              </w:rPr>
              <w:t xml:space="preserve"> Литер «Б»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40,4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оған аумақтық  жер участкесінің көлемі  0,7 га.  жер  участкесімен қоса ұсынумен бірге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15-157-003-011), мына мекен-жай бойынша орналасқан:  Солтүстік-Қазақстан облысы,  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  <w:r w:rsidRPr="002B776C">
              <w:rPr>
                <w:color w:val="000000"/>
                <w:sz w:val="20"/>
                <w:szCs w:val="20"/>
              </w:rPr>
              <w:t>Айыртау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</w:t>
            </w:r>
            <w:r w:rsidRPr="002B776C">
              <w:rPr>
                <w:color w:val="000000"/>
                <w:sz w:val="20"/>
                <w:szCs w:val="20"/>
              </w:rPr>
              <w:t>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>Ары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балы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қ </w:t>
            </w:r>
            <w:r w:rsidRPr="002B776C">
              <w:rPr>
                <w:color w:val="000000"/>
                <w:sz w:val="20"/>
                <w:szCs w:val="20"/>
              </w:rPr>
              <w:t xml:space="preserve"> с.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39769F" w:rsidRPr="00D7789F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</w:rPr>
              <w:t xml:space="preserve">АЗС,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жалпы көлемі </w:t>
            </w:r>
            <w:r w:rsidRPr="002B776C">
              <w:rPr>
                <w:color w:val="000000"/>
                <w:sz w:val="20"/>
                <w:szCs w:val="20"/>
              </w:rPr>
              <w:t>48. 9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оған аумақтық  жер участкесінің көлемі  </w:t>
            </w:r>
            <w:r w:rsidRPr="002B776C">
              <w:rPr>
                <w:color w:val="000000"/>
                <w:sz w:val="20"/>
                <w:szCs w:val="20"/>
              </w:rPr>
              <w:t xml:space="preserve">0,390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га.  жер  участкесімен қоса ұсынумен бірге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15-157-052-001), мына мекен-жай бойынша орналасқан:  Солтүстік-Қазақстан облысы,  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  <w:r w:rsidRPr="002B776C">
              <w:rPr>
                <w:color w:val="000000"/>
                <w:sz w:val="20"/>
                <w:szCs w:val="20"/>
              </w:rPr>
              <w:t>Айыртау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</w:t>
            </w:r>
            <w:r w:rsidRPr="002B776C">
              <w:rPr>
                <w:color w:val="000000"/>
                <w:sz w:val="20"/>
                <w:szCs w:val="20"/>
              </w:rPr>
              <w:t xml:space="preserve">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Лобаново с.</w:t>
            </w:r>
          </w:p>
        </w:tc>
      </w:tr>
      <w:tr w:rsidR="0039769F" w:rsidRPr="00D7789F" w:rsidTr="00EE227A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</w:rPr>
              <w:t xml:space="preserve">АЗС,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15,8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оған аумақтық  жер участкесінің көлемі  </w:t>
            </w:r>
            <w:r w:rsidRPr="002B776C">
              <w:rPr>
                <w:color w:val="000000"/>
                <w:sz w:val="20"/>
                <w:szCs w:val="20"/>
              </w:rPr>
              <w:t xml:space="preserve">0,0541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га.  жер  участкесімен қоса ұсынумен бірге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15-157-054-436), мына мекен-жай бойынша орналасқан:  Солтүстік-Қазақстан облысы,   </w:t>
            </w:r>
          </w:p>
          <w:p w:rsidR="0039769F" w:rsidRPr="002B776C" w:rsidRDefault="0039769F" w:rsidP="00EE227A">
            <w:pPr>
              <w:ind w:left="-392" w:firstLine="392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  <w:r w:rsidRPr="002B776C">
              <w:rPr>
                <w:color w:val="000000"/>
                <w:sz w:val="20"/>
                <w:szCs w:val="20"/>
              </w:rPr>
              <w:t>Айыртау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</w:t>
            </w:r>
            <w:r w:rsidRPr="002B776C">
              <w:rPr>
                <w:color w:val="000000"/>
                <w:sz w:val="20"/>
                <w:szCs w:val="20"/>
              </w:rPr>
              <w:t>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  <w:r w:rsidRPr="002B776C">
              <w:rPr>
                <w:color w:val="000000"/>
                <w:sz w:val="20"/>
                <w:szCs w:val="20"/>
              </w:rPr>
              <w:t xml:space="preserve"> Гусаковка с.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операторлық бөлмесімен 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15,20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оған аумақтық  жер 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0,1088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га.  жер  участкесімен қоса ұсынумен бірге (жер учаскесінің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15-157-008-706), мына мекен-жай бойынша орналасқан:  Солтүстік-Қазақстан облысы,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  <w:r w:rsidRPr="002B776C">
              <w:rPr>
                <w:color w:val="000000"/>
                <w:sz w:val="20"/>
                <w:szCs w:val="20"/>
              </w:rPr>
              <w:t xml:space="preserve"> Айыртау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</w:t>
            </w:r>
            <w:r w:rsidRPr="002B776C">
              <w:rPr>
                <w:color w:val="000000"/>
                <w:sz w:val="20"/>
                <w:szCs w:val="20"/>
              </w:rPr>
              <w:t>, Саумалк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ө</w:t>
            </w:r>
            <w:r w:rsidRPr="002B776C">
              <w:rPr>
                <w:color w:val="000000"/>
                <w:sz w:val="20"/>
                <w:szCs w:val="20"/>
              </w:rPr>
              <w:t>л п., Киров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көш.</w:t>
            </w:r>
            <w:r w:rsidRPr="002B776C">
              <w:rPr>
                <w:color w:val="000000"/>
                <w:sz w:val="20"/>
                <w:szCs w:val="20"/>
              </w:rPr>
              <w:t xml:space="preserve"> (Досты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).</w:t>
            </w:r>
          </w:p>
        </w:tc>
      </w:tr>
      <w:tr w:rsidR="0039769F" w:rsidRPr="00D7789F" w:rsidTr="00EE227A">
        <w:trPr>
          <w:trHeight w:val="9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кешенді қызмет көрсетумен көлікжанармай бекеті,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170,4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аумақтық және функционалды   нысанымен қоса  жылжымайтын жер участкесін көрсетумен бірге 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0,3359 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га., 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15-157-008-775),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мекен-жай бойынша орналасқан: СолтүстікҚазақстан</w:t>
            </w:r>
            <w:r w:rsidRPr="002B776C">
              <w:rPr>
                <w:color w:val="000000"/>
                <w:sz w:val="20"/>
                <w:szCs w:val="20"/>
              </w:rPr>
              <w:t xml:space="preserve"> обл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ысы</w:t>
            </w:r>
            <w:r w:rsidRPr="002B776C">
              <w:rPr>
                <w:color w:val="000000"/>
                <w:sz w:val="20"/>
                <w:szCs w:val="20"/>
              </w:rPr>
              <w:t>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Айыртау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</w:t>
            </w:r>
            <w:r w:rsidRPr="002B776C">
              <w:rPr>
                <w:color w:val="000000"/>
                <w:sz w:val="20"/>
                <w:szCs w:val="20"/>
              </w:rPr>
              <w:t>, Саумалк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ө</w:t>
            </w:r>
            <w:r w:rsidRPr="002B776C">
              <w:rPr>
                <w:color w:val="000000"/>
                <w:sz w:val="20"/>
                <w:szCs w:val="20"/>
              </w:rPr>
              <w:t>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>с., Володарский с/о.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58,20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 ПТО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145,00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оған аумақтық  жер участкесінің көлемі  </w:t>
            </w:r>
            <w:r w:rsidRPr="002B776C">
              <w:rPr>
                <w:color w:val="000000"/>
                <w:sz w:val="20"/>
                <w:szCs w:val="20"/>
              </w:rPr>
              <w:t xml:space="preserve">0,204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га.  жер  участкесімен қоса ұсынумен бірге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15-165-002-129), мына мекен-жай бойынша орналасқан:  Солтүстік-Қазақстан облысы,    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Ғ</w:t>
            </w:r>
            <w:r w:rsidRPr="002B776C">
              <w:rPr>
                <w:color w:val="000000"/>
                <w:sz w:val="20"/>
                <w:szCs w:val="20"/>
              </w:rPr>
              <w:t>.М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ү</w:t>
            </w:r>
            <w:r w:rsidRPr="002B776C">
              <w:rPr>
                <w:color w:val="000000"/>
                <w:sz w:val="20"/>
                <w:szCs w:val="20"/>
              </w:rPr>
              <w:t>с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репов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атын. аудан</w:t>
            </w:r>
            <w:r w:rsidRPr="002B776C">
              <w:rPr>
                <w:color w:val="000000"/>
                <w:sz w:val="20"/>
                <w:szCs w:val="20"/>
              </w:rPr>
              <w:t>, Новоишим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>п.,  Солнечный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шағынаудан</w:t>
            </w:r>
            <w:r w:rsidRPr="002B776C">
              <w:rPr>
                <w:color w:val="000000"/>
                <w:sz w:val="20"/>
                <w:szCs w:val="20"/>
              </w:rPr>
              <w:t>.</w:t>
            </w:r>
          </w:p>
        </w:tc>
      </w:tr>
      <w:tr w:rsidR="0039769F" w:rsidRPr="00D7789F" w:rsidTr="00EE227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ЗУ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</w:rPr>
              <w:t>0,15 га.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көлемді жер участкесі   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15-165-057-158), мына мекен-жай бойынша орналасқан:  Солтүстік-Қазақстан облысы,    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Ғ</w:t>
            </w:r>
            <w:r w:rsidRPr="002B776C">
              <w:rPr>
                <w:color w:val="000000"/>
                <w:sz w:val="20"/>
                <w:szCs w:val="20"/>
              </w:rPr>
              <w:t>.М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ү</w:t>
            </w:r>
            <w:r w:rsidRPr="002B776C">
              <w:rPr>
                <w:color w:val="000000"/>
                <w:sz w:val="20"/>
                <w:szCs w:val="20"/>
              </w:rPr>
              <w:t>с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репов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атын. аудан</w:t>
            </w:r>
            <w:r w:rsidRPr="002B776C">
              <w:rPr>
                <w:color w:val="000000"/>
                <w:sz w:val="20"/>
                <w:szCs w:val="20"/>
              </w:rPr>
              <w:t>, Чистополье с.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көлікжанармай бекеті, 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34,8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аумақтық және функционалды   нысанымен қоса  жылжымайтын жер участкесін көрсетумен бірге 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0,196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га., 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15-165-044-505),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мекен-жай бойынша орналасқан: СолтүстікҚазақстан</w:t>
            </w:r>
            <w:r w:rsidRPr="002B776C">
              <w:rPr>
                <w:color w:val="000000"/>
                <w:sz w:val="20"/>
                <w:szCs w:val="20"/>
              </w:rPr>
              <w:t xml:space="preserve"> обл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ысы</w:t>
            </w:r>
            <w:r w:rsidRPr="002B776C">
              <w:rPr>
                <w:color w:val="000000"/>
                <w:sz w:val="20"/>
                <w:szCs w:val="20"/>
              </w:rPr>
              <w:t>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Ғ</w:t>
            </w:r>
            <w:r w:rsidRPr="002B776C">
              <w:rPr>
                <w:color w:val="000000"/>
                <w:sz w:val="20"/>
                <w:szCs w:val="20"/>
              </w:rPr>
              <w:t>.М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ү</w:t>
            </w:r>
            <w:r w:rsidRPr="002B776C">
              <w:rPr>
                <w:color w:val="000000"/>
                <w:sz w:val="20"/>
                <w:szCs w:val="20"/>
              </w:rPr>
              <w:t>с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репов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атын. аудан</w:t>
            </w:r>
            <w:r w:rsidRPr="002B776C">
              <w:rPr>
                <w:color w:val="000000"/>
                <w:sz w:val="20"/>
                <w:szCs w:val="20"/>
              </w:rPr>
              <w:t>, Рузаевка с., уг.ул. Советск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ий</w:t>
            </w:r>
            <w:r w:rsidRPr="002B776C">
              <w:rPr>
                <w:color w:val="000000"/>
                <w:sz w:val="20"/>
                <w:szCs w:val="20"/>
              </w:rPr>
              <w:t>-Кузнечн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ый көш. бұрышы</w:t>
            </w:r>
            <w:r w:rsidRPr="002B776C">
              <w:rPr>
                <w:color w:val="000000"/>
                <w:sz w:val="20"/>
                <w:szCs w:val="20"/>
              </w:rPr>
              <w:t>.</w:t>
            </w:r>
          </w:p>
        </w:tc>
      </w:tr>
      <w:tr w:rsidR="0039769F" w:rsidRPr="00D7789F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61,70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оған аумақтық  жер 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0,1088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га.  жер  участкесімен қоса ұсынумен бірге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01-015-011-017), мына мекен-жай бойынша орналасқан:  Ақмола облысы, Атбасар қ., Астана-Көкшетау тасжолы. </w:t>
            </w:r>
          </w:p>
        </w:tc>
      </w:tr>
      <w:tr w:rsidR="0039769F" w:rsidRPr="00D7789F" w:rsidTr="00EE227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көлікжанармай бекеті, 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106,90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пайдалы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89,30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>: 01:015:002:109:100/А 531:1:7983),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аумақтық және функционалды   нысанымен қоса  жылжымайтын жер участкесін көрсетумен бірге 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0,1456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га., 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01-015-002-109),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мекен-жай бойынша орналасқан:</w:t>
            </w:r>
            <w:r w:rsidRPr="002B776C">
              <w:rPr>
                <w:color w:val="000000"/>
                <w:sz w:val="20"/>
                <w:szCs w:val="20"/>
              </w:rPr>
              <w:t>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мол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а</w:t>
            </w:r>
            <w:r w:rsidRPr="002B776C">
              <w:rPr>
                <w:color w:val="000000"/>
                <w:sz w:val="20"/>
                <w:szCs w:val="20"/>
              </w:rPr>
              <w:t xml:space="preserve"> обл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ысы</w:t>
            </w:r>
            <w:r w:rsidRPr="002B776C">
              <w:rPr>
                <w:color w:val="000000"/>
                <w:sz w:val="20"/>
                <w:szCs w:val="20"/>
              </w:rPr>
              <w:t>, Атбасар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қ.</w:t>
            </w:r>
            <w:r w:rsidRPr="002B776C">
              <w:rPr>
                <w:color w:val="000000"/>
                <w:sz w:val="20"/>
                <w:szCs w:val="20"/>
              </w:rPr>
              <w:t>, ул. 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ғ</w:t>
            </w:r>
            <w:r w:rsidRPr="002B776C">
              <w:rPr>
                <w:color w:val="000000"/>
                <w:sz w:val="20"/>
                <w:szCs w:val="20"/>
              </w:rPr>
              <w:t>ыбай батыр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көш.</w:t>
            </w:r>
            <w:r w:rsidRPr="002B776C">
              <w:rPr>
                <w:color w:val="000000"/>
                <w:sz w:val="20"/>
                <w:szCs w:val="20"/>
              </w:rPr>
              <w:t>, 1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үй</w:t>
            </w:r>
            <w:r w:rsidRPr="002B776C">
              <w:rPr>
                <w:color w:val="000000"/>
                <w:sz w:val="20"/>
                <w:szCs w:val="20"/>
              </w:rPr>
              <w:t>.</w:t>
            </w:r>
          </w:p>
        </w:tc>
      </w:tr>
      <w:tr w:rsidR="0039769F" w:rsidRPr="00D7789F" w:rsidTr="00EE227A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көлікжанармай бекеті, 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90,60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.м.,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оған аумақтық  жер  участкесінің көлемі 0,2272 га.  жер  участкесімен қоса ұсынумен бірге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01-278-002-165), мына мекен-жай бойынша орналасқан:  Ақмола облысы, Жақсы ауданы, Жақсы п.   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43,10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01-284-004-180-233/А/662-2331),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оған аумақтық  жер 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0,25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га.  жер  участкесімен қоса ұсынумен бірге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01-284-004-180), мына мекен-жай бойынша орналасқан:  Ақмола облысы, Есіл қ., Жақсы-Есіл-Бузулук тасжолы.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43,13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01-284-004-183-239/А/528-18),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аумақтық және функционалды   нысанымен қоса  жылжымайтын жер участкесін көрсетумен бірге 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0,15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га., 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01-284-004-183),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мекен-жай бойынша орналасқан:</w:t>
            </w:r>
            <w:r w:rsidRPr="002B776C">
              <w:rPr>
                <w:color w:val="000000"/>
                <w:sz w:val="20"/>
                <w:szCs w:val="20"/>
              </w:rPr>
              <w:t>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мол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а</w:t>
            </w:r>
            <w:r w:rsidRPr="002B776C">
              <w:rPr>
                <w:color w:val="000000"/>
                <w:sz w:val="20"/>
                <w:szCs w:val="20"/>
              </w:rPr>
              <w:t xml:space="preserve"> обл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ысы</w:t>
            </w:r>
            <w:r w:rsidRPr="002B776C">
              <w:rPr>
                <w:color w:val="000000"/>
                <w:sz w:val="20"/>
                <w:szCs w:val="20"/>
              </w:rPr>
              <w:t>, Ес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қ.</w:t>
            </w:r>
            <w:r w:rsidRPr="002B776C">
              <w:rPr>
                <w:color w:val="000000"/>
                <w:sz w:val="20"/>
                <w:szCs w:val="20"/>
              </w:rPr>
              <w:t xml:space="preserve">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Ә</w:t>
            </w:r>
            <w:r w:rsidRPr="002B776C">
              <w:rPr>
                <w:color w:val="000000"/>
                <w:sz w:val="20"/>
                <w:szCs w:val="20"/>
              </w:rPr>
              <w:t>у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е</w:t>
            </w:r>
            <w:r w:rsidRPr="002B776C">
              <w:rPr>
                <w:color w:val="000000"/>
                <w:sz w:val="20"/>
                <w:szCs w:val="20"/>
              </w:rPr>
              <w:t>зов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көш.</w:t>
            </w:r>
            <w:r w:rsidRPr="002B776C">
              <w:rPr>
                <w:color w:val="000000"/>
                <w:sz w:val="20"/>
                <w:szCs w:val="20"/>
              </w:rPr>
              <w:t>, 18.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31,3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09-141-026-008-1),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аумақтық және функционалды   нысанымен қоса   жылжымайтын жер участкесін көрсетумен бірге 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0,12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га., 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09-141-026-008),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мекен-жай бойынша орналасқан: Қ</w:t>
            </w:r>
            <w:r w:rsidRPr="002B776C">
              <w:rPr>
                <w:color w:val="000000"/>
                <w:sz w:val="20"/>
                <w:szCs w:val="20"/>
              </w:rPr>
              <w:t>ара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ғ</w:t>
            </w:r>
            <w:r w:rsidRPr="002B776C">
              <w:rPr>
                <w:color w:val="000000"/>
                <w:sz w:val="20"/>
                <w:szCs w:val="20"/>
              </w:rPr>
              <w:t>анд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</w:t>
            </w:r>
            <w:r w:rsidRPr="002B776C">
              <w:rPr>
                <w:color w:val="000000"/>
                <w:sz w:val="20"/>
                <w:szCs w:val="20"/>
              </w:rPr>
              <w:t xml:space="preserve"> обл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ысы</w:t>
            </w:r>
            <w:r w:rsidRPr="002B776C">
              <w:rPr>
                <w:color w:val="000000"/>
                <w:sz w:val="20"/>
                <w:szCs w:val="20"/>
              </w:rPr>
              <w:t>,  Абай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қ.</w:t>
            </w:r>
            <w:r w:rsidRPr="002B776C">
              <w:rPr>
                <w:color w:val="000000"/>
                <w:sz w:val="20"/>
                <w:szCs w:val="20"/>
              </w:rPr>
              <w:t xml:space="preserve">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ҚР Тәуелсіздігінің </w:t>
            </w:r>
            <w:r w:rsidRPr="002B776C">
              <w:rPr>
                <w:color w:val="000000"/>
                <w:sz w:val="20"/>
                <w:szCs w:val="20"/>
              </w:rPr>
              <w:t>10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жылд. көш.</w:t>
            </w:r>
            <w:r w:rsidRPr="002B776C">
              <w:rPr>
                <w:color w:val="000000"/>
                <w:sz w:val="20"/>
                <w:szCs w:val="20"/>
              </w:rPr>
              <w:t>1А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үй</w:t>
            </w:r>
            <w:r w:rsidRPr="002B776C">
              <w:rPr>
                <w:color w:val="000000"/>
                <w:sz w:val="20"/>
                <w:szCs w:val="20"/>
              </w:rPr>
              <w:t>.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>19,1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09-141-007-047-1),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аумақтық және функционалды   нысанымен қоса    жылжымайтын жер участкесін көрсетумен бірге 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0,076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га., 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09-141-007-047-1),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мекен-жай бойынша орналасқан: Қ</w:t>
            </w:r>
            <w:r w:rsidRPr="002B776C">
              <w:rPr>
                <w:color w:val="000000"/>
                <w:sz w:val="20"/>
                <w:szCs w:val="20"/>
              </w:rPr>
              <w:t>ара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ғ</w:t>
            </w:r>
            <w:r w:rsidRPr="002B776C">
              <w:rPr>
                <w:color w:val="000000"/>
                <w:sz w:val="20"/>
                <w:szCs w:val="20"/>
              </w:rPr>
              <w:t>анд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</w:t>
            </w:r>
            <w:r w:rsidRPr="002B776C">
              <w:rPr>
                <w:color w:val="000000"/>
                <w:sz w:val="20"/>
                <w:szCs w:val="20"/>
              </w:rPr>
              <w:t xml:space="preserve"> обл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ысы</w:t>
            </w:r>
            <w:r w:rsidRPr="002B776C">
              <w:rPr>
                <w:color w:val="000000"/>
                <w:sz w:val="20"/>
                <w:szCs w:val="20"/>
              </w:rPr>
              <w:t>,  Абай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қ.</w:t>
            </w:r>
            <w:r w:rsidRPr="002B776C">
              <w:rPr>
                <w:color w:val="000000"/>
                <w:sz w:val="20"/>
                <w:szCs w:val="20"/>
              </w:rPr>
              <w:t xml:space="preserve">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Жеңіс даңғ. </w:t>
            </w:r>
          </w:p>
        </w:tc>
      </w:tr>
      <w:tr w:rsidR="0039769F" w:rsidRPr="00D7789F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37,3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,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аумақтық және функционалды   нысанымен қоса    жылжымайтын жер участкесін көрсетумен бірге 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0,3825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га., 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</w:t>
            </w:r>
            <w:r w:rsidRPr="002B776C">
              <w:rPr>
                <w:color w:val="000000"/>
                <w:sz w:val="20"/>
                <w:szCs w:val="20"/>
              </w:rPr>
              <w:t>09-140-105-182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), мына мекен-жай бойынша орналасқан: </w:t>
            </w:r>
            <w:r w:rsidRPr="002B776C">
              <w:rPr>
                <w:color w:val="000000"/>
                <w:sz w:val="20"/>
                <w:szCs w:val="20"/>
              </w:rPr>
              <w:t>Ново-Дубовка, учетный квартал 105, 182 участок.</w:t>
            </w:r>
          </w:p>
        </w:tc>
      </w:tr>
      <w:tr w:rsidR="0039769F" w:rsidRPr="00D7789F" w:rsidTr="00EE227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көлікжанармай бекеті, 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0,1 га.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09-140-086-010),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мекен-жай бойынша орналасқан: Қ</w:t>
            </w:r>
            <w:r w:rsidRPr="002B776C">
              <w:rPr>
                <w:color w:val="000000"/>
                <w:sz w:val="20"/>
                <w:szCs w:val="20"/>
              </w:rPr>
              <w:t>ара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ғ</w:t>
            </w:r>
            <w:r w:rsidRPr="002B776C">
              <w:rPr>
                <w:color w:val="000000"/>
                <w:sz w:val="20"/>
                <w:szCs w:val="20"/>
              </w:rPr>
              <w:t>анд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</w:t>
            </w:r>
            <w:r w:rsidRPr="002B776C">
              <w:rPr>
                <w:color w:val="000000"/>
                <w:sz w:val="20"/>
                <w:szCs w:val="20"/>
              </w:rPr>
              <w:t xml:space="preserve"> обл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ысы</w:t>
            </w:r>
            <w:r w:rsidRPr="002B776C">
              <w:rPr>
                <w:color w:val="000000"/>
                <w:sz w:val="20"/>
                <w:szCs w:val="20"/>
              </w:rPr>
              <w:t>,   Б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ұ</w:t>
            </w:r>
            <w:r w:rsidRPr="002B776C">
              <w:rPr>
                <w:color w:val="000000"/>
                <w:sz w:val="20"/>
                <w:szCs w:val="20"/>
              </w:rPr>
              <w:t>харжырау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</w:t>
            </w:r>
            <w:r w:rsidRPr="002B776C">
              <w:rPr>
                <w:color w:val="000000"/>
                <w:sz w:val="20"/>
                <w:szCs w:val="20"/>
              </w:rPr>
              <w:t xml:space="preserve">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аражар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ауылдық </w:t>
            </w:r>
            <w:r w:rsidRPr="002B776C">
              <w:rPr>
                <w:color w:val="000000"/>
                <w:sz w:val="20"/>
                <w:szCs w:val="20"/>
              </w:rPr>
              <w:t>округ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 xml:space="preserve"> (Сарань-Шахан-р. Сокур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жолдарының қиылысы</w:t>
            </w:r>
            <w:r w:rsidRPr="002B776C">
              <w:rPr>
                <w:color w:val="000000"/>
                <w:sz w:val="20"/>
                <w:szCs w:val="20"/>
              </w:rPr>
              <w:t>).</w:t>
            </w:r>
          </w:p>
        </w:tc>
      </w:tr>
      <w:tr w:rsidR="0039769F" w:rsidRPr="00D7789F" w:rsidTr="00EE227A">
        <w:trPr>
          <w:trHeight w:val="19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нефтебаза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542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. кеңсе</w:t>
            </w:r>
            <w:r w:rsidRPr="002B776C">
              <w:rPr>
                <w:color w:val="000000"/>
                <w:sz w:val="20"/>
                <w:szCs w:val="20"/>
              </w:rPr>
              <w:t xml:space="preserve"> (литер А, А1),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132,3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.зертханасы</w:t>
            </w:r>
            <w:r w:rsidRPr="002B776C">
              <w:rPr>
                <w:color w:val="000000"/>
                <w:sz w:val="20"/>
                <w:szCs w:val="20"/>
              </w:rPr>
              <w:t xml:space="preserve"> (литер Б), майблок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700,9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 (литер В, В1),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қазандық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336,6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 (литер Г),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сорғы 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157,5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(литер Д), дизел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ді 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144,2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 (литер Е),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қойма 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142,2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(литер Ж),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т</w:t>
            </w:r>
            <w:r w:rsidRPr="002B776C">
              <w:rPr>
                <w:color w:val="000000"/>
                <w:sz w:val="20"/>
                <w:szCs w:val="20"/>
              </w:rPr>
              <w:t>/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</w:t>
            </w:r>
            <w:r w:rsidRPr="002B776C">
              <w:rPr>
                <w:color w:val="000000"/>
                <w:sz w:val="20"/>
                <w:szCs w:val="20"/>
              </w:rPr>
              <w:t xml:space="preserve"> т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ұйығы 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174,5 п.м.,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аумақтық және функционалды   жылжымайтын жер участкесін жеке меншіктілікке құқықты Кепіл берушіге тиесілі  жылжымайтын жер участкесімен көрсетумен,   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6,3691 га (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жер участкесінің</w:t>
            </w:r>
            <w:r w:rsidRPr="002B776C">
              <w:rPr>
                <w:sz w:val="20"/>
                <w:szCs w:val="20"/>
                <w:lang w:val="kk-KZ"/>
              </w:rPr>
              <w:t xml:space="preserve"> 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09-137-016-176),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мекен-жай бойынша орналасқан: Қ</w:t>
            </w:r>
            <w:r w:rsidRPr="002B776C">
              <w:rPr>
                <w:color w:val="000000"/>
                <w:sz w:val="20"/>
                <w:szCs w:val="20"/>
              </w:rPr>
              <w:t>ара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ғ</w:t>
            </w:r>
            <w:r w:rsidRPr="002B776C">
              <w:rPr>
                <w:color w:val="000000"/>
                <w:sz w:val="20"/>
                <w:szCs w:val="20"/>
              </w:rPr>
              <w:t>анд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</w:t>
            </w:r>
            <w:r w:rsidRPr="002B776C">
              <w:rPr>
                <w:color w:val="000000"/>
                <w:sz w:val="20"/>
                <w:szCs w:val="20"/>
              </w:rPr>
              <w:t xml:space="preserve"> обл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ысы</w:t>
            </w:r>
            <w:r w:rsidRPr="002B776C">
              <w:rPr>
                <w:color w:val="000000"/>
                <w:sz w:val="20"/>
                <w:szCs w:val="20"/>
              </w:rPr>
              <w:t>, Осакаров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ка ауданы</w:t>
            </w:r>
            <w:r w:rsidRPr="002B776C">
              <w:rPr>
                <w:color w:val="000000"/>
                <w:sz w:val="20"/>
                <w:szCs w:val="20"/>
              </w:rPr>
              <w:t>,. Осакаров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ка</w:t>
            </w:r>
            <w:r w:rsidRPr="002B776C">
              <w:rPr>
                <w:color w:val="000000"/>
                <w:sz w:val="20"/>
                <w:szCs w:val="20"/>
              </w:rPr>
              <w:t xml:space="preserve"> п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.</w:t>
            </w:r>
            <w:r w:rsidRPr="002B776C">
              <w:rPr>
                <w:color w:val="000000"/>
                <w:sz w:val="20"/>
                <w:szCs w:val="20"/>
              </w:rPr>
              <w:t xml:space="preserve">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мұнай қоймасы аумағы</w:t>
            </w:r>
            <w:r w:rsidRPr="002B776C">
              <w:rPr>
                <w:color w:val="000000"/>
                <w:sz w:val="20"/>
                <w:szCs w:val="20"/>
              </w:rPr>
              <w:t>.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</w:tr>
      <w:tr w:rsidR="0039769F" w:rsidRPr="00D7789F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, 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19.0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09-145-009-160-1),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оған аумақтық  жер 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0,0930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га.  жер  участкесімен қоса ұсынумен бірге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09-145-009-160), мына мекен-жай бойынша орналасқан: 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Тем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ртау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қ.</w:t>
            </w:r>
            <w:r w:rsidRPr="002B776C">
              <w:rPr>
                <w:color w:val="000000"/>
                <w:sz w:val="20"/>
                <w:szCs w:val="20"/>
              </w:rPr>
              <w:t xml:space="preserve">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Мичурин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көш.</w:t>
            </w:r>
            <w:r w:rsidRPr="002B776C">
              <w:rPr>
                <w:color w:val="000000"/>
                <w:sz w:val="20"/>
                <w:szCs w:val="20"/>
              </w:rPr>
              <w:t>, 6/1.</w:t>
            </w:r>
          </w:p>
        </w:tc>
      </w:tr>
      <w:tr w:rsidR="0039769F" w:rsidRPr="00D7789F" w:rsidTr="00EE227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, 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178,1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оған аумақтық  жер 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0,3332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га.  жер  участкесімен қоса ұсынумен бірге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09-145-031-005), мына мекен-жай бойынша орналасқан: 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  </w:t>
            </w:r>
            <w:r w:rsidRPr="002B776C">
              <w:rPr>
                <w:color w:val="000000"/>
                <w:sz w:val="20"/>
                <w:szCs w:val="20"/>
              </w:rPr>
              <w:t>Тем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ртау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қ.</w:t>
            </w:r>
            <w:r w:rsidRPr="002B776C">
              <w:rPr>
                <w:color w:val="000000"/>
                <w:sz w:val="20"/>
                <w:szCs w:val="20"/>
              </w:rPr>
              <w:t xml:space="preserve">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Восточный көш.</w:t>
            </w:r>
            <w:r w:rsidRPr="002B776C">
              <w:rPr>
                <w:color w:val="000000"/>
                <w:sz w:val="20"/>
                <w:szCs w:val="20"/>
              </w:rPr>
              <w:t>,4.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, 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23.7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09-145-015-099-1), 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аумақтық және функционалды   жылжымайтын Кепіл берушіге тиесілі жер участкесін ұзақ  уақытқа жерді пайдалануға құқылы жылжымайтын жер участкесімен көрсетумен бірге,   жалпы көлемі 0,099 га (жер участкесінің</w:t>
            </w:r>
            <w:r w:rsidRPr="002B776C">
              <w:rPr>
                <w:sz w:val="20"/>
                <w:szCs w:val="20"/>
                <w:lang w:val="kk-KZ"/>
              </w:rPr>
              <w:t xml:space="preserve"> 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09-145-015-099), мына мекен-жай бойынша орналасқан: Теміртау қ., Республика даңғылы мен Разин көш.қиылысқан ауданы.</w:t>
            </w:r>
          </w:p>
        </w:tc>
      </w:tr>
      <w:tr w:rsidR="0039769F" w:rsidRPr="00D7789F" w:rsidTr="00EE227A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  <w:lang w:val="kk-KZ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АЗС, жалпы көлемі 22,6 ш.м.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09-145-028-160-1), оған аумақтық  жер  участкесінің көлемі 0,125 га.  жер  участкесімен қоса ұсынумен бірге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09-145-028-160), мына мекен-жай бойынша орналасқан: 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   </w:t>
            </w:r>
            <w:r w:rsidRPr="002B776C">
              <w:rPr>
                <w:color w:val="000000"/>
                <w:sz w:val="20"/>
                <w:szCs w:val="20"/>
              </w:rPr>
              <w:t>Тем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</w:t>
            </w:r>
            <w:r w:rsidRPr="002B776C">
              <w:rPr>
                <w:color w:val="000000"/>
                <w:sz w:val="20"/>
                <w:szCs w:val="20"/>
              </w:rPr>
              <w:t>ртау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қ.</w:t>
            </w:r>
            <w:r w:rsidRPr="002B776C">
              <w:rPr>
                <w:color w:val="000000"/>
                <w:sz w:val="20"/>
                <w:szCs w:val="20"/>
              </w:rPr>
              <w:t xml:space="preserve">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>8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-шағынаудан</w:t>
            </w:r>
            <w:r w:rsidRPr="002B776C">
              <w:rPr>
                <w:color w:val="000000"/>
                <w:sz w:val="20"/>
                <w:szCs w:val="20"/>
              </w:rPr>
              <w:t>, Св. Андре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й шіркеуі</w:t>
            </w:r>
            <w:r w:rsidRPr="002B776C">
              <w:rPr>
                <w:color w:val="000000"/>
                <w:sz w:val="20"/>
                <w:szCs w:val="20"/>
              </w:rPr>
              <w:t>, Мир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даң.</w:t>
            </w:r>
            <w:r w:rsidRPr="002B776C">
              <w:rPr>
                <w:color w:val="000000"/>
                <w:sz w:val="20"/>
                <w:szCs w:val="20"/>
              </w:rPr>
              <w:t>, 127/2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ауданы.</w:t>
            </w:r>
          </w:p>
        </w:tc>
      </w:tr>
      <w:tr w:rsidR="0039769F" w:rsidRPr="00D7789F" w:rsidTr="00EE227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АЗС, 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155,6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09-145-018-116-1),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оған аумақтық  жер  участкесінің көлемі 0,331 га.  жер  участкесімен қоса ұсынумен бірге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09-145-018-116), мына мекен-жай бойынша орналасқан: Теміртау қ., 5-шағынаудан, Димитров көш. мен Комсомол даң. қиылысы.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  <w:lang w:val="kk-KZ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автокемпинг көлемі185,9 ш.м.(</w:t>
            </w:r>
            <w:r w:rsidRPr="002B776C">
              <w:rPr>
                <w:sz w:val="20"/>
                <w:szCs w:val="20"/>
                <w:lang w:val="kk-KZ"/>
              </w:rPr>
              <w:t xml:space="preserve"> 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09-145-106-020-1) аумақтық және функционалды   нысанымен қоса    жылжымайтын жер участкесін көрсетумен бірге  жалпы көлемі 2,0 га., 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09-145-106-020), мына мекен-жай бойынша орналасқан:Қарағанды облысы,   Теміртау қ., Алматы-Астана тасжолы қиылысы мен Қарағанды көш. </w:t>
            </w:r>
          </w:p>
        </w:tc>
      </w:tr>
      <w:tr w:rsidR="0039769F" w:rsidRPr="00D7789F" w:rsidTr="00EE227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АЗС, 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22,4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09-145-106-096-1),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аумақтық және функционалды   жылжымайтын Кепіл берушіге тиесілі жер участкесін ұзақ  уақытқа 49 жылға жерді пайдалануға құқылы жылжымайтын жер участкесімен көрсетумен бірге,   жалпы көлемі 0,107 га (жер участкесінің</w:t>
            </w:r>
            <w:r w:rsidRPr="002B776C">
              <w:rPr>
                <w:sz w:val="20"/>
                <w:szCs w:val="20"/>
                <w:lang w:val="kk-KZ"/>
              </w:rPr>
              <w:t xml:space="preserve"> 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09-145-106-096), мына мекен-жай бойынша орналасқан: Теміртау қ., Қарағанды тасжолы, №1 нан зауыты ауданы.</w:t>
            </w:r>
          </w:p>
        </w:tc>
      </w:tr>
      <w:tr w:rsidR="0039769F" w:rsidRPr="00D7789F" w:rsidTr="00EE227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көлікжанармай бекеті, 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36,8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09-144-001-019-1),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сұйыққойма</w:t>
            </w:r>
            <w:r w:rsidRPr="002B776C">
              <w:rPr>
                <w:color w:val="000000"/>
                <w:sz w:val="20"/>
                <w:szCs w:val="20"/>
              </w:rPr>
              <w:t xml:space="preserve"> парк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і көлемі</w:t>
            </w:r>
            <w:r w:rsidRPr="002B776C">
              <w:rPr>
                <w:color w:val="000000"/>
                <w:sz w:val="20"/>
                <w:szCs w:val="20"/>
              </w:rPr>
              <w:t xml:space="preserve"> 163,8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09-145-001-019-2) аумақтық және функционалды   нысанымен қоса    жылжымайтын жер участкесін көрсетумен бірге  жалпы көлемі 0,1га. мен 0,0858 га. 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нөмірлері: 09-145-001-019 и 09-145-001-018), мына мекен-жай бойынша орналасқан: Теміртау қ., Амангелді көш. Қаланың оңтүстік бөлігі.  </w:t>
            </w:r>
          </w:p>
        </w:tc>
      </w:tr>
      <w:tr w:rsidR="0039769F" w:rsidRPr="00D7789F" w:rsidTr="00EE227A">
        <w:trPr>
          <w:trHeight w:val="1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операторлық бөлмесінен тұратын көлікжанармай бекеті,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31,00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>: 05-085-118-503-001/А/0-ИНВ31999-31999),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қалқа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05-085-118-503-001/Г1),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және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сұйыққойма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05-085-118-503-001/Г3),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аумақтық және функционалды   нысанымен қоса    жылжымайтын жер участкесін көрсетумен бірге  жалпы көлемі </w:t>
            </w:r>
            <w:smartTag w:uri="urn:schemas-microsoft-com:office:smarttags" w:element="metricconverter">
              <w:smartTagPr>
                <w:attr w:name="ProductID" w:val="0,1977 га"/>
              </w:smartTagPr>
              <w:r w:rsidRPr="002B776C">
                <w:rPr>
                  <w:color w:val="000000"/>
                  <w:sz w:val="20"/>
                  <w:szCs w:val="20"/>
                </w:rPr>
                <w:t xml:space="preserve">0,1977 </w:t>
              </w:r>
              <w:r w:rsidRPr="002B776C">
                <w:rPr>
                  <w:color w:val="000000"/>
                  <w:sz w:val="20"/>
                  <w:szCs w:val="20"/>
                  <w:lang w:val="kk-KZ"/>
                </w:rPr>
                <w:t>га</w:t>
              </w:r>
            </w:smartTag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., 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</w:t>
            </w:r>
            <w:r w:rsidRPr="002B776C">
              <w:rPr>
                <w:color w:val="000000"/>
                <w:sz w:val="20"/>
                <w:szCs w:val="20"/>
              </w:rPr>
              <w:t xml:space="preserve"> 15-085-118-503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мына мекен-жай бойынша орналасқан: Шығыс Қазақстан облысы, Өскемен қ., Жаңа көпір–Ахмирово с., автожолы ИНВ31999 үй.</w:t>
            </w:r>
          </w:p>
        </w:tc>
      </w:tr>
      <w:tr w:rsidR="0039769F" w:rsidRPr="00D7789F" w:rsidTr="00EE227A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sz w:val="20"/>
                <w:szCs w:val="20"/>
                <w:lang w:val="kk-KZ"/>
              </w:rPr>
            </w:pPr>
            <w:r w:rsidRPr="002B776C">
              <w:rPr>
                <w:sz w:val="20"/>
                <w:szCs w:val="20"/>
                <w:lang w:val="kk-KZ"/>
              </w:rPr>
              <w:t xml:space="preserve">қонақ үй, көлемі </w:t>
            </w:r>
            <w:r w:rsidRPr="002B776C">
              <w:rPr>
                <w:sz w:val="20"/>
                <w:szCs w:val="20"/>
              </w:rPr>
              <w:t xml:space="preserve">2901,90 </w:t>
            </w:r>
            <w:r w:rsidRPr="002B776C">
              <w:rPr>
                <w:sz w:val="20"/>
                <w:szCs w:val="20"/>
                <w:lang w:val="kk-KZ"/>
              </w:rPr>
              <w:t>ш</w:t>
            </w:r>
            <w:r w:rsidRPr="002B776C">
              <w:rPr>
                <w:sz w:val="20"/>
                <w:szCs w:val="20"/>
              </w:rPr>
              <w:t xml:space="preserve">.м.,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sz w:val="20"/>
                <w:szCs w:val="20"/>
              </w:rPr>
              <w:t>: 21-319-121-779-351/2/А,А1</w:t>
            </w:r>
          </w:p>
          <w:p w:rsidR="0039769F" w:rsidRPr="002B776C" w:rsidRDefault="0039769F" w:rsidP="00EE227A">
            <w:pPr>
              <w:jc w:val="center"/>
              <w:rPr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жер участкесін ұзақ мерзімді уақытқа пайдалану құқығымен бірге   (жалға) жер участкесіне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номер: </w:t>
            </w:r>
            <w:r w:rsidRPr="002B776C">
              <w:rPr>
                <w:sz w:val="20"/>
                <w:szCs w:val="20"/>
                <w:lang w:val="kk-KZ"/>
              </w:rPr>
              <w:t>21-319-121-779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) жалпы көлемі </w:t>
            </w:r>
            <w:r w:rsidRPr="002B776C">
              <w:rPr>
                <w:sz w:val="20"/>
                <w:szCs w:val="20"/>
                <w:lang w:val="kk-KZ"/>
              </w:rPr>
              <w:t xml:space="preserve">0,0658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га., мына мекен-жай бойынша орналасқан: </w:t>
            </w:r>
            <w:r w:rsidRPr="002B776C">
              <w:rPr>
                <w:sz w:val="20"/>
                <w:szCs w:val="20"/>
                <w:lang w:val="kk-KZ"/>
              </w:rPr>
              <w:t xml:space="preserve"> Астана қ., Сарыарқа ауданы, Тілендиев даң.351/2ү.</w:t>
            </w:r>
          </w:p>
        </w:tc>
      </w:tr>
      <w:tr w:rsidR="0039769F" w:rsidRPr="00D7789F" w:rsidTr="00EE227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 мен техникалық қызмет көрсету </w:t>
            </w:r>
            <w:r w:rsidRPr="002B776C">
              <w:rPr>
                <w:color w:val="000000"/>
                <w:sz w:val="20"/>
                <w:szCs w:val="20"/>
              </w:rPr>
              <w:t>стан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сасы,</w:t>
            </w:r>
            <w:r w:rsidRPr="002B776C">
              <w:rPr>
                <w:color w:val="000000"/>
                <w:sz w:val="20"/>
                <w:szCs w:val="20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230,30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номер</w:t>
            </w:r>
            <w:r w:rsidRPr="002B776C">
              <w:rPr>
                <w:color w:val="000000"/>
                <w:sz w:val="20"/>
                <w:szCs w:val="20"/>
              </w:rPr>
              <w:t xml:space="preserve">: 21-319-121-476-351/1/А, 33-351/1),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аумақтық және функционалды   нысанымен қоса    жылжымайтын жер участкесін көрсетумен бірге 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0,2869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га.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21-319-121-476), мына мекен-жай бойынша орналасқан:Астана қ.,   «Сарыарқа» ауданы, Тілендиев көш., 351/1ү.</w:t>
            </w:r>
          </w:p>
        </w:tc>
      </w:tr>
      <w:tr w:rsidR="0039769F" w:rsidRPr="00D7789F" w:rsidTr="00EE227A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АЗС және шағынмаркеттен тұратын  статционарлық типті </w:t>
            </w:r>
            <w:r w:rsidRPr="002B776C">
              <w:rPr>
                <w:color w:val="000000"/>
                <w:sz w:val="20"/>
                <w:szCs w:val="20"/>
              </w:rPr>
              <w:t xml:space="preserve">АЗС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жүргізушілер мен жолаушыларға кешенді сервистік қызмет көрсету,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51,1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 xml:space="preserve">.м.,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2001,74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қонақ үй</w:t>
            </w:r>
            <w:r w:rsidRPr="002B776C">
              <w:rPr>
                <w:color w:val="000000"/>
                <w:sz w:val="20"/>
                <w:szCs w:val="20"/>
              </w:rPr>
              <w:t>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0,25 га.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жер участкесіне жекеменшіктікке құқығына сәйкес келуімен бірге 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</w:t>
            </w:r>
            <w:r w:rsidRPr="002B776C">
              <w:rPr>
                <w:color w:val="000000"/>
                <w:sz w:val="20"/>
                <w:szCs w:val="20"/>
              </w:rPr>
              <w:t xml:space="preserve"> 01-011-016-1570),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аумақтық және функционалды   нысанымен қоса    мына мекен-жай бойынша орналасқан:</w:t>
            </w:r>
            <w:r w:rsidRPr="002B776C">
              <w:rPr>
                <w:color w:val="000000"/>
                <w:sz w:val="20"/>
                <w:szCs w:val="20"/>
              </w:rPr>
              <w:t>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мол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а </w:t>
            </w:r>
            <w:r w:rsidRPr="002B776C">
              <w:rPr>
                <w:color w:val="000000"/>
                <w:sz w:val="20"/>
                <w:szCs w:val="20"/>
              </w:rPr>
              <w:t xml:space="preserve"> обл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ысы</w:t>
            </w:r>
            <w:r w:rsidRPr="002B776C">
              <w:rPr>
                <w:color w:val="000000"/>
                <w:sz w:val="20"/>
                <w:szCs w:val="20"/>
              </w:rPr>
              <w:t>, Целиноград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</w:t>
            </w:r>
            <w:r w:rsidRPr="002B776C">
              <w:rPr>
                <w:color w:val="000000"/>
                <w:sz w:val="20"/>
                <w:szCs w:val="20"/>
              </w:rPr>
              <w:t>, Кощинск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ий ауылдық округінің шекарасында, </w:t>
            </w:r>
            <w:r w:rsidRPr="002B776C">
              <w:rPr>
                <w:color w:val="000000"/>
                <w:sz w:val="20"/>
                <w:szCs w:val="20"/>
              </w:rPr>
              <w:t>Кощи с.</w:t>
            </w:r>
          </w:p>
        </w:tc>
      </w:tr>
      <w:tr w:rsidR="0039769F" w:rsidRPr="00D7789F" w:rsidTr="00EE227A">
        <w:trPr>
          <w:trHeight w:val="27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ЗУ и вагон-магази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бөлінетін жер участкесінің көлемі </w:t>
            </w:r>
            <w:r w:rsidRPr="002B776C">
              <w:rPr>
                <w:color w:val="000000"/>
                <w:sz w:val="20"/>
                <w:szCs w:val="20"/>
              </w:rPr>
              <w:t>0,0910 га.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01-002-030-028),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мекен-жай бойынша орналасқан:</w:t>
            </w:r>
            <w:r w:rsidRPr="002B776C">
              <w:rPr>
                <w:color w:val="000000"/>
                <w:sz w:val="20"/>
                <w:szCs w:val="20"/>
              </w:rPr>
              <w:t>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мол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а </w:t>
            </w:r>
            <w:r w:rsidRPr="002B776C">
              <w:rPr>
                <w:color w:val="000000"/>
                <w:sz w:val="20"/>
                <w:szCs w:val="20"/>
              </w:rPr>
              <w:t xml:space="preserve"> обл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ысы</w:t>
            </w:r>
            <w:r w:rsidRPr="002B776C">
              <w:rPr>
                <w:color w:val="000000"/>
                <w:sz w:val="20"/>
                <w:szCs w:val="20"/>
              </w:rPr>
              <w:t>, Астрахан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</w:t>
            </w:r>
            <w:r w:rsidRPr="002B776C">
              <w:rPr>
                <w:color w:val="000000"/>
                <w:sz w:val="20"/>
                <w:szCs w:val="20"/>
              </w:rPr>
              <w:t>, Новочеркасск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>с.   вагон-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дүкен</w:t>
            </w:r>
            <w:r w:rsidRPr="002B776C">
              <w:rPr>
                <w:color w:val="000000"/>
                <w:sz w:val="20"/>
                <w:szCs w:val="20"/>
              </w:rPr>
              <w:t xml:space="preserve">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көлемі </w:t>
            </w:r>
            <w:r w:rsidRPr="002B776C">
              <w:rPr>
                <w:color w:val="000000"/>
                <w:sz w:val="20"/>
                <w:szCs w:val="20"/>
              </w:rPr>
              <w:t>0,0910 га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. жер участкесінде </w:t>
            </w:r>
            <w:r w:rsidRPr="002B776C">
              <w:rPr>
                <w:color w:val="000000"/>
                <w:sz w:val="20"/>
                <w:szCs w:val="20"/>
              </w:rPr>
              <w:t>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01-002-030-028),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мына мекен-жай бойынша орналасқан:</w:t>
            </w:r>
            <w:r w:rsidRPr="002B776C">
              <w:rPr>
                <w:color w:val="000000"/>
                <w:sz w:val="20"/>
                <w:szCs w:val="20"/>
              </w:rPr>
              <w:t>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қ</w:t>
            </w:r>
            <w:r w:rsidRPr="002B776C">
              <w:rPr>
                <w:color w:val="000000"/>
                <w:sz w:val="20"/>
                <w:szCs w:val="20"/>
              </w:rPr>
              <w:t>мол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а </w:t>
            </w:r>
            <w:r w:rsidRPr="002B776C">
              <w:rPr>
                <w:color w:val="000000"/>
                <w:sz w:val="20"/>
                <w:szCs w:val="20"/>
              </w:rPr>
              <w:t xml:space="preserve"> обл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ысы</w:t>
            </w:r>
            <w:r w:rsidRPr="002B776C">
              <w:rPr>
                <w:color w:val="000000"/>
                <w:sz w:val="20"/>
                <w:szCs w:val="20"/>
              </w:rPr>
              <w:t>, Астрахан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ауданы, </w:t>
            </w:r>
            <w:r w:rsidRPr="002B776C">
              <w:rPr>
                <w:color w:val="000000"/>
                <w:sz w:val="20"/>
                <w:szCs w:val="20"/>
              </w:rPr>
              <w:t xml:space="preserve"> Новочеркасск с.</w:t>
            </w:r>
          </w:p>
        </w:tc>
      </w:tr>
      <w:tr w:rsidR="0039769F" w:rsidRPr="00D7789F" w:rsidTr="00EE227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87,70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>: 01-002-024-153/А/0-У5-3603),</w:t>
            </w:r>
          </w:p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оған аумақтық  жер  участкесінің көлемі 0,22670 га.  жер  участкесімен қоса ұсынумен бірге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01-002-024-153), мына мекен-жай бойынша орналасқан:Ақмола  облысы, Астрахан ауданы, Астраханка с., У5 д.</w:t>
            </w:r>
          </w:p>
        </w:tc>
      </w:tr>
      <w:tr w:rsidR="0039769F" w:rsidRPr="00D7789F" w:rsidTr="00EE227A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стационарлық типті көлікжанармай бекеті, жалпы көлемі</w:t>
            </w:r>
            <w:r w:rsidRPr="002B776C">
              <w:rPr>
                <w:color w:val="000000"/>
                <w:sz w:val="20"/>
                <w:szCs w:val="20"/>
              </w:rPr>
              <w:t xml:space="preserve"> 27,50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 01:002:030:026/А/636:У88:3498),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жалпы көлемі </w:t>
            </w:r>
            <w:r w:rsidRPr="002B776C">
              <w:rPr>
                <w:color w:val="000000"/>
                <w:sz w:val="20"/>
                <w:szCs w:val="20"/>
              </w:rPr>
              <w:t>0,0910 га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. жер участкесімен бірге</w:t>
            </w:r>
            <w:r w:rsidRPr="002B776C">
              <w:rPr>
                <w:color w:val="000000"/>
                <w:sz w:val="20"/>
                <w:szCs w:val="20"/>
              </w:rPr>
              <w:t xml:space="preserve"> (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</w:t>
            </w:r>
            <w:r w:rsidRPr="002B776C">
              <w:rPr>
                <w:color w:val="000000"/>
                <w:sz w:val="20"/>
                <w:szCs w:val="20"/>
              </w:rPr>
              <w:t xml:space="preserve"> 01:002:030:026),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мына мекен-жай бойынша орналасқан:Ақмола  облысы, Астрахан ауданы, </w:t>
            </w:r>
            <w:r w:rsidRPr="002B776C">
              <w:rPr>
                <w:color w:val="000000"/>
                <w:sz w:val="20"/>
                <w:szCs w:val="20"/>
              </w:rPr>
              <w:t>Новочеркасск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2B776C">
              <w:rPr>
                <w:color w:val="000000"/>
                <w:sz w:val="20"/>
                <w:szCs w:val="20"/>
              </w:rPr>
              <w:t>с.,У88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ү</w:t>
            </w:r>
            <w:r w:rsidRPr="002B776C">
              <w:rPr>
                <w:color w:val="000000"/>
                <w:sz w:val="20"/>
                <w:szCs w:val="20"/>
              </w:rPr>
              <w:t>.</w:t>
            </w:r>
          </w:p>
        </w:tc>
      </w:tr>
      <w:tr w:rsidR="0039769F" w:rsidRPr="00D7789F" w:rsidTr="00EE227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9F" w:rsidRPr="002B776C" w:rsidRDefault="0039769F" w:rsidP="00EE22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776C"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>ЖШС</w:t>
            </w:r>
            <w:r w:rsidRPr="002B776C">
              <w:rPr>
                <w:color w:val="000000"/>
                <w:sz w:val="20"/>
                <w:szCs w:val="20"/>
              </w:rPr>
              <w:t xml:space="preserve"> Бахыт-1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</w:rPr>
            </w:pPr>
            <w:r w:rsidRPr="002B776C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9F" w:rsidRPr="002B776C" w:rsidRDefault="0039769F" w:rsidP="00EE227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көлікжанармай бекеті,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35,50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>ш</w:t>
            </w:r>
            <w:r w:rsidRPr="002B776C">
              <w:rPr>
                <w:color w:val="000000"/>
                <w:sz w:val="20"/>
                <w:szCs w:val="20"/>
              </w:rPr>
              <w:t>.м. (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</w:t>
            </w:r>
            <w:r w:rsidRPr="002B776C">
              <w:rPr>
                <w:color w:val="000000"/>
                <w:sz w:val="20"/>
                <w:szCs w:val="20"/>
              </w:rPr>
              <w:t xml:space="preserve">: 01-002-015-256/А-0-У40-284),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аумақтық және функционалды   нысанымен қоса    жылжымайтын жер участкесін көрсетумен бірге  жалпы көлемі </w:t>
            </w:r>
            <w:r w:rsidRPr="002B776C">
              <w:rPr>
                <w:color w:val="000000"/>
                <w:sz w:val="20"/>
                <w:szCs w:val="20"/>
              </w:rPr>
              <w:t xml:space="preserve">0,17180 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га. (жер участкесінің </w:t>
            </w:r>
            <w:r w:rsidRPr="002B776C">
              <w:rPr>
                <w:sz w:val="20"/>
                <w:szCs w:val="20"/>
                <w:lang w:val="kk-KZ"/>
              </w:rPr>
              <w:t>кадастрлік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нөмірі: 01-002-015-256), мына мекен-жай бойынша орналасқан:Ақмола облысы, Астрахан ауданы, Жалтыр с., Вокзальная көш., У40ү. </w:t>
            </w:r>
            <w:r w:rsidRPr="002B776C">
              <w:rPr>
                <w:color w:val="000000"/>
                <w:sz w:val="20"/>
                <w:szCs w:val="20"/>
              </w:rPr>
              <w:t>(элеватор</w:t>
            </w:r>
            <w:r w:rsidRPr="002B776C">
              <w:rPr>
                <w:color w:val="000000"/>
                <w:sz w:val="20"/>
                <w:szCs w:val="20"/>
                <w:lang w:val="kk-KZ"/>
              </w:rPr>
              <w:t xml:space="preserve"> ауданы</w:t>
            </w:r>
            <w:r w:rsidRPr="002B776C">
              <w:rPr>
                <w:color w:val="000000"/>
                <w:sz w:val="20"/>
                <w:szCs w:val="20"/>
              </w:rPr>
              <w:t>).</w:t>
            </w:r>
          </w:p>
        </w:tc>
      </w:tr>
    </w:tbl>
    <w:p w:rsidR="0039769F" w:rsidRPr="00D7789F" w:rsidRDefault="0039769F" w:rsidP="0039769F">
      <w:pPr>
        <w:ind w:firstLine="709"/>
        <w:jc w:val="both"/>
      </w:pPr>
    </w:p>
    <w:p w:rsidR="0039769F" w:rsidRPr="002B776C" w:rsidRDefault="0039769F" w:rsidP="0039769F">
      <w:pPr>
        <w:ind w:firstLine="709"/>
        <w:jc w:val="both"/>
      </w:pPr>
      <w:r w:rsidRPr="002B776C">
        <w:rPr>
          <w:lang w:val="kk-KZ"/>
        </w:rPr>
        <w:t xml:space="preserve">Сайысқа қатысу үшін сұраным нағыз хабарлама жарияланған күннен бастап он жұмыс күні сағат </w:t>
      </w:r>
      <w:r w:rsidRPr="002B776C">
        <w:t>09.00</w:t>
      </w:r>
      <w:r w:rsidRPr="002B776C">
        <w:rPr>
          <w:lang w:val="kk-KZ"/>
        </w:rPr>
        <w:t>.</w:t>
      </w:r>
      <w:r w:rsidRPr="002B776C">
        <w:rPr>
          <w:color w:val="000000"/>
          <w:lang w:val="kk-KZ"/>
        </w:rPr>
        <w:t xml:space="preserve">-ден - </w:t>
      </w:r>
      <w:r w:rsidRPr="002B776C">
        <w:t>18.00</w:t>
      </w:r>
      <w:r w:rsidRPr="002B776C">
        <w:rPr>
          <w:lang w:val="kk-KZ"/>
        </w:rPr>
        <w:t>.</w:t>
      </w:r>
      <w:r w:rsidRPr="002B776C">
        <w:rPr>
          <w:color w:val="000000"/>
          <w:lang w:val="kk-KZ"/>
        </w:rPr>
        <w:t>-ге дейін қабылданады, түскі үзіліс</w:t>
      </w:r>
      <w:r w:rsidRPr="002B776C">
        <w:rPr>
          <w:lang w:val="kk-KZ"/>
        </w:rPr>
        <w:t xml:space="preserve"> сағат</w:t>
      </w:r>
      <w:r w:rsidRPr="002B776C">
        <w:t>13.00.</w:t>
      </w:r>
      <w:r w:rsidRPr="002B776C">
        <w:rPr>
          <w:color w:val="000000"/>
          <w:lang w:val="kk-KZ"/>
        </w:rPr>
        <w:t xml:space="preserve"> -ден -</w:t>
      </w:r>
      <w:r w:rsidRPr="002B776C">
        <w:t xml:space="preserve"> 14.00</w:t>
      </w:r>
      <w:r w:rsidRPr="002B776C">
        <w:rPr>
          <w:lang w:val="kk-KZ"/>
        </w:rPr>
        <w:t>.</w:t>
      </w:r>
      <w:r w:rsidRPr="002B776C">
        <w:rPr>
          <w:color w:val="000000"/>
          <w:lang w:val="kk-KZ"/>
        </w:rPr>
        <w:t xml:space="preserve"> –ге дейін, мекен-жайы:Қ</w:t>
      </w:r>
      <w:r w:rsidRPr="002B776C">
        <w:t>останай</w:t>
      </w:r>
      <w:r w:rsidRPr="002B776C">
        <w:rPr>
          <w:lang w:val="kk-KZ"/>
        </w:rPr>
        <w:t xml:space="preserve"> қ.</w:t>
      </w:r>
      <w:r w:rsidRPr="002B776C">
        <w:t xml:space="preserve">, </w:t>
      </w:r>
      <w:r w:rsidRPr="002B776C">
        <w:rPr>
          <w:lang w:val="kk-KZ"/>
        </w:rPr>
        <w:t>Мәуленов көш.</w:t>
      </w:r>
      <w:r w:rsidRPr="002B776C">
        <w:t>, 3</w:t>
      </w:r>
      <w:r w:rsidRPr="002B776C">
        <w:rPr>
          <w:lang w:val="kk-KZ"/>
        </w:rPr>
        <w:t>5</w:t>
      </w:r>
      <w:r w:rsidRPr="002B776C">
        <w:t>, 87013243032.</w:t>
      </w:r>
    </w:p>
    <w:p w:rsidR="0039769F" w:rsidRPr="002B776C" w:rsidRDefault="0039769F" w:rsidP="0039769F">
      <w:pPr>
        <w:ind w:firstLine="708"/>
        <w:jc w:val="both"/>
        <w:rPr>
          <w:lang w:val="kk-KZ"/>
        </w:rPr>
      </w:pPr>
      <w:r w:rsidRPr="002B776C">
        <w:t xml:space="preserve"> </w:t>
      </w:r>
      <w:r w:rsidRPr="002B776C">
        <w:rPr>
          <w:lang w:val="kk-KZ"/>
        </w:rPr>
        <w:t xml:space="preserve">Сайысты ұйымдастыру бойынша шағым сағат </w:t>
      </w:r>
      <w:r w:rsidRPr="002B776C">
        <w:t>09.00</w:t>
      </w:r>
      <w:r w:rsidRPr="002B776C">
        <w:rPr>
          <w:lang w:val="kk-KZ"/>
        </w:rPr>
        <w:t>.</w:t>
      </w:r>
      <w:r w:rsidRPr="002B776C">
        <w:rPr>
          <w:color w:val="000000"/>
          <w:lang w:val="kk-KZ"/>
        </w:rPr>
        <w:t xml:space="preserve">-ден - </w:t>
      </w:r>
      <w:r w:rsidRPr="002B776C">
        <w:t>18.30</w:t>
      </w:r>
      <w:r w:rsidRPr="002B776C">
        <w:rPr>
          <w:lang w:val="kk-KZ"/>
        </w:rPr>
        <w:t>.</w:t>
      </w:r>
      <w:r w:rsidRPr="002B776C">
        <w:rPr>
          <w:color w:val="000000"/>
          <w:lang w:val="kk-KZ"/>
        </w:rPr>
        <w:t>-ге дейін қабылданады, түскі үзіліс</w:t>
      </w:r>
      <w:r w:rsidRPr="002B776C">
        <w:rPr>
          <w:lang w:val="kk-KZ"/>
        </w:rPr>
        <w:t xml:space="preserve"> сағат</w:t>
      </w:r>
      <w:r w:rsidRPr="002B776C">
        <w:t>13.00.</w:t>
      </w:r>
      <w:r w:rsidRPr="002B776C">
        <w:rPr>
          <w:color w:val="000000"/>
          <w:lang w:val="kk-KZ"/>
        </w:rPr>
        <w:t xml:space="preserve"> -ден -</w:t>
      </w:r>
      <w:r w:rsidRPr="002B776C">
        <w:t xml:space="preserve"> 14.30</w:t>
      </w:r>
      <w:r w:rsidRPr="002B776C">
        <w:rPr>
          <w:lang w:val="kk-KZ"/>
        </w:rPr>
        <w:t>.</w:t>
      </w:r>
      <w:r w:rsidRPr="002B776C">
        <w:rPr>
          <w:color w:val="000000"/>
          <w:lang w:val="kk-KZ"/>
        </w:rPr>
        <w:t xml:space="preserve"> –ға дейін, мекен-жайы: Қ</w:t>
      </w:r>
      <w:r w:rsidRPr="002B776C">
        <w:t>останай</w:t>
      </w:r>
      <w:r w:rsidRPr="002B776C">
        <w:rPr>
          <w:lang w:val="kk-KZ"/>
        </w:rPr>
        <w:t xml:space="preserve"> қ.</w:t>
      </w:r>
      <w:r w:rsidRPr="002B776C">
        <w:t>,</w:t>
      </w:r>
      <w:r w:rsidRPr="002B776C">
        <w:rPr>
          <w:lang w:val="kk-KZ"/>
        </w:rPr>
        <w:t xml:space="preserve"> Майлин көш.,</w:t>
      </w:r>
      <w:r w:rsidRPr="002B776C">
        <w:t>2</w:t>
      </w:r>
      <w:r w:rsidRPr="002B776C">
        <w:rPr>
          <w:lang w:val="kk-KZ"/>
        </w:rPr>
        <w:t xml:space="preserve">ү., </w:t>
      </w:r>
      <w:r w:rsidRPr="002B776C">
        <w:t>каб.102, тел.8(7142)536623, электрон</w:t>
      </w:r>
      <w:r w:rsidRPr="002B776C">
        <w:rPr>
          <w:lang w:val="kk-KZ"/>
        </w:rPr>
        <w:t>ды</w:t>
      </w:r>
      <w:r w:rsidRPr="002B776C">
        <w:t xml:space="preserve"> по</w:t>
      </w:r>
      <w:r w:rsidRPr="002B776C">
        <w:rPr>
          <w:lang w:val="kk-KZ"/>
        </w:rPr>
        <w:t>ш</w:t>
      </w:r>
      <w:r w:rsidRPr="002B776C">
        <w:t xml:space="preserve">та: </w:t>
      </w:r>
      <w:r w:rsidRPr="002B776C">
        <w:rPr>
          <w:lang w:val="en-US"/>
        </w:rPr>
        <w:t>postmgd</w:t>
      </w:r>
      <w:r w:rsidRPr="002B776C">
        <w:t>@</w:t>
      </w:r>
      <w:r w:rsidRPr="002B776C">
        <w:rPr>
          <w:lang w:val="en-US"/>
        </w:rPr>
        <w:t>taxkost</w:t>
      </w:r>
      <w:r w:rsidRPr="002B776C">
        <w:t>.</w:t>
      </w:r>
      <w:r w:rsidRPr="002B776C">
        <w:rPr>
          <w:lang w:val="en-US"/>
        </w:rPr>
        <w:t>mgd</w:t>
      </w:r>
      <w:r w:rsidRPr="002B776C">
        <w:t>.</w:t>
      </w:r>
      <w:r w:rsidRPr="002B776C">
        <w:rPr>
          <w:lang w:val="en-US"/>
        </w:rPr>
        <w:t>kz</w:t>
      </w:r>
    </w:p>
    <w:p w:rsidR="0039769F" w:rsidRPr="00D7789F" w:rsidRDefault="0039769F" w:rsidP="0039769F">
      <w:pPr>
        <w:ind w:firstLine="709"/>
        <w:jc w:val="both"/>
        <w:rPr>
          <w:lang w:val="kk-KZ"/>
        </w:rPr>
      </w:pPr>
      <w:r w:rsidRPr="00D7789F">
        <w:rPr>
          <w:lang w:val="kk-KZ"/>
        </w:rPr>
        <w:t xml:space="preserve"> </w:t>
      </w:r>
    </w:p>
    <w:p w:rsidR="0039769F" w:rsidRPr="00D7789F" w:rsidRDefault="0039769F" w:rsidP="0039769F">
      <w:pPr>
        <w:rPr>
          <w:lang w:val="kk-KZ"/>
        </w:rPr>
      </w:pPr>
    </w:p>
    <w:p w:rsidR="0039769F" w:rsidRPr="00D7789F" w:rsidRDefault="0039769F" w:rsidP="0039769F">
      <w:pPr>
        <w:rPr>
          <w:lang w:val="kk-KZ"/>
        </w:rPr>
      </w:pPr>
    </w:p>
    <w:p w:rsidR="00D509BF" w:rsidRPr="0039769F" w:rsidRDefault="00D509BF" w:rsidP="0039769F">
      <w:pPr>
        <w:rPr>
          <w:lang w:val="kk-KZ"/>
        </w:rPr>
      </w:pPr>
    </w:p>
    <w:sectPr w:rsidR="00D509BF" w:rsidRPr="0039769F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2A22"/>
    <w:rsid w:val="000443C4"/>
    <w:rsid w:val="00063A09"/>
    <w:rsid w:val="0009250E"/>
    <w:rsid w:val="000D63C9"/>
    <w:rsid w:val="001D5C64"/>
    <w:rsid w:val="001E2CAC"/>
    <w:rsid w:val="002A50E8"/>
    <w:rsid w:val="002B3A03"/>
    <w:rsid w:val="0039769F"/>
    <w:rsid w:val="00506A12"/>
    <w:rsid w:val="005C4B5E"/>
    <w:rsid w:val="00605C2F"/>
    <w:rsid w:val="00692628"/>
    <w:rsid w:val="006A4F35"/>
    <w:rsid w:val="006B15D5"/>
    <w:rsid w:val="0075552E"/>
    <w:rsid w:val="00872C36"/>
    <w:rsid w:val="008C29E9"/>
    <w:rsid w:val="00B62A22"/>
    <w:rsid w:val="00B845D5"/>
    <w:rsid w:val="00CA61EE"/>
    <w:rsid w:val="00D509BF"/>
    <w:rsid w:val="00E04A84"/>
    <w:rsid w:val="00F16783"/>
    <w:rsid w:val="00F446D9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B62A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69F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69F"/>
    <w:rPr>
      <w:rFonts w:ascii="Segoe UI" w:eastAsia="Times New Roman" w:hAnsi="Segoe UI"/>
      <w:sz w:val="18"/>
      <w:szCs w:val="18"/>
    </w:rPr>
  </w:style>
  <w:style w:type="table" w:styleId="a7">
    <w:name w:val="Table Grid"/>
    <w:basedOn w:val="a1"/>
    <w:uiPriority w:val="59"/>
    <w:locked/>
    <w:rsid w:val="003976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976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69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76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6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4904</Words>
  <Characters>27958</Characters>
  <Application>Microsoft Office Word</Application>
  <DocSecurity>0</DocSecurity>
  <Lines>232</Lines>
  <Paragraphs>65</Paragraphs>
  <ScaleCrop>false</ScaleCrop>
  <Company>Reanimator Extreme Edition</Company>
  <LinksUpToDate>false</LinksUpToDate>
  <CharactersWithSpaces>32797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ksharaspaev</cp:lastModifiedBy>
  <cp:revision>2</cp:revision>
  <cp:lastPrinted>2016-05-12T11:00:00Z</cp:lastPrinted>
  <dcterms:created xsi:type="dcterms:W3CDTF">2016-06-03T09:23:00Z</dcterms:created>
  <dcterms:modified xsi:type="dcterms:W3CDTF">2016-06-03T09:23:00Z</dcterms:modified>
</cp:coreProperties>
</file>