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07" w:rsidRPr="00F04B8A" w:rsidRDefault="00AF256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4B8A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E37B46" w:rsidRDefault="00E37B46" w:rsidP="000D66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7B46" w:rsidRPr="00231F2F" w:rsidRDefault="00E37B46" w:rsidP="000D66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31F2F" w:rsidRDefault="00E37B46" w:rsidP="00E37B46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31F2F" w:rsidRPr="00231F2F">
        <w:rPr>
          <w:rFonts w:ascii="Times New Roman" w:hAnsi="Times New Roman" w:cs="Times New Roman"/>
          <w:sz w:val="24"/>
          <w:szCs w:val="24"/>
          <w:lang w:val="kk-KZ"/>
        </w:rPr>
        <w:t>Бан</w:t>
      </w:r>
      <w:r w:rsidR="0068329C">
        <w:rPr>
          <w:rFonts w:ascii="Times New Roman" w:hAnsi="Times New Roman" w:cs="Times New Roman"/>
          <w:sz w:val="24"/>
          <w:szCs w:val="24"/>
          <w:lang w:val="kk-KZ"/>
        </w:rPr>
        <w:t>кроттықты басқарушы ЖК Габриелян Н.П., ЖСН 620905499044</w:t>
      </w:r>
      <w:r w:rsidR="00231F2F" w:rsidRPr="00231F2F">
        <w:rPr>
          <w:rFonts w:ascii="Times New Roman" w:hAnsi="Times New Roman" w:cs="Times New Roman"/>
          <w:sz w:val="24"/>
          <w:szCs w:val="24"/>
          <w:lang w:val="kk-KZ"/>
        </w:rPr>
        <w:t>, Қостанай қ., Әл-Фараби даңғ., 119, офис 413Б, борышкердің мүлкін (активтерін)</w:t>
      </w:r>
      <w:r w:rsidR="004B5D94">
        <w:rPr>
          <w:rFonts w:ascii="Times New Roman" w:hAnsi="Times New Roman" w:cs="Times New Roman"/>
          <w:sz w:val="24"/>
          <w:szCs w:val="24"/>
          <w:lang w:val="kk-KZ"/>
        </w:rPr>
        <w:t xml:space="preserve"> бағалауды сатып-алу бойынша конкурс жариялайды</w:t>
      </w:r>
      <w:r w:rsidR="00231F2F" w:rsidRPr="00231F2F">
        <w:rPr>
          <w:rFonts w:ascii="Times New Roman" w:hAnsi="Times New Roman" w:cs="Times New Roman"/>
          <w:sz w:val="24"/>
          <w:szCs w:val="24"/>
          <w:lang w:val="kk-KZ"/>
        </w:rPr>
        <w:t>. Құрамына борышкердің мүлкін</w:t>
      </w:r>
      <w:r w:rsidR="00B9625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231F2F" w:rsidRPr="00231F2F">
        <w:rPr>
          <w:rFonts w:ascii="Times New Roman" w:hAnsi="Times New Roman" w:cs="Times New Roman"/>
          <w:sz w:val="24"/>
          <w:szCs w:val="24"/>
          <w:lang w:val="kk-KZ"/>
        </w:rPr>
        <w:t xml:space="preserve"> (активтерін</w:t>
      </w:r>
      <w:r w:rsidR="00B9625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231F2F" w:rsidRPr="00231F2F">
        <w:rPr>
          <w:rFonts w:ascii="Times New Roman" w:hAnsi="Times New Roman" w:cs="Times New Roman"/>
          <w:sz w:val="24"/>
          <w:szCs w:val="24"/>
          <w:lang w:val="kk-KZ"/>
        </w:rPr>
        <w:t>) кіреді:</w:t>
      </w:r>
    </w:p>
    <w:p w:rsidR="0068329C" w:rsidRDefault="0068329C" w:rsidP="00231F2F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1.Екі болмелы пәтер</w:t>
      </w:r>
    </w:p>
    <w:p w:rsidR="0068329C" w:rsidRDefault="0068329C" w:rsidP="00231F2F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68329C">
        <w:rPr>
          <w:rFonts w:ascii="Times New Roman" w:hAnsi="Times New Roman" w:cs="Times New Roman"/>
          <w:sz w:val="24"/>
          <w:szCs w:val="24"/>
          <w:lang w:val="kk-KZ"/>
        </w:rPr>
        <w:t>А/М марки Daimler Chrysler</w:t>
      </w:r>
    </w:p>
    <w:p w:rsidR="0068329C" w:rsidRPr="0068329C" w:rsidRDefault="0068329C" w:rsidP="00231F2F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68329C">
        <w:rPr>
          <w:rFonts w:ascii="Times New Roman" w:hAnsi="Times New Roman" w:cs="Times New Roman"/>
          <w:sz w:val="24"/>
          <w:szCs w:val="24"/>
          <w:lang w:val="kk-KZ"/>
        </w:rPr>
        <w:t>Үй-жай наубайхана-дүкен</w:t>
      </w:r>
    </w:p>
    <w:p w:rsidR="00EB72A4" w:rsidRPr="00231F2F" w:rsidRDefault="00E37B46" w:rsidP="00E37B46">
      <w:pPr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AF2567" w:rsidRPr="00231F2F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EB72A4" w:rsidRPr="00231F2F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="00AF2567" w:rsidRPr="00231F2F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413E76" w:rsidRPr="00231F2F">
        <w:rPr>
          <w:rFonts w:ascii="Times New Roman" w:hAnsi="Times New Roman" w:cs="Times New Roman"/>
          <w:sz w:val="24"/>
          <w:szCs w:val="24"/>
          <w:lang w:val="kk-KZ"/>
        </w:rPr>
        <w:t xml:space="preserve">АльФараби д-лы, </w:t>
      </w:r>
      <w:r w:rsidR="00EA322C" w:rsidRPr="00231F2F">
        <w:rPr>
          <w:rFonts w:ascii="Times New Roman" w:hAnsi="Times New Roman" w:cs="Times New Roman"/>
          <w:sz w:val="24"/>
          <w:szCs w:val="24"/>
          <w:lang w:val="kk-KZ"/>
        </w:rPr>
        <w:t xml:space="preserve">119үй, 413Б каб., </w:t>
      </w:r>
      <w:r w:rsidR="00413E76" w:rsidRPr="00231F2F">
        <w:rPr>
          <w:rFonts w:ascii="Times New Roman" w:hAnsi="Times New Roman" w:cs="Times New Roman"/>
          <w:sz w:val="24"/>
          <w:szCs w:val="24"/>
          <w:lang w:val="kk-KZ"/>
        </w:rPr>
        <w:t xml:space="preserve">телефон </w:t>
      </w:r>
      <w:r w:rsidR="00D408A1" w:rsidRPr="00231F2F">
        <w:rPr>
          <w:rFonts w:ascii="Times New Roman" w:hAnsi="Times New Roman" w:cs="Times New Roman"/>
          <w:sz w:val="24"/>
          <w:szCs w:val="24"/>
          <w:lang w:val="kk-KZ"/>
        </w:rPr>
        <w:t>87142535976</w:t>
      </w:r>
      <w:r w:rsidR="00413E76" w:rsidRPr="00231F2F">
        <w:rPr>
          <w:rFonts w:ascii="Times New Roman" w:hAnsi="Times New Roman" w:cs="Times New Roman"/>
          <w:sz w:val="24"/>
          <w:szCs w:val="24"/>
          <w:lang w:val="kk-KZ"/>
        </w:rPr>
        <w:t>, 87755251585</w:t>
      </w:r>
      <w:r w:rsidR="00EB72A4" w:rsidRPr="00231F2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A322C" w:rsidRPr="00231F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6D9F" w:rsidRPr="00231F2F">
        <w:rPr>
          <w:rFonts w:ascii="Times New Roman" w:hAnsi="Times New Roman" w:cs="Times New Roman"/>
          <w:sz w:val="24"/>
          <w:szCs w:val="24"/>
          <w:lang w:val="kk-KZ"/>
        </w:rPr>
        <w:t xml:space="preserve">87773045497, </w:t>
      </w:r>
      <w:r w:rsidR="00B9625C">
        <w:rPr>
          <w:rFonts w:ascii="Times New Roman" w:hAnsi="Times New Roman" w:cs="Times New Roman"/>
          <w:sz w:val="24"/>
          <w:szCs w:val="24"/>
          <w:lang w:val="kk-KZ"/>
        </w:rPr>
        <w:t>эл.адр.takzgibek1957@mail.ru</w:t>
      </w:r>
      <w:r w:rsidR="00EA322C" w:rsidRPr="00231F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567" w:rsidRPr="00231F2F">
        <w:rPr>
          <w:rFonts w:ascii="Times New Roman" w:hAnsi="Times New Roman" w:cs="Times New Roman"/>
          <w:sz w:val="24"/>
          <w:szCs w:val="24"/>
          <w:lang w:val="kk-KZ"/>
        </w:rPr>
        <w:t>мекенжайы бойынша сағат 9-00</w:t>
      </w:r>
      <w:r w:rsidR="00EB72A4" w:rsidRPr="00231F2F">
        <w:rPr>
          <w:rFonts w:ascii="Times New Roman" w:hAnsi="Times New Roman" w:cs="Times New Roman"/>
          <w:sz w:val="24"/>
          <w:szCs w:val="24"/>
          <w:lang w:val="kk-KZ"/>
        </w:rPr>
        <w:t>-дан</w:t>
      </w:r>
      <w:r w:rsidR="00D408A1" w:rsidRPr="00231F2F">
        <w:rPr>
          <w:rFonts w:ascii="Times New Roman" w:hAnsi="Times New Roman" w:cs="Times New Roman"/>
          <w:sz w:val="24"/>
          <w:szCs w:val="24"/>
          <w:lang w:val="kk-KZ"/>
        </w:rPr>
        <w:t xml:space="preserve"> 17-00-ге дейін, түскі үзіліс 13</w:t>
      </w:r>
      <w:r w:rsidR="00EB72A4" w:rsidRPr="00231F2F">
        <w:rPr>
          <w:rFonts w:ascii="Times New Roman" w:hAnsi="Times New Roman" w:cs="Times New Roman"/>
          <w:sz w:val="24"/>
          <w:szCs w:val="24"/>
          <w:lang w:val="kk-KZ"/>
        </w:rPr>
        <w:t xml:space="preserve">-00-ден 14-00-ге дейін қабылданады. Конкурсты ұйымдастыру бойынша шағымдар мына электрондық пошта </w:t>
      </w:r>
      <w:hyperlink r:id="rId5" w:history="1">
        <w:r w:rsidR="007200D7" w:rsidRPr="00231F2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="00EB72A4" w:rsidRPr="00231F2F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430DAA" w:rsidRDefault="00430DAA" w:rsidP="00EB72A4">
      <w:pPr>
        <w:jc w:val="left"/>
        <w:rPr>
          <w:sz w:val="24"/>
          <w:szCs w:val="24"/>
          <w:lang w:val="kk-KZ"/>
        </w:rPr>
      </w:pPr>
    </w:p>
    <w:p w:rsidR="00F04B8A" w:rsidRDefault="00F04B8A" w:rsidP="00EB72A4">
      <w:pPr>
        <w:jc w:val="left"/>
        <w:rPr>
          <w:sz w:val="24"/>
          <w:szCs w:val="24"/>
          <w:lang w:val="kk-KZ"/>
        </w:rPr>
      </w:pPr>
    </w:p>
    <w:p w:rsidR="00F04B8A" w:rsidRPr="001F47AD" w:rsidRDefault="00F04B8A" w:rsidP="00F04B8A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Банкроттық басқарушы                                                       А.Тасмагамбетова</w:t>
      </w:r>
    </w:p>
    <w:p w:rsidR="00F04B8A" w:rsidRPr="00EB72A4" w:rsidRDefault="00F04B8A" w:rsidP="00EB72A4">
      <w:pPr>
        <w:jc w:val="left"/>
        <w:rPr>
          <w:sz w:val="24"/>
          <w:szCs w:val="24"/>
          <w:lang w:val="kk-KZ"/>
        </w:rPr>
      </w:pPr>
    </w:p>
    <w:sectPr w:rsidR="00F04B8A" w:rsidRPr="00EB72A4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127D6"/>
    <w:rsid w:val="00092339"/>
    <w:rsid w:val="00092CE9"/>
    <w:rsid w:val="000C2B22"/>
    <w:rsid w:val="000D3015"/>
    <w:rsid w:val="000D6607"/>
    <w:rsid w:val="001A6096"/>
    <w:rsid w:val="001C653C"/>
    <w:rsid w:val="00231F2F"/>
    <w:rsid w:val="00252D03"/>
    <w:rsid w:val="0028686A"/>
    <w:rsid w:val="002D0857"/>
    <w:rsid w:val="002F6176"/>
    <w:rsid w:val="003108FD"/>
    <w:rsid w:val="00372BE4"/>
    <w:rsid w:val="003E697D"/>
    <w:rsid w:val="00413E76"/>
    <w:rsid w:val="00430DAA"/>
    <w:rsid w:val="004B5D94"/>
    <w:rsid w:val="005724AE"/>
    <w:rsid w:val="005C6367"/>
    <w:rsid w:val="0068329C"/>
    <w:rsid w:val="00697DC7"/>
    <w:rsid w:val="007200D7"/>
    <w:rsid w:val="00746341"/>
    <w:rsid w:val="007774C9"/>
    <w:rsid w:val="00810F34"/>
    <w:rsid w:val="0081236D"/>
    <w:rsid w:val="0085759A"/>
    <w:rsid w:val="00881B23"/>
    <w:rsid w:val="008A0D87"/>
    <w:rsid w:val="008D538B"/>
    <w:rsid w:val="008E07A8"/>
    <w:rsid w:val="008E3623"/>
    <w:rsid w:val="009D33D5"/>
    <w:rsid w:val="00A0072B"/>
    <w:rsid w:val="00AF2567"/>
    <w:rsid w:val="00B14429"/>
    <w:rsid w:val="00B156A1"/>
    <w:rsid w:val="00B9625C"/>
    <w:rsid w:val="00BB38EE"/>
    <w:rsid w:val="00BC73B0"/>
    <w:rsid w:val="00C16D83"/>
    <w:rsid w:val="00C478D9"/>
    <w:rsid w:val="00C56D9F"/>
    <w:rsid w:val="00C931BA"/>
    <w:rsid w:val="00CA4906"/>
    <w:rsid w:val="00CD3195"/>
    <w:rsid w:val="00D408A1"/>
    <w:rsid w:val="00D5784B"/>
    <w:rsid w:val="00DA4AC1"/>
    <w:rsid w:val="00DC4C50"/>
    <w:rsid w:val="00DE1C02"/>
    <w:rsid w:val="00DE549C"/>
    <w:rsid w:val="00E37B46"/>
    <w:rsid w:val="00EA322C"/>
    <w:rsid w:val="00EB72A4"/>
    <w:rsid w:val="00EC3A05"/>
    <w:rsid w:val="00EF050F"/>
    <w:rsid w:val="00F04B8A"/>
    <w:rsid w:val="00F62BB4"/>
    <w:rsid w:val="00F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cp:lastPrinted>2017-03-21T04:52:00Z</cp:lastPrinted>
  <dcterms:created xsi:type="dcterms:W3CDTF">2017-01-24T09:15:00Z</dcterms:created>
  <dcterms:modified xsi:type="dcterms:W3CDTF">2017-03-24T10:27:00Z</dcterms:modified>
</cp:coreProperties>
</file>