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0B0E8A" w:rsidRDefault="000B0E8A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0E8A" w:rsidRPr="000B0E8A" w:rsidRDefault="000B0E8A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367" w:rsidRDefault="000B0E8A" w:rsidP="000B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413E76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="00DA4AC1"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68329C">
        <w:rPr>
          <w:rFonts w:ascii="Times New Roman" w:hAnsi="Times New Roman" w:cs="Times New Roman"/>
          <w:sz w:val="24"/>
          <w:szCs w:val="24"/>
        </w:rPr>
        <w:t>ИП Габриелян Н.П.,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CA490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68329C">
        <w:rPr>
          <w:rFonts w:ascii="Times New Roman" w:hAnsi="Times New Roman" w:cs="Times New Roman"/>
          <w:sz w:val="24"/>
          <w:szCs w:val="24"/>
        </w:rPr>
        <w:t>620905499044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857">
        <w:rPr>
          <w:rFonts w:ascii="Times New Roman" w:hAnsi="Times New Roman" w:cs="Times New Roman"/>
          <w:sz w:val="24"/>
          <w:szCs w:val="24"/>
        </w:rPr>
        <w:t>г.К</w:t>
      </w:r>
      <w:r w:rsidR="00DC4C5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DC4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D03">
        <w:rPr>
          <w:rFonts w:ascii="Times New Roman" w:hAnsi="Times New Roman" w:cs="Times New Roman"/>
          <w:sz w:val="24"/>
          <w:szCs w:val="24"/>
        </w:rPr>
        <w:t>пр.Аль-Фараби</w:t>
      </w:r>
      <w:proofErr w:type="spellEnd"/>
      <w:r w:rsidR="00252D03">
        <w:rPr>
          <w:rFonts w:ascii="Times New Roman" w:hAnsi="Times New Roman" w:cs="Times New Roman"/>
          <w:sz w:val="24"/>
          <w:szCs w:val="24"/>
        </w:rPr>
        <w:t>, 119, офис 413Б</w:t>
      </w:r>
      <w:r w:rsidR="00EA322C">
        <w:rPr>
          <w:rFonts w:ascii="Times New Roman" w:hAnsi="Times New Roman" w:cs="Times New Roman"/>
          <w:sz w:val="24"/>
          <w:szCs w:val="24"/>
        </w:rPr>
        <w:t>,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должника. В состав имущества (активов) должника входит:</w:t>
      </w:r>
    </w:p>
    <w:p w:rsidR="0068329C" w:rsidRDefault="0068329C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1.Двухкомнатная квартира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удном</w:t>
      </w:r>
    </w:p>
    <w:p w:rsidR="0068329C" w:rsidRDefault="0068329C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2.А/М марки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Chrysler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322C" w:rsidRPr="00EA322C" w:rsidRDefault="0068329C" w:rsidP="006832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3.Помещение пекарни-магазина</w:t>
      </w:r>
    </w:p>
    <w:p w:rsidR="000D6607" w:rsidRDefault="000B0E8A" w:rsidP="000B0E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2567"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D0857">
        <w:rPr>
          <w:rFonts w:ascii="Times New Roman" w:hAnsi="Times New Roman" w:cs="Times New Roman"/>
          <w:sz w:val="24"/>
          <w:szCs w:val="24"/>
        </w:rPr>
        <w:t>часов, перерыв на обед с 13</w:t>
      </w:r>
      <w:r w:rsidR="00AF2567" w:rsidRPr="0028686A">
        <w:rPr>
          <w:rFonts w:ascii="Times New Roman" w:hAnsi="Times New Roman" w:cs="Times New Roman"/>
          <w:sz w:val="24"/>
          <w:szCs w:val="24"/>
        </w:rPr>
        <w:t>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2567"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413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E76">
        <w:rPr>
          <w:rFonts w:ascii="Times New Roman" w:hAnsi="Times New Roman" w:cs="Times New Roman"/>
          <w:sz w:val="24"/>
          <w:szCs w:val="24"/>
        </w:rPr>
        <w:t>пр.АльФараби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EA322C">
        <w:rPr>
          <w:rFonts w:ascii="Times New Roman" w:hAnsi="Times New Roman" w:cs="Times New Roman"/>
          <w:sz w:val="24"/>
          <w:szCs w:val="24"/>
        </w:rPr>
        <w:t xml:space="preserve">119, к.413Б, </w:t>
      </w:r>
      <w:r w:rsidR="00AF2567" w:rsidRPr="0028686A">
        <w:rPr>
          <w:rFonts w:ascii="Times New Roman" w:hAnsi="Times New Roman" w:cs="Times New Roman"/>
          <w:sz w:val="24"/>
          <w:szCs w:val="24"/>
        </w:rPr>
        <w:t>тел.</w:t>
      </w:r>
      <w:r w:rsidR="002D0857">
        <w:rPr>
          <w:rFonts w:ascii="Times New Roman" w:hAnsi="Times New Roman" w:cs="Times New Roman"/>
          <w:sz w:val="24"/>
          <w:szCs w:val="24"/>
        </w:rPr>
        <w:t xml:space="preserve"> 81742535976</w:t>
      </w:r>
      <w:r w:rsidR="00413E76">
        <w:rPr>
          <w:rFonts w:ascii="Times New Roman" w:hAnsi="Times New Roman" w:cs="Times New Roman"/>
          <w:sz w:val="24"/>
          <w:szCs w:val="24"/>
        </w:rPr>
        <w:t>; 87755251585</w:t>
      </w:r>
      <w:r w:rsidR="00C931BA">
        <w:rPr>
          <w:rFonts w:ascii="Times New Roman" w:hAnsi="Times New Roman" w:cs="Times New Roman"/>
          <w:sz w:val="24"/>
          <w:szCs w:val="24"/>
        </w:rPr>
        <w:t>,87773045497</w:t>
      </w:r>
      <w:r w:rsidR="00EA3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22C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EA32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322C">
        <w:rPr>
          <w:rFonts w:ascii="Times New Roman" w:hAnsi="Times New Roman" w:cs="Times New Roman"/>
          <w:sz w:val="24"/>
          <w:szCs w:val="24"/>
          <w:lang w:val="en-US"/>
        </w:rPr>
        <w:t>takzgibek</w:t>
      </w:r>
      <w:proofErr w:type="spellEnd"/>
      <w:r w:rsidR="00EA322C" w:rsidRPr="00EA322C">
        <w:rPr>
          <w:rFonts w:ascii="Times New Roman" w:hAnsi="Times New Roman" w:cs="Times New Roman"/>
          <w:sz w:val="24"/>
          <w:szCs w:val="24"/>
        </w:rPr>
        <w:t>1957@</w:t>
      </w:r>
      <w:r w:rsidR="00EA32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322C" w:rsidRPr="00EA32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32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A322C" w:rsidRPr="00EA322C">
        <w:rPr>
          <w:rFonts w:ascii="Times New Roman" w:hAnsi="Times New Roman" w:cs="Times New Roman"/>
          <w:sz w:val="24"/>
          <w:szCs w:val="24"/>
        </w:rPr>
        <w:t>.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Претензии по организации конкурса принимаются по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F2567"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F2567" w:rsidRPr="0028686A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1F47AD" w:rsidRDefault="001F47AD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1F47AD" w:rsidRPr="001F47AD" w:rsidRDefault="001F47AD" w:rsidP="005C6367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Банкротный управляющий                                                  А.Тасмагамбетова</w:t>
      </w:r>
    </w:p>
    <w:sectPr w:rsidR="001F47AD" w:rsidRPr="001F47AD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12776"/>
    <w:rsid w:val="000127D6"/>
    <w:rsid w:val="00092CE9"/>
    <w:rsid w:val="000B0E8A"/>
    <w:rsid w:val="000D3015"/>
    <w:rsid w:val="000D6607"/>
    <w:rsid w:val="001A6096"/>
    <w:rsid w:val="001C653C"/>
    <w:rsid w:val="001F47AD"/>
    <w:rsid w:val="00231F2F"/>
    <w:rsid w:val="00252D03"/>
    <w:rsid w:val="0028686A"/>
    <w:rsid w:val="002D0857"/>
    <w:rsid w:val="002F6176"/>
    <w:rsid w:val="003108FD"/>
    <w:rsid w:val="00372BE4"/>
    <w:rsid w:val="003E697D"/>
    <w:rsid w:val="00413E76"/>
    <w:rsid w:val="00430DAA"/>
    <w:rsid w:val="005724AE"/>
    <w:rsid w:val="005C6367"/>
    <w:rsid w:val="0068329C"/>
    <w:rsid w:val="00697DC7"/>
    <w:rsid w:val="007200D7"/>
    <w:rsid w:val="00746341"/>
    <w:rsid w:val="007774C9"/>
    <w:rsid w:val="00810F34"/>
    <w:rsid w:val="0081236D"/>
    <w:rsid w:val="0085759A"/>
    <w:rsid w:val="00881B23"/>
    <w:rsid w:val="008A0D87"/>
    <w:rsid w:val="008D538B"/>
    <w:rsid w:val="008E07A8"/>
    <w:rsid w:val="008E3623"/>
    <w:rsid w:val="009D33D5"/>
    <w:rsid w:val="00A0072B"/>
    <w:rsid w:val="00AF2567"/>
    <w:rsid w:val="00B14429"/>
    <w:rsid w:val="00BB38EE"/>
    <w:rsid w:val="00BC73B0"/>
    <w:rsid w:val="00C16D83"/>
    <w:rsid w:val="00C478D9"/>
    <w:rsid w:val="00C56D9F"/>
    <w:rsid w:val="00C931BA"/>
    <w:rsid w:val="00CA4906"/>
    <w:rsid w:val="00CD3195"/>
    <w:rsid w:val="00D408A1"/>
    <w:rsid w:val="00D5784B"/>
    <w:rsid w:val="00DA4AC1"/>
    <w:rsid w:val="00DC4C50"/>
    <w:rsid w:val="00DE1C02"/>
    <w:rsid w:val="00DE549C"/>
    <w:rsid w:val="00EA322C"/>
    <w:rsid w:val="00EB72A4"/>
    <w:rsid w:val="00EC3A05"/>
    <w:rsid w:val="00EF050F"/>
    <w:rsid w:val="00F62BB4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2017-03-21T04:52:00Z</cp:lastPrinted>
  <dcterms:created xsi:type="dcterms:W3CDTF">2017-01-24T09:15:00Z</dcterms:created>
  <dcterms:modified xsi:type="dcterms:W3CDTF">2017-03-24T10:26:00Z</dcterms:modified>
</cp:coreProperties>
</file>