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9207BC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>по К</w:t>
      </w:r>
      <w:r>
        <w:rPr>
          <w:rFonts w:ascii="Times New Roman" w:hAnsi="Times New Roman"/>
          <w:sz w:val="28"/>
          <w:szCs w:val="28"/>
        </w:rPr>
        <w:t>арасускому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шивш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="002911FA" w:rsidRPr="005E0234">
        <w:rPr>
          <w:rFonts w:ascii="Times New Roman" w:hAnsi="Times New Roman"/>
          <w:sz w:val="28"/>
          <w:szCs w:val="28"/>
        </w:rPr>
        <w:t xml:space="preserve">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</w:t>
      </w:r>
      <w:r w:rsidR="00F13F30">
        <w:rPr>
          <w:rFonts w:ascii="Times New Roman" w:eastAsia="Calibri" w:hAnsi="Times New Roman" w:cs="Times New Roman"/>
          <w:sz w:val="28"/>
          <w:szCs w:val="28"/>
        </w:rPr>
        <w:t>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 w:rsidR="00F13F30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F13F30">
        <w:rPr>
          <w:rFonts w:ascii="Times New Roman" w:eastAsia="Calibri" w:hAnsi="Times New Roman" w:cs="Times New Roman"/>
          <w:sz w:val="28"/>
          <w:szCs w:val="28"/>
        </w:rPr>
        <w:t>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F13F3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корпуса «Б»</w:t>
      </w:r>
      <w:bookmarkEnd w:id="0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7BC" w:rsidRDefault="002911FA" w:rsidP="009207BC">
      <w:pPr>
        <w:jc w:val="both"/>
        <w:rPr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9207BC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главн</w:t>
      </w:r>
      <w:r w:rsidR="009207BC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0C0C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843E5E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9207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7E1316">
        <w:rPr>
          <w:rFonts w:ascii="Times New Roman" w:hAnsi="Times New Roman" w:cs="Times New Roman"/>
          <w:b/>
          <w:sz w:val="28"/>
          <w:szCs w:val="28"/>
          <w:lang w:val="kk-KZ"/>
        </w:rPr>
        <w:t>отдела «Центр приема и обработки информации» Управления государственных доходов по Карасускому району</w:t>
      </w:r>
    </w:p>
    <w:p w:rsidR="000C0C14" w:rsidRDefault="00843E5E" w:rsidP="009207BC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</w:rPr>
      </w:pPr>
      <w:r w:rsidRPr="00843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E0234" w:rsidRPr="001A56F0" w:rsidRDefault="007E1316" w:rsidP="00271AE1">
      <w:pPr>
        <w:pStyle w:val="a5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Кожуков Азамат Нурлубаевич</w:t>
      </w: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56981" w:rsidRPr="008F730C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8F730C" w:rsidRDefault="00427810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278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Қарасу ауданы </w:t>
      </w:r>
      <w:r w:rsidR="00956981" w:rsidRPr="004278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</w:t>
      </w:r>
      <w:r w:rsidRPr="004278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7810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</w:t>
      </w:r>
      <w:r w:rsidR="00956981" w:rsidRPr="004278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427810">
        <w:rPr>
          <w:rFonts w:ascii="Times New Roman" w:eastAsia="Calibri" w:hAnsi="Times New Roman" w:cs="Times New Roman"/>
          <w:sz w:val="28"/>
          <w:szCs w:val="28"/>
          <w:lang w:val="kk-KZ"/>
        </w:rPr>
        <w:t>жалпы конкурс</w:t>
      </w:r>
      <w:r w:rsidRPr="002036ED">
        <w:rPr>
          <w:rFonts w:ascii="Calibri" w:eastAsia="Calibri" w:hAnsi="Calibri" w:cs="Times New Roman"/>
          <w:szCs w:val="28"/>
          <w:lang w:val="kk-KZ"/>
        </w:rPr>
        <w:t xml:space="preserve"> 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«Б» корпусының бос мемлекеттік әкімшілік лауазымына орналасуға 2017 жылғы </w:t>
      </w:r>
      <w:r w:rsidR="00004E7A">
        <w:rPr>
          <w:rFonts w:ascii="Times New Roman" w:eastAsia="Calibri" w:hAnsi="Times New Roman" w:cs="Times New Roman"/>
          <w:sz w:val="28"/>
          <w:szCs w:val="28"/>
          <w:lang w:val="kk-KZ"/>
        </w:rPr>
        <w:t>13 қазан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дағы № </w:t>
      </w:r>
      <w:r w:rsidR="00004E7A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</w:t>
      </w:r>
      <w:r w:rsidR="00004E7A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ың тізімін жолдайды.</w:t>
      </w:r>
    </w:p>
    <w:p w:rsidR="00956981" w:rsidRPr="00F8500C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165BC5" w:rsidRDefault="00004E7A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65BC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Қарасу ауданы  бойынша Мемлекеттік кірістер  </w:t>
      </w:r>
      <w:r w:rsidR="00956981" w:rsidRPr="00165B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</w:t>
      </w:r>
      <w:r w:rsidR="00165BC5" w:rsidRPr="00165B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«Ақпаратты қабылдау және өндеу Орталығы» бөлімінің </w:t>
      </w:r>
      <w:r w:rsidR="00956981" w:rsidRPr="00165B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маманы </w:t>
      </w:r>
      <w:r w:rsidR="00956981" w:rsidRPr="00165B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956981" w:rsidRPr="00230534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6981" w:rsidRPr="009207BC" w:rsidRDefault="00165BC5" w:rsidP="00271AE1">
      <w:pPr>
        <w:pStyle w:val="a5"/>
        <w:numPr>
          <w:ilvl w:val="0"/>
          <w:numId w:val="16"/>
        </w:numPr>
        <w:tabs>
          <w:tab w:val="left" w:pos="567"/>
        </w:tabs>
        <w:ind w:left="0" w:firstLine="567"/>
        <w:rPr>
          <w:szCs w:val="28"/>
          <w:lang w:val="kk-KZ"/>
        </w:rPr>
      </w:pPr>
      <w:r>
        <w:rPr>
          <w:szCs w:val="28"/>
          <w:lang w:val="kk-KZ"/>
        </w:rPr>
        <w:t>Азамат Нурлубаевич Кожуков</w:t>
      </w:r>
    </w:p>
    <w:p w:rsidR="00230534" w:rsidRPr="009207BC" w:rsidRDefault="00230534" w:rsidP="00165BC5">
      <w:pPr>
        <w:pStyle w:val="a5"/>
        <w:tabs>
          <w:tab w:val="left" w:pos="1134"/>
        </w:tabs>
        <w:rPr>
          <w:szCs w:val="28"/>
          <w:lang w:val="kk-KZ"/>
        </w:rPr>
      </w:pPr>
    </w:p>
    <w:p w:rsidR="00956981" w:rsidRPr="009207BC" w:rsidRDefault="00956981" w:rsidP="00271AE1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6981" w:rsidRPr="009207B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09" w:rsidRDefault="002D4509" w:rsidP="00456AEA">
      <w:pPr>
        <w:spacing w:after="0" w:line="240" w:lineRule="auto"/>
      </w:pPr>
      <w:r>
        <w:separator/>
      </w:r>
    </w:p>
  </w:endnote>
  <w:endnote w:type="continuationSeparator" w:id="0">
    <w:p w:rsidR="002D4509" w:rsidRDefault="002D450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09" w:rsidRDefault="002D4509" w:rsidP="00456AEA">
      <w:pPr>
        <w:spacing w:after="0" w:line="240" w:lineRule="auto"/>
      </w:pPr>
      <w:r>
        <w:separator/>
      </w:r>
    </w:p>
  </w:footnote>
  <w:footnote w:type="continuationSeparator" w:id="0">
    <w:p w:rsidR="002D4509" w:rsidRDefault="002D450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0112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112B"/>
    <w:rsid w:val="00004E7A"/>
    <w:rsid w:val="00087112"/>
    <w:rsid w:val="000C0C14"/>
    <w:rsid w:val="000C73F6"/>
    <w:rsid w:val="00127E50"/>
    <w:rsid w:val="00142997"/>
    <w:rsid w:val="00165BC5"/>
    <w:rsid w:val="00166441"/>
    <w:rsid w:val="00174156"/>
    <w:rsid w:val="001B5FC0"/>
    <w:rsid w:val="001C5EDF"/>
    <w:rsid w:val="0020538B"/>
    <w:rsid w:val="00205DE2"/>
    <w:rsid w:val="00230534"/>
    <w:rsid w:val="00271AE1"/>
    <w:rsid w:val="00277573"/>
    <w:rsid w:val="002911FA"/>
    <w:rsid w:val="002D4509"/>
    <w:rsid w:val="00305D79"/>
    <w:rsid w:val="003B2BAE"/>
    <w:rsid w:val="003C0EF1"/>
    <w:rsid w:val="003F0A7E"/>
    <w:rsid w:val="00427810"/>
    <w:rsid w:val="00456AEA"/>
    <w:rsid w:val="004D2882"/>
    <w:rsid w:val="005E0234"/>
    <w:rsid w:val="00652DE5"/>
    <w:rsid w:val="00673664"/>
    <w:rsid w:val="006E67E8"/>
    <w:rsid w:val="006F743E"/>
    <w:rsid w:val="007653E8"/>
    <w:rsid w:val="007E1316"/>
    <w:rsid w:val="008010B7"/>
    <w:rsid w:val="00824268"/>
    <w:rsid w:val="00843E5E"/>
    <w:rsid w:val="008F730C"/>
    <w:rsid w:val="009207BC"/>
    <w:rsid w:val="00956981"/>
    <w:rsid w:val="00965B96"/>
    <w:rsid w:val="00AB4259"/>
    <w:rsid w:val="00C34D5F"/>
    <w:rsid w:val="00D257DB"/>
    <w:rsid w:val="00D754F7"/>
    <w:rsid w:val="00DD6994"/>
    <w:rsid w:val="00F13F3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452BA-BADE-4AC3-A0E0-2E3794B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2017-10-13T10:15:00Z</dcterms:created>
  <dcterms:modified xsi:type="dcterms:W3CDTF">2017-10-13T10:15:00Z</dcterms:modified>
</cp:coreProperties>
</file>