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7" w:rsidRPr="00A90DB6" w:rsidRDefault="003D1897" w:rsidP="00A90DB6"/>
    <w:p w:rsidR="003D1897" w:rsidRPr="00D43720" w:rsidRDefault="003D1897" w:rsidP="00DF6EB7">
      <w:pPr>
        <w:jc w:val="center"/>
        <w:rPr>
          <w:b/>
        </w:rPr>
      </w:pPr>
      <w:r w:rsidRPr="00D43720">
        <w:rPr>
          <w:b/>
        </w:rPr>
        <w:t>Информационное сообщение</w:t>
      </w:r>
    </w:p>
    <w:p w:rsidR="003D1897" w:rsidRDefault="003D1897" w:rsidP="00A90DB6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CA1BFC" w:rsidRDefault="00CA1BFC" w:rsidP="00A90DB6">
      <w:pPr>
        <w:jc w:val="center"/>
        <w:rPr>
          <w:b/>
        </w:rPr>
      </w:pPr>
    </w:p>
    <w:p w:rsidR="00A90DB6" w:rsidRPr="00A90DB6" w:rsidRDefault="00A90DB6" w:rsidP="00A90DB6">
      <w:pPr>
        <w:jc w:val="center"/>
        <w:rPr>
          <w:b/>
        </w:rPr>
      </w:pPr>
    </w:p>
    <w:p w:rsidR="009C1402" w:rsidRDefault="0038691A" w:rsidP="0038691A">
      <w:pPr>
        <w:jc w:val="both"/>
      </w:pPr>
      <w:r>
        <w:t xml:space="preserve">         </w:t>
      </w:r>
      <w:r w:rsidR="009C1402" w:rsidRPr="00A90DB6">
        <w:rPr>
          <w:lang w:val="kk-KZ"/>
        </w:rPr>
        <w:t>Банкротный</w:t>
      </w:r>
      <w:r w:rsidR="009C1402" w:rsidRPr="00A90DB6">
        <w:t xml:space="preserve"> управляющий </w:t>
      </w:r>
      <w:r>
        <w:rPr>
          <w:color w:val="000000"/>
        </w:rPr>
        <w:t>ТОО «ТД Диалон</w:t>
      </w:r>
      <w:r w:rsidR="00A90DB6" w:rsidRPr="00A90DB6">
        <w:rPr>
          <w:color w:val="000000"/>
        </w:rPr>
        <w:t>» Шабаев В.В., юридический</w:t>
      </w:r>
      <w:r>
        <w:rPr>
          <w:color w:val="000000"/>
        </w:rPr>
        <w:t xml:space="preserve"> адрес: </w:t>
      </w:r>
      <w:r w:rsidR="00A90DB6" w:rsidRPr="00D2204D">
        <w:t>Костанайская область</w:t>
      </w:r>
      <w:r w:rsidR="00A90DB6">
        <w:t>,</w:t>
      </w:r>
      <w:r w:rsidR="00A90DB6" w:rsidRPr="00096991">
        <w:t xml:space="preserve"> </w:t>
      </w:r>
      <w:r>
        <w:t>г. Рудный, 40 лет Октября</w:t>
      </w:r>
      <w:r w:rsidRPr="009E5931">
        <w:t>,</w:t>
      </w:r>
      <w:r>
        <w:t xml:space="preserve"> район Энергопоезда, БИН 130640000661</w:t>
      </w:r>
      <w:r w:rsidR="009C1402">
        <w:t>,</w:t>
      </w:r>
      <w:r w:rsidR="009C1402" w:rsidRPr="0028686A">
        <w:t>объявляет конкурс по закупу услуг по оценке имущества (активов) должника. В состав имущества (активов) должника входит:</w:t>
      </w:r>
    </w:p>
    <w:tbl>
      <w:tblPr>
        <w:tblW w:w="900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06"/>
        <w:gridCol w:w="2268"/>
      </w:tblGrid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№</w:t>
            </w:r>
          </w:p>
          <w:p w:rsidR="00A90DB6" w:rsidRPr="00CF3CC0" w:rsidRDefault="00A90DB6" w:rsidP="00A90DB6">
            <w:pPr>
              <w:jc w:val="center"/>
            </w:pPr>
            <w:proofErr w:type="gramStart"/>
            <w:r w:rsidRPr="00CF3CC0">
              <w:t>п</w:t>
            </w:r>
            <w:proofErr w:type="gramEnd"/>
            <w:r w:rsidRPr="00CF3CC0">
              <w:t>/п</w:t>
            </w:r>
          </w:p>
        </w:tc>
        <w:tc>
          <w:tcPr>
            <w:tcW w:w="5906" w:type="dxa"/>
          </w:tcPr>
          <w:p w:rsidR="00A90DB6" w:rsidRPr="00CF3CC0" w:rsidRDefault="00A90DB6" w:rsidP="00A90DB6">
            <w:pPr>
              <w:jc w:val="center"/>
            </w:pPr>
            <w:r w:rsidRPr="00CF3CC0">
              <w:t xml:space="preserve">Наименование </w:t>
            </w:r>
          </w:p>
        </w:tc>
        <w:tc>
          <w:tcPr>
            <w:tcW w:w="2268" w:type="dxa"/>
          </w:tcPr>
          <w:p w:rsidR="00A90DB6" w:rsidRPr="00CF3CC0" w:rsidRDefault="00A90DB6" w:rsidP="00A90DB6">
            <w:r w:rsidRPr="00CF3CC0">
              <w:t>Количество, шт.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  <w:tc>
          <w:tcPr>
            <w:tcW w:w="5906" w:type="dxa"/>
            <w:vAlign w:val="center"/>
          </w:tcPr>
          <w:p w:rsidR="00CA1BFC" w:rsidRDefault="00CA1BFC" w:rsidP="00CA1BFC">
            <w:pPr>
              <w:jc w:val="center"/>
            </w:pPr>
          </w:p>
          <w:p w:rsidR="00CA1BFC" w:rsidRDefault="004305D3" w:rsidP="00CA1BFC">
            <w:pPr>
              <w:jc w:val="center"/>
            </w:pPr>
            <w:r>
              <w:t xml:space="preserve">Контрольно-кассовая машина Меркурий </w:t>
            </w:r>
            <w:r w:rsidR="009B18BE">
              <w:t>115</w:t>
            </w:r>
            <w:r w:rsidR="009B18BE">
              <w:rPr>
                <w:lang w:val="en-US"/>
              </w:rPr>
              <w:t>KZ</w:t>
            </w:r>
          </w:p>
          <w:p w:rsidR="00A90DB6" w:rsidRPr="00322387" w:rsidRDefault="009B18BE" w:rsidP="00CA1BFC">
            <w:pPr>
              <w:jc w:val="center"/>
            </w:pPr>
            <w:r w:rsidRPr="009B18BE">
              <w:t xml:space="preserve">  </w:t>
            </w:r>
            <w:r w:rsidR="00322387">
              <w:t xml:space="preserve">                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2</w:t>
            </w:r>
          </w:p>
        </w:tc>
        <w:tc>
          <w:tcPr>
            <w:tcW w:w="5906" w:type="dxa"/>
            <w:vAlign w:val="center"/>
          </w:tcPr>
          <w:p w:rsidR="00CA1BFC" w:rsidRDefault="00CA1BFC" w:rsidP="00CA1BF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A1BFC" w:rsidRPr="00CA1BFC" w:rsidRDefault="00CA1BFC" w:rsidP="00CA1BF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5" w:tgtFrame="_blank" w:history="1">
              <w:r w:rsidRPr="00CA1BFC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POS-терминал</w:t>
              </w:r>
              <w:r w:rsidRPr="00CA1BFC">
                <w:rPr>
                  <w:rStyle w:val="apple-converted-space"/>
                  <w:b w:val="0"/>
                  <w:bCs w:val="0"/>
                  <w:sz w:val="24"/>
                  <w:szCs w:val="24"/>
                </w:rPr>
                <w:t> </w:t>
              </w:r>
              <w:r w:rsidRPr="00CA1BFC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VeriFone</w:t>
              </w:r>
              <w:r w:rsidRPr="00CA1BFC">
                <w:rPr>
                  <w:rStyle w:val="apple-converted-space"/>
                  <w:b w:val="0"/>
                  <w:bCs w:val="0"/>
                  <w:sz w:val="24"/>
                  <w:szCs w:val="24"/>
                </w:rPr>
                <w:t> </w:t>
              </w:r>
              <w:r w:rsidRPr="00CA1BFC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Vx</w:t>
              </w:r>
              <w:r w:rsidRPr="00CA1BFC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520</w:t>
              </w:r>
            </w:hyperlink>
          </w:p>
          <w:p w:rsidR="00A90DB6" w:rsidRPr="00CF3CC0" w:rsidRDefault="00A90DB6" w:rsidP="00A90DB6">
            <w:pPr>
              <w:jc w:val="center"/>
            </w:pP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</w:tbl>
    <w:p w:rsidR="00A90DB6" w:rsidRPr="00A90DB6" w:rsidRDefault="00A90DB6" w:rsidP="00A90DB6">
      <w:pPr>
        <w:jc w:val="center"/>
        <w:rPr>
          <w:b/>
          <w:color w:val="000000"/>
        </w:rPr>
      </w:pPr>
    </w:p>
    <w:p w:rsidR="00A90DB6" w:rsidRPr="00A90DB6" w:rsidRDefault="009C1402" w:rsidP="00A90DB6">
      <w:pPr>
        <w:ind w:firstLine="708"/>
        <w:jc w:val="both"/>
      </w:pPr>
      <w:proofErr w:type="gramStart"/>
      <w:r w:rsidRPr="0028686A">
        <w:t>Заявки для участия в конкурсе принимаются в течение десяти рабочих дней со дня опубликования настоящего объявления с 9 – 00</w:t>
      </w:r>
      <w:r w:rsidR="00A90DB6">
        <w:t xml:space="preserve"> </w:t>
      </w:r>
      <w:r w:rsidRPr="0028686A">
        <w:t xml:space="preserve">часов до 17-00 </w:t>
      </w:r>
      <w:r>
        <w:t xml:space="preserve">часов, перерыв на обед с </w:t>
      </w:r>
      <w:r w:rsidR="00A90DB6">
        <w:t xml:space="preserve">   </w:t>
      </w:r>
      <w:r>
        <w:t>13</w:t>
      </w:r>
      <w:r w:rsidR="00A90DB6">
        <w:t>-</w:t>
      </w:r>
      <w:r w:rsidR="00AE3F61">
        <w:t>00 до 14-3</w:t>
      </w:r>
      <w:r w:rsidRPr="0028686A">
        <w:t xml:space="preserve">0 часов </w:t>
      </w:r>
      <w:r w:rsidR="00A90DB6" w:rsidRPr="00613306">
        <w:rPr>
          <w:color w:val="000000"/>
        </w:rPr>
        <w:t xml:space="preserve">по адресу: </w:t>
      </w:r>
      <w:r w:rsidR="00A90DB6" w:rsidRPr="000648AF">
        <w:rPr>
          <w:u w:val="single"/>
        </w:rPr>
        <w:t>г</w:t>
      </w:r>
      <w:r w:rsidR="00A90DB6" w:rsidRPr="000648AF">
        <w:rPr>
          <w:color w:val="000000"/>
          <w:u w:val="single"/>
        </w:rPr>
        <w:t>. Костанай, ул. Байтурсынова, дом 95, каб 101, тел. 8 7142 750</w:t>
      </w:r>
      <w:r w:rsidR="00A90DB6">
        <w:rPr>
          <w:color w:val="000000"/>
          <w:u w:val="single"/>
        </w:rPr>
        <w:t> 650</w:t>
      </w:r>
      <w:r w:rsidR="00A90DB6" w:rsidRPr="00926F9C">
        <w:rPr>
          <w:color w:val="000000"/>
          <w:u w:val="single"/>
        </w:rPr>
        <w:t>.</w:t>
      </w:r>
      <w:r w:rsidR="00A90DB6">
        <w:rPr>
          <w:color w:val="000000"/>
          <w:u w:val="single"/>
        </w:rPr>
        <w:t>,                               моб. 8-707-550-60-88,</w:t>
      </w:r>
      <w:r w:rsidR="00A90DB6" w:rsidRPr="00A90DB6">
        <w:t xml:space="preserve"> </w:t>
      </w:r>
      <w:r w:rsidR="00A90DB6">
        <w:t>е</w:t>
      </w:r>
      <w:r w:rsidR="00A90DB6" w:rsidRPr="007251B8">
        <w:t>.</w:t>
      </w:r>
      <w:r w:rsidR="00A90DB6">
        <w:rPr>
          <w:lang w:val="en-US"/>
        </w:rPr>
        <w:t>mail</w:t>
      </w:r>
      <w:r w:rsidR="00A90DB6" w:rsidRPr="007251B8">
        <w:t xml:space="preserve">: </w:t>
      </w:r>
      <w:hyperlink r:id="rId6" w:history="1">
        <w:r w:rsidR="00A90DB6" w:rsidRPr="00D84BDB">
          <w:rPr>
            <w:rStyle w:val="a6"/>
            <w:lang w:val="en-US"/>
          </w:rPr>
          <w:t>s</w:t>
        </w:r>
        <w:r w:rsidR="00A90DB6" w:rsidRPr="00D84BDB">
          <w:rPr>
            <w:rStyle w:val="a6"/>
          </w:rPr>
          <w:t>.</w:t>
        </w:r>
        <w:r w:rsidR="00A90DB6" w:rsidRPr="00D84BDB">
          <w:rPr>
            <w:rStyle w:val="a6"/>
            <w:lang w:val="en-US"/>
          </w:rPr>
          <w:t>shabaev</w:t>
        </w:r>
        <w:r w:rsidR="00A90DB6" w:rsidRPr="00D84BDB">
          <w:rPr>
            <w:rStyle w:val="a6"/>
          </w:rPr>
          <w:t>@</w:t>
        </w:r>
        <w:r w:rsidR="00A90DB6" w:rsidRPr="00D84BDB">
          <w:rPr>
            <w:rStyle w:val="a6"/>
            <w:lang w:val="en-US"/>
          </w:rPr>
          <w:t>mail</w:t>
        </w:r>
        <w:r w:rsidR="00A90DB6" w:rsidRPr="00D84BDB">
          <w:rPr>
            <w:rStyle w:val="a6"/>
          </w:rPr>
          <w:t>.</w:t>
        </w:r>
        <w:r w:rsidR="00A90DB6" w:rsidRPr="00D84BDB">
          <w:rPr>
            <w:rStyle w:val="a6"/>
            <w:lang w:val="en-US"/>
          </w:rPr>
          <w:t>ru</w:t>
        </w:r>
      </w:hyperlink>
      <w:r w:rsidR="00A90DB6">
        <w:t>.</w:t>
      </w:r>
      <w:proofErr w:type="gramEnd"/>
    </w:p>
    <w:p w:rsidR="00AE3F61" w:rsidRPr="00AE3F61" w:rsidRDefault="00AE3F61" w:rsidP="00A90DB6">
      <w:pPr>
        <w:jc w:val="both"/>
      </w:pPr>
    </w:p>
    <w:p w:rsidR="009C1402" w:rsidRPr="001E53D1" w:rsidRDefault="009C1402" w:rsidP="009C1402">
      <w:pPr>
        <w:ind w:firstLine="709"/>
        <w:jc w:val="both"/>
        <w:rPr>
          <w:lang w:val="kk-KZ"/>
        </w:rPr>
      </w:pPr>
      <w:r w:rsidRPr="0028686A">
        <w:t xml:space="preserve"> Претензии по организации конкурса принимаются по эл</w:t>
      </w:r>
      <w:proofErr w:type="gramStart"/>
      <w:r w:rsidRPr="0028686A">
        <w:t>.п</w:t>
      </w:r>
      <w:proofErr w:type="gramEnd"/>
      <w:r w:rsidRPr="0028686A">
        <w:t xml:space="preserve">очте: </w:t>
      </w:r>
      <w:hyperlink r:id="rId7" w:history="1">
        <w:r w:rsidR="00211EF8">
          <w:rPr>
            <w:rStyle w:val="a6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="00211EF8">
        <w:rPr>
          <w:lang w:val="kk-KZ"/>
        </w:rPr>
        <w:t>.</w:t>
      </w:r>
    </w:p>
    <w:p w:rsidR="003D1897" w:rsidRDefault="003D1897" w:rsidP="009C1402">
      <w:pPr>
        <w:ind w:firstLine="709"/>
        <w:jc w:val="both"/>
        <w:rPr>
          <w:lang w:val="kk-KZ"/>
        </w:rPr>
      </w:pPr>
    </w:p>
    <w:p w:rsidR="0017648B" w:rsidRDefault="0017648B" w:rsidP="009C1402">
      <w:pPr>
        <w:ind w:firstLine="709"/>
        <w:jc w:val="both"/>
        <w:rPr>
          <w:lang w:val="kk-KZ"/>
        </w:rPr>
      </w:pPr>
    </w:p>
    <w:p w:rsidR="00CA1BFC" w:rsidRDefault="00CA1BFC" w:rsidP="009C1402">
      <w:pPr>
        <w:ind w:firstLine="709"/>
        <w:jc w:val="both"/>
        <w:rPr>
          <w:lang w:val="kk-KZ"/>
        </w:rPr>
      </w:pPr>
    </w:p>
    <w:p w:rsidR="0017648B" w:rsidRPr="0017648B" w:rsidRDefault="0017648B" w:rsidP="00A90DB6">
      <w:pPr>
        <w:ind w:firstLine="709"/>
        <w:jc w:val="center"/>
        <w:rPr>
          <w:b/>
        </w:rPr>
      </w:pPr>
      <w:r>
        <w:rPr>
          <w:b/>
        </w:rPr>
        <w:t xml:space="preserve">Банкротный управляющий                                                           </w:t>
      </w:r>
      <w:r w:rsidR="00A90DB6">
        <w:rPr>
          <w:b/>
        </w:rPr>
        <w:t>Шабаев В.В.</w:t>
      </w:r>
    </w:p>
    <w:sectPr w:rsidR="0017648B" w:rsidRPr="0017648B" w:rsidSect="00A9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DF6EB7"/>
    <w:rsid w:val="000743D7"/>
    <w:rsid w:val="000D63C9"/>
    <w:rsid w:val="000F2CA2"/>
    <w:rsid w:val="0017648B"/>
    <w:rsid w:val="001A3E74"/>
    <w:rsid w:val="001E1D29"/>
    <w:rsid w:val="00211EF8"/>
    <w:rsid w:val="002B2854"/>
    <w:rsid w:val="002B3A03"/>
    <w:rsid w:val="00322387"/>
    <w:rsid w:val="00324BB3"/>
    <w:rsid w:val="0038691A"/>
    <w:rsid w:val="003D1897"/>
    <w:rsid w:val="003E746E"/>
    <w:rsid w:val="004305D3"/>
    <w:rsid w:val="004E0A4B"/>
    <w:rsid w:val="00607CAC"/>
    <w:rsid w:val="0065479E"/>
    <w:rsid w:val="006706E9"/>
    <w:rsid w:val="006A4F35"/>
    <w:rsid w:val="00755B79"/>
    <w:rsid w:val="00785BF5"/>
    <w:rsid w:val="00950938"/>
    <w:rsid w:val="009B18BE"/>
    <w:rsid w:val="009C1402"/>
    <w:rsid w:val="009D638D"/>
    <w:rsid w:val="00A35FD8"/>
    <w:rsid w:val="00A90DB6"/>
    <w:rsid w:val="00AE3F61"/>
    <w:rsid w:val="00AE5BB0"/>
    <w:rsid w:val="00CA1BFC"/>
    <w:rsid w:val="00D43720"/>
    <w:rsid w:val="00D750E5"/>
    <w:rsid w:val="00DF6EB7"/>
    <w:rsid w:val="00E33518"/>
    <w:rsid w:val="00E821C2"/>
    <w:rsid w:val="00EB15C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A1B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1B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A1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gd@taxkost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habaev@mail.ru" TargetMode="External"/><Relationship Id="rId5" Type="http://schemas.openxmlformats.org/officeDocument/2006/relationships/hyperlink" Target="http://yandex.kz/clck/jsredir?from=yandex.kz%3Bsearch%2F%3Bweb%3B%3B&amp;text=&amp;etext=1520.BNREQCeOOy0YzSccza08B5o1kYAjOAlcv9axef-dkKeJ1L70_D95-tjbCSI6eS8U.72275988b007f58701af4e5f7f3fc2da8a66b5d3&amp;uuid=&amp;state=PEtFfuTeVD5kpHnK9lio9bb4iM1VPfe4W5x0C0-qwflIRTTifi6VAA,,&amp;&amp;cst=AiuY0DBWFJ5Hyx_fyvalFEbOxKIHJaOLO1_Kzl7aFei62ByB7uEzjiLK8bAnMz58tgfW6xqncZAVp73oP2_YO9Bo-PFr6u1ZWTGu28mhfF_R0fjkJzZoglJ-fOtAaA3UwrXR33bi24Dahy4FrkK4rYuJ0sSokPz3zsBL7nN5YuTXItyrE--BcS8P17rtiepHW94IGdNHp-I,&amp;data=UlNrNmk5WktYejR0eWJFYk1LdmtxZ0Z2M3NqLUY3SE9UUTI2Z2w2dVY4U3h4ejdiNmkzdEdzN3RKTGpqS0hmSEVva29QdjRLbzV2ZlJzU1NZOW5renYzSXNLZmJsUkp4eFNsY2FuWmtmVGxpUHZBWVk0WkliV2NGSW9QUW9GN1g,&amp;sign=5181c197f2bed920eb1e58101ede89af&amp;keyno=0&amp;b64e=2&amp;ref=orjY4mGPRjkm1GYumWD8VpzF_kJ2sVs5qs2H1jB79_C6_ubY6R6TNiwTE2hi982GGJNfo2cUBHDBNR-35HOGmo4uVt0ANR5OCIdkWxm99dx_0kq6EGyV1PVHlMamyg0-0rNUZoSegCs,&amp;l10n=ru&amp;cts=1503308690397&amp;mc=4.9942186692397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Links>
    <vt:vector size="18" baseType="variant">
      <vt:variant>
        <vt:i4>1900648</vt:i4>
      </vt:variant>
      <vt:variant>
        <vt:i4>6</vt:i4>
      </vt:variant>
      <vt:variant>
        <vt:i4>0</vt:i4>
      </vt:variant>
      <vt:variant>
        <vt:i4>5</vt:i4>
      </vt:variant>
      <vt:variant>
        <vt:lpwstr>mailto:postmgd@taxkost.mgd.kz</vt:lpwstr>
      </vt:variant>
      <vt:variant>
        <vt:lpwstr/>
      </vt:variant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http://yandex.kz/clck/jsredir?from=yandex.kz%3Bsearch%2F%3Bweb%3B%3B&amp;text=&amp;etext=1520.BNREQCeOOy0YzSccza08B5o1kYAjOAlcv9axef-dkKeJ1L70_D95-tjbCSI6eS8U.72275988b007f58701af4e5f7f3fc2da8a66b5d3&amp;uuid=&amp;state=PEtFfuTeVD5kpHnK9lio9bb4iM1VPfe4W5x0C0-qwflIRTTifi6VAA,,&amp;&amp;cst=AiuY0DBWFJ5Hyx_fyvalFEbOxKIHJaOLO1_Kzl7aFei62ByB7uEzjiLK8bAnMz58tgfW6xqncZAVp73oP2_YO9Bo-PFr6u1ZWTGu28mhfF_R0fjkJzZoglJ-fOtAaA3UwrXR33bi24Dahy4FrkK4rYuJ0sSokPz3zsBL7nN5YuTXItyrE--BcS8P17rtiepHW94IGdNHp-I,&amp;data=UlNrNmk5WktYejR0eWJFYk1LdmtxZ0Z2M3NqLUY3SE9UUTI2Z2w2dVY4U3h4ejdiNmkzdEdzN3RKTGpqS0hmSEVva29QdjRLbzV2ZlJzU1NZOW5renYzSXNLZmJsUkp4eFNsY2FuWmtmVGxpUHZBWVk0WkliV2NGSW9QUW9GN1g,&amp;sign=5181c197f2bed920eb1e58101ede89af&amp;keyno=0&amp;b64e=2&amp;ref=orjY4mGPRjkm1GYumWD8VpzF_kJ2sVs5qs2H1jB79_C6_ubY6R6TNiwTE2hi982GGJNfo2cUBHDBNR-35HOGmo4uVt0ANR5OCIdkWxm99dx_0kq6EGyV1PVHlMamyg0-0rNUZoSegCs,&amp;l10n=ru&amp;cts=1503308690397&amp;mc=4.994218669239742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cp:lastModifiedBy>nsotenko</cp:lastModifiedBy>
  <cp:revision>2</cp:revision>
  <cp:lastPrinted>2017-05-12T05:34:00Z</cp:lastPrinted>
  <dcterms:created xsi:type="dcterms:W3CDTF">2017-08-23T11:02:00Z</dcterms:created>
  <dcterms:modified xsi:type="dcterms:W3CDTF">2017-08-23T11:02:00Z</dcterms:modified>
</cp:coreProperties>
</file>