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8B" w:rsidRDefault="009E568B" w:rsidP="009E568B">
      <w:pPr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9E568B" w:rsidRPr="003118EB" w:rsidRDefault="009E568B" w:rsidP="009E568B">
      <w:pPr>
        <w:spacing w:after="0" w:line="240" w:lineRule="auto"/>
        <w:ind w:left="6237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/>
          <w:color w:val="000000"/>
          <w:sz w:val="24"/>
          <w:lang w:eastAsia="ru-RU"/>
        </w:rPr>
        <w:t>Приложение 1</w:t>
      </w:r>
    </w:p>
    <w:p w:rsidR="009E568B" w:rsidRDefault="009E568B" w:rsidP="009E56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18EB">
        <w:rPr>
          <w:rFonts w:ascii="Times New Roman" w:eastAsia="Times New Roman" w:hAnsi="Times New Roman"/>
          <w:color w:val="000000"/>
          <w:sz w:val="24"/>
          <w:lang w:eastAsia="ru-RU"/>
        </w:rPr>
        <w:t xml:space="preserve">к </w:t>
      </w:r>
      <w:r w:rsidRPr="003118EB">
        <w:rPr>
          <w:rFonts w:ascii="Times New Roman" w:eastAsia="Times New Roman" w:hAnsi="Times New Roman"/>
          <w:sz w:val="24"/>
          <w:szCs w:val="28"/>
          <w:lang w:eastAsia="ru-RU"/>
        </w:rPr>
        <w:t xml:space="preserve">Правилам применения   </w:t>
      </w:r>
    </w:p>
    <w:p w:rsidR="009E568B" w:rsidRDefault="009E568B" w:rsidP="009E568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/>
          <w:sz w:val="24"/>
          <w:szCs w:val="28"/>
          <w:lang w:eastAsia="ru-RU"/>
        </w:rPr>
        <w:t xml:space="preserve"> контрольно-кассовых машин</w:t>
      </w:r>
      <w:r w:rsidRPr="003118EB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</w:t>
      </w:r>
    </w:p>
    <w:p w:rsidR="009E568B" w:rsidRDefault="009E568B" w:rsidP="009E568B">
      <w:pPr>
        <w:spacing w:after="0" w:line="240" w:lineRule="auto"/>
        <w:jc w:val="right"/>
      </w:pPr>
      <w:r w:rsidRPr="003118EB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форма</w:t>
      </w:r>
      <w:r>
        <w:object w:dxaOrig="8431" w:dyaOrig="11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00pt" o:ole="">
            <v:imagedata r:id="rId4" o:title=""/>
          </v:shape>
          <o:OLEObject Type="Embed" ProgID="CorelDRAW.Graphic.13" ShapeID="_x0000_i1025" DrawAspect="Content" ObjectID="_1582550762" r:id="rId5"/>
        </w:object>
      </w:r>
    </w:p>
    <w:p w:rsidR="009E568B" w:rsidRDefault="009E568B" w:rsidP="009E56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118E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</w:t>
      </w:r>
    </w:p>
    <w:p w:rsidR="009E568B" w:rsidRDefault="009E568B" w:rsidP="009E56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E568B" w:rsidRDefault="009E568B" w:rsidP="009E568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568B" w:rsidRPr="003118EB" w:rsidRDefault="009E568B" w:rsidP="009E568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9E568B" w:rsidRPr="003118EB" w:rsidRDefault="009E568B" w:rsidP="009E568B">
      <w:pPr>
        <w:spacing w:after="0" w:line="240" w:lineRule="auto"/>
        <w:ind w:left="623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8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</w:t>
      </w:r>
      <w:r w:rsidRPr="003118EB">
        <w:rPr>
          <w:rFonts w:ascii="Times New Roman" w:hAnsi="Times New Roman"/>
          <w:sz w:val="24"/>
          <w:szCs w:val="24"/>
        </w:rPr>
        <w:t xml:space="preserve">Правилам применения контрольно-кассовых машин </w:t>
      </w:r>
    </w:p>
    <w:p w:rsidR="009E568B" w:rsidRPr="003118EB" w:rsidRDefault="009E568B" w:rsidP="009E568B">
      <w:pPr>
        <w:spacing w:after="0" w:line="240" w:lineRule="auto"/>
        <w:ind w:left="6237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</w:t>
      </w:r>
    </w:p>
    <w:p w:rsidR="009E568B" w:rsidRPr="003118EB" w:rsidRDefault="009E568B" w:rsidP="009E568B">
      <w:pPr>
        <w:spacing w:after="0" w:line="240" w:lineRule="auto"/>
        <w:ind w:left="6237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            форма</w:t>
      </w:r>
    </w:p>
    <w:p w:rsidR="009E568B" w:rsidRPr="003118EB" w:rsidRDefault="009E568B" w:rsidP="009E568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9E568B" w:rsidRPr="003118EB" w:rsidRDefault="009E568B" w:rsidP="009E568B">
      <w:pPr>
        <w:spacing w:after="0" w:line="240" w:lineRule="auto"/>
        <w:ind w:firstLine="403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Разрешение</w:t>
      </w:r>
      <w:r w:rsidRPr="003118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на нарушение целостности пломбы контрольно</w:t>
      </w:r>
      <w:r w:rsidRPr="003118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3118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кассовой машины</w:t>
      </w:r>
    </w:p>
    <w:p w:rsidR="009E568B" w:rsidRPr="003118EB" w:rsidRDefault="009E568B" w:rsidP="009E568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lang w:eastAsia="ru-RU"/>
        </w:rPr>
        <w:t> </w:t>
      </w:r>
    </w:p>
    <w:p w:rsidR="009E568B" w:rsidRPr="003118EB" w:rsidRDefault="009E568B" w:rsidP="009E568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>«_____» _________________ 20___ года                                             ___________________________</w:t>
      </w:r>
    </w:p>
    <w:p w:rsidR="009E568B" w:rsidRPr="003118EB" w:rsidRDefault="009E568B" w:rsidP="009E568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                                             (место составления)</w:t>
      </w:r>
    </w:p>
    <w:p w:rsidR="009E568B" w:rsidRPr="003118EB" w:rsidRDefault="009E568B" w:rsidP="009E568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</w:t>
      </w:r>
    </w:p>
    <w:p w:rsidR="009E568B" w:rsidRPr="003118EB" w:rsidRDefault="009E568B" w:rsidP="009E568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</w:t>
      </w:r>
    </w:p>
    <w:p w:rsidR="009E568B" w:rsidRPr="003118EB" w:rsidRDefault="009E568B" w:rsidP="009E568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(наименование органа государственных доходов)</w:t>
      </w:r>
    </w:p>
    <w:p w:rsidR="009E568B" w:rsidRPr="003118EB" w:rsidRDefault="009E568B" w:rsidP="009E568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>в соответствии с налоговым заявлением об исполнении обязательств, возникающих при эксплуатации контрольно-кассовой машины,</w:t>
      </w:r>
    </w:p>
    <w:p w:rsidR="009E568B" w:rsidRPr="003118EB" w:rsidRDefault="009E568B" w:rsidP="009E568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</w:t>
      </w:r>
    </w:p>
    <w:p w:rsidR="009E568B" w:rsidRPr="003118EB" w:rsidRDefault="009E568B" w:rsidP="009E568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</w:t>
      </w:r>
    </w:p>
    <w:p w:rsidR="009E568B" w:rsidRPr="003118EB" w:rsidRDefault="009E568B" w:rsidP="009E568B">
      <w:pPr>
        <w:spacing w:after="0" w:line="240" w:lineRule="auto"/>
        <w:ind w:firstLine="198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>(фамилия, имя, отчество (при его наличии) или наименование налогоплательщика,</w:t>
      </w:r>
    </w:p>
    <w:p w:rsidR="009E568B" w:rsidRPr="003118EB" w:rsidRDefault="009E568B" w:rsidP="009E568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                 ИИН/БИН)</w:t>
      </w:r>
    </w:p>
    <w:p w:rsidR="009E568B" w:rsidRPr="003118EB" w:rsidRDefault="009E568B" w:rsidP="009E568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>от «____» _______________ 20___ года, а также на основании заключения Центра технического обслуживания</w:t>
      </w:r>
    </w:p>
    <w:p w:rsidR="009E568B" w:rsidRPr="003118EB" w:rsidRDefault="009E568B" w:rsidP="009E568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</w:t>
      </w:r>
      <w:proofErr w:type="gramStart"/>
      <w:r w:rsidRPr="003118EB">
        <w:rPr>
          <w:rFonts w:ascii="Times New Roman" w:eastAsia="Times New Roman" w:hAnsi="Times New Roman"/>
          <w:color w:val="000000"/>
          <w:lang w:eastAsia="ru-RU"/>
        </w:rPr>
        <w:t xml:space="preserve">   (</w:t>
      </w:r>
      <w:proofErr w:type="gramEnd"/>
      <w:r w:rsidRPr="003118EB">
        <w:rPr>
          <w:rFonts w:ascii="Times New Roman" w:eastAsia="Times New Roman" w:hAnsi="Times New Roman"/>
          <w:color w:val="000000"/>
          <w:lang w:eastAsia="ru-RU"/>
        </w:rPr>
        <w:t>наименование Центра технического обслуживания)</w:t>
      </w:r>
    </w:p>
    <w:p w:rsidR="009E568B" w:rsidRPr="003118EB" w:rsidRDefault="009E568B" w:rsidP="009E568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>от «____» _______________ 20___ года №________________ о технической неисправности по причине</w:t>
      </w:r>
    </w:p>
    <w:p w:rsidR="009E568B" w:rsidRPr="003118EB" w:rsidRDefault="009E568B" w:rsidP="009E568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</w:t>
      </w:r>
    </w:p>
    <w:p w:rsidR="009E568B" w:rsidRPr="003118EB" w:rsidRDefault="009E568B" w:rsidP="009E568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</w:t>
      </w:r>
    </w:p>
    <w:p w:rsidR="009E568B" w:rsidRPr="003118EB" w:rsidRDefault="009E568B" w:rsidP="009E568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</w:t>
      </w:r>
    </w:p>
    <w:p w:rsidR="009E568B" w:rsidRPr="003118EB" w:rsidRDefault="009E568B" w:rsidP="009E568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</w:t>
      </w:r>
    </w:p>
    <w:p w:rsidR="009E568B" w:rsidRPr="003118EB" w:rsidRDefault="009E568B" w:rsidP="009E568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_______________________________________________________________________________________принял решение</w:t>
      </w:r>
    </w:p>
    <w:p w:rsidR="009E568B" w:rsidRPr="003118EB" w:rsidRDefault="009E568B" w:rsidP="009E56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>РАЗРЕШИТЬ нарушение целостности пломбы № ____________________ для устранения технической неисправности контрольно-кассовой машины ________________________, заводской номер _______________________,</w:t>
      </w:r>
    </w:p>
    <w:p w:rsidR="009E568B" w:rsidRPr="003118EB" w:rsidRDefault="009E568B" w:rsidP="009E568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>регистрационная карточка № ________________</w:t>
      </w:r>
      <w:proofErr w:type="gramStart"/>
      <w:r w:rsidRPr="003118EB">
        <w:rPr>
          <w:rFonts w:ascii="Times New Roman" w:eastAsia="Times New Roman" w:hAnsi="Times New Roman"/>
          <w:color w:val="000000"/>
          <w:lang w:eastAsia="ru-RU"/>
        </w:rPr>
        <w:t>_  дата</w:t>
      </w:r>
      <w:proofErr w:type="gramEnd"/>
      <w:r w:rsidRPr="003118EB">
        <w:rPr>
          <w:rFonts w:ascii="Times New Roman" w:eastAsia="Times New Roman" w:hAnsi="Times New Roman"/>
          <w:color w:val="000000"/>
          <w:lang w:eastAsia="ru-RU"/>
        </w:rPr>
        <w:t xml:space="preserve"> выдачи «___» ________________ 20____ года.</w:t>
      </w:r>
    </w:p>
    <w:p w:rsidR="009E568B" w:rsidRPr="003118EB" w:rsidRDefault="009E568B" w:rsidP="009E568B">
      <w:pPr>
        <w:spacing w:after="0" w:line="240" w:lineRule="auto"/>
        <w:ind w:firstLine="40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>Для установки пломбы органа государственных доходов Вам необходимо после устранения неисправности представить контрольно-кассовую машину в орган государственных доходов в срок не позднее «____» _________________ 20____ года.</w:t>
      </w:r>
    </w:p>
    <w:p w:rsidR="009E568B" w:rsidRPr="003118EB" w:rsidRDefault="009E568B" w:rsidP="009E568B">
      <w:pPr>
        <w:spacing w:after="0" w:line="240" w:lineRule="auto"/>
        <w:ind w:firstLine="403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9E568B" w:rsidRPr="003118EB" w:rsidRDefault="009E568B" w:rsidP="009E568B">
      <w:pPr>
        <w:spacing w:after="0" w:line="240" w:lineRule="auto"/>
        <w:ind w:firstLine="403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>Должностное лицо</w:t>
      </w:r>
    </w:p>
    <w:p w:rsidR="009E568B" w:rsidRPr="003118EB" w:rsidRDefault="009E568B" w:rsidP="009E568B">
      <w:pPr>
        <w:spacing w:after="0" w:line="240" w:lineRule="auto"/>
        <w:ind w:firstLine="403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>государственного органа,</w:t>
      </w:r>
    </w:p>
    <w:p w:rsidR="009E568B" w:rsidRPr="003118EB" w:rsidRDefault="009E568B" w:rsidP="009E568B">
      <w:pPr>
        <w:spacing w:after="0" w:line="240" w:lineRule="auto"/>
        <w:ind w:firstLine="403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>ответственное за установку пломбы _________       ____________ ________________________</w:t>
      </w:r>
    </w:p>
    <w:p w:rsidR="009E568B" w:rsidRPr="003118EB" w:rsidRDefault="009E568B" w:rsidP="009E568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(</w:t>
      </w:r>
      <w:proofErr w:type="gramStart"/>
      <w:r w:rsidRPr="003118EB">
        <w:rPr>
          <w:rFonts w:ascii="Times New Roman" w:eastAsia="Times New Roman" w:hAnsi="Times New Roman"/>
          <w:color w:val="000000"/>
          <w:lang w:eastAsia="ru-RU"/>
        </w:rPr>
        <w:t>подпись)   </w:t>
      </w:r>
      <w:proofErr w:type="gramEnd"/>
      <w:r w:rsidRPr="003118EB">
        <w:rPr>
          <w:rFonts w:ascii="Times New Roman" w:eastAsia="Times New Roman" w:hAnsi="Times New Roman"/>
          <w:color w:val="000000"/>
          <w:lang w:eastAsia="ru-RU"/>
        </w:rPr>
        <w:t> (фамилия, имя, отчество (при его наличии))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</w:tblGrid>
      <w:tr w:rsidR="009E568B" w:rsidRPr="00125B62" w:rsidTr="006B12AD">
        <w:trPr>
          <w:trHeight w:val="706"/>
          <w:jc w:val="right"/>
        </w:trPr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9E568B" w:rsidRPr="003118EB" w:rsidRDefault="009E568B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место штампа</w:t>
            </w:r>
          </w:p>
        </w:tc>
      </w:tr>
    </w:tbl>
    <w:p w:rsidR="009E568B" w:rsidRPr="003118EB" w:rsidRDefault="009E568B" w:rsidP="009E568B">
      <w:pPr>
        <w:spacing w:after="0" w:line="240" w:lineRule="auto"/>
        <w:ind w:firstLine="403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>Разрешение получил _______________________________________________________</w:t>
      </w:r>
    </w:p>
    <w:p w:rsidR="009E568B" w:rsidRPr="003118EB" w:rsidRDefault="009E568B" w:rsidP="009E568B">
      <w:pPr>
        <w:spacing w:after="0" w:line="240" w:lineRule="auto"/>
        <w:ind w:firstLine="2835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>(фамилия, имя, отчество (при его наличии) либо наименование</w:t>
      </w:r>
    </w:p>
    <w:p w:rsidR="009E568B" w:rsidRPr="003118EB" w:rsidRDefault="009E568B" w:rsidP="009E568B">
      <w:pPr>
        <w:spacing w:after="0" w:line="240" w:lineRule="auto"/>
        <w:ind w:firstLine="2835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>налогоплательщика, подпись, (печать), дата)</w:t>
      </w:r>
    </w:p>
    <w:p w:rsidR="009E568B" w:rsidRPr="003118EB" w:rsidRDefault="009E568B" w:rsidP="009E568B">
      <w:pPr>
        <w:spacing w:after="0" w:line="240" w:lineRule="auto"/>
        <w:ind w:firstLine="2835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       </w:t>
      </w:r>
    </w:p>
    <w:p w:rsidR="009E568B" w:rsidRPr="003118EB" w:rsidRDefault="009E568B" w:rsidP="009E568B">
      <w:pPr>
        <w:spacing w:after="0" w:line="240" w:lineRule="auto"/>
        <w:ind w:firstLine="2835"/>
        <w:rPr>
          <w:rFonts w:ascii="Times New Roman" w:eastAsia="Times New Roman" w:hAnsi="Times New Roman"/>
          <w:color w:val="000000"/>
          <w:lang w:eastAsia="ru-RU"/>
        </w:rPr>
      </w:pPr>
    </w:p>
    <w:p w:rsidR="009E568B" w:rsidRDefault="009E568B" w:rsidP="009E568B">
      <w:pPr>
        <w:spacing w:after="0" w:line="240" w:lineRule="auto"/>
        <w:ind w:firstLine="2835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       </w:t>
      </w:r>
    </w:p>
    <w:p w:rsidR="009E568B" w:rsidRDefault="009E568B" w:rsidP="009E568B">
      <w:pPr>
        <w:spacing w:after="0" w:line="240" w:lineRule="auto"/>
        <w:ind w:firstLine="2835"/>
        <w:rPr>
          <w:rFonts w:ascii="Times New Roman" w:eastAsia="Times New Roman" w:hAnsi="Times New Roman"/>
          <w:color w:val="000000"/>
          <w:lang w:eastAsia="ru-RU"/>
        </w:rPr>
      </w:pPr>
    </w:p>
    <w:p w:rsidR="009E568B" w:rsidRDefault="009E568B" w:rsidP="009E568B">
      <w:pPr>
        <w:spacing w:after="0" w:line="240" w:lineRule="auto"/>
        <w:ind w:firstLine="2835"/>
        <w:rPr>
          <w:rFonts w:ascii="Times New Roman" w:eastAsia="Times New Roman" w:hAnsi="Times New Roman"/>
          <w:color w:val="000000"/>
          <w:lang w:eastAsia="ru-RU"/>
        </w:rPr>
      </w:pPr>
    </w:p>
    <w:p w:rsidR="009E568B" w:rsidRPr="003118EB" w:rsidRDefault="009E568B" w:rsidP="009E568B">
      <w:pPr>
        <w:spacing w:after="0" w:line="240" w:lineRule="auto"/>
        <w:ind w:firstLine="2835"/>
        <w:jc w:val="right"/>
        <w:rPr>
          <w:rFonts w:ascii="Times New Roman" w:eastAsia="Times New Roman" w:hAnsi="Times New Roman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118EB">
        <w:rPr>
          <w:rFonts w:ascii="Times New Roman" w:eastAsia="Times New Roman" w:hAnsi="Times New Roman"/>
          <w:color w:val="000000"/>
          <w:sz w:val="24"/>
          <w:lang w:eastAsia="ru-RU"/>
        </w:rPr>
        <w:t>Приложение 2</w:t>
      </w:r>
    </w:p>
    <w:p w:rsidR="009E568B" w:rsidRPr="003118EB" w:rsidRDefault="009E568B" w:rsidP="009E568B">
      <w:pPr>
        <w:spacing w:after="0" w:line="240" w:lineRule="auto"/>
        <w:ind w:left="6237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/>
          <w:color w:val="000000"/>
          <w:sz w:val="24"/>
          <w:lang w:eastAsia="ru-RU"/>
        </w:rPr>
        <w:t xml:space="preserve">к </w:t>
      </w:r>
      <w:hyperlink r:id="rId6" w:history="1">
        <w:r w:rsidRPr="003118EB">
          <w:rPr>
            <w:rFonts w:ascii="Times New Roman" w:eastAsia="Times New Roman" w:hAnsi="Times New Roman"/>
            <w:bCs/>
            <w:color w:val="000000"/>
            <w:sz w:val="24"/>
            <w:lang w:eastAsia="ru-RU"/>
          </w:rPr>
          <w:t>приказу</w:t>
        </w:r>
      </w:hyperlink>
      <w:r w:rsidRPr="003118EB">
        <w:rPr>
          <w:rFonts w:ascii="Times New Roman" w:eastAsia="Times New Roman" w:hAnsi="Times New Roman"/>
          <w:color w:val="000000"/>
          <w:sz w:val="24"/>
          <w:lang w:eastAsia="ru-RU"/>
        </w:rPr>
        <w:t xml:space="preserve"> Министра финансов</w:t>
      </w:r>
    </w:p>
    <w:p w:rsidR="009E568B" w:rsidRPr="003118EB" w:rsidRDefault="009E568B" w:rsidP="009E568B">
      <w:pPr>
        <w:spacing w:after="0" w:line="240" w:lineRule="auto"/>
        <w:ind w:left="6237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/>
          <w:color w:val="000000"/>
          <w:sz w:val="24"/>
          <w:lang w:eastAsia="ru-RU"/>
        </w:rPr>
        <w:t>Республики Казахстан</w:t>
      </w:r>
    </w:p>
    <w:p w:rsidR="009E568B" w:rsidRPr="003118EB" w:rsidRDefault="009E568B" w:rsidP="009E568B">
      <w:pPr>
        <w:spacing w:after="0" w:line="240" w:lineRule="auto"/>
        <w:ind w:left="6237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/>
          <w:color w:val="000000"/>
          <w:sz w:val="24"/>
          <w:lang w:val="kk-KZ" w:eastAsia="ru-RU"/>
        </w:rPr>
        <w:t>от  «__»  _____201_ года № __</w:t>
      </w:r>
    </w:p>
    <w:p w:rsidR="009E568B" w:rsidRPr="003118EB" w:rsidRDefault="009E568B" w:rsidP="009E568B">
      <w:pPr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9E568B" w:rsidRPr="003118EB" w:rsidRDefault="009E568B" w:rsidP="009E568B">
      <w:pPr>
        <w:spacing w:after="0" w:line="240" w:lineRule="auto"/>
        <w:ind w:left="6237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             форма</w:t>
      </w:r>
    </w:p>
    <w:p w:rsidR="009E568B" w:rsidRPr="003118EB" w:rsidRDefault="009E568B" w:rsidP="009E568B">
      <w:pPr>
        <w:spacing w:after="0" w:line="240" w:lineRule="auto"/>
        <w:ind w:left="6237"/>
        <w:jc w:val="right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pPr w:leftFromText="180" w:rightFromText="180" w:vertAnchor="text" w:horzAnchor="margin" w:tblpY="1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425"/>
        <w:gridCol w:w="418"/>
        <w:gridCol w:w="412"/>
        <w:gridCol w:w="406"/>
        <w:gridCol w:w="399"/>
        <w:gridCol w:w="436"/>
        <w:gridCol w:w="383"/>
        <w:gridCol w:w="373"/>
        <w:gridCol w:w="365"/>
        <w:gridCol w:w="357"/>
        <w:gridCol w:w="348"/>
        <w:gridCol w:w="340"/>
        <w:gridCol w:w="333"/>
        <w:gridCol w:w="246"/>
        <w:gridCol w:w="188"/>
        <w:gridCol w:w="425"/>
        <w:gridCol w:w="511"/>
        <w:gridCol w:w="425"/>
        <w:gridCol w:w="426"/>
      </w:tblGrid>
      <w:tr w:rsidR="009E568B" w:rsidRPr="00125B62" w:rsidTr="006B12AD">
        <w:trPr>
          <w:trHeight w:val="4849"/>
        </w:trPr>
        <w:tc>
          <w:tcPr>
            <w:tcW w:w="9853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8B" w:rsidRPr="003118EB" w:rsidRDefault="009E568B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Регистрационная карточка</w:t>
            </w:r>
            <w:r w:rsidRPr="003118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br/>
              <w:t>№ ___________________</w:t>
            </w:r>
            <w:r w:rsidRPr="003118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br/>
              <w:t>контрольно-кассовой машины</w:t>
            </w:r>
          </w:p>
          <w:p w:rsidR="009E568B" w:rsidRPr="003118EB" w:rsidRDefault="009E568B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</w:t>
            </w:r>
          </w:p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Заводской номер ____________________                             Год выпуска ___________________</w:t>
            </w:r>
          </w:p>
          <w:p w:rsidR="009E568B" w:rsidRPr="003118EB" w:rsidRDefault="009E568B" w:rsidP="006B12AD">
            <w:pPr>
              <w:spacing w:after="0" w:line="240" w:lineRule="auto"/>
              <w:ind w:firstLine="198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принадлежащей налогоплательщику:</w:t>
            </w:r>
          </w:p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________________________________________________________________________________</w:t>
            </w:r>
          </w:p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□□□□□□□□□□□□ ИИН/БИН                               </w:t>
            </w:r>
          </w:p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зарегистрированной по </w:t>
            </w:r>
            <w:proofErr w:type="gramStart"/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адресу:_</w:t>
            </w:r>
            <w:proofErr w:type="gramEnd"/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___________________________________________________</w:t>
            </w:r>
          </w:p>
          <w:p w:rsidR="009E568B" w:rsidRPr="003118EB" w:rsidRDefault="009E568B" w:rsidP="006B12A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Должностное лицо</w:t>
            </w:r>
          </w:p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       ____________   _________________________________</w:t>
            </w:r>
          </w:p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органа                           Подпись        Фамилия, имя, отчество (при его наличии)</w:t>
            </w:r>
          </w:p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государственных доходов       </w:t>
            </w:r>
          </w:p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568B" w:rsidRPr="00125B62" w:rsidTr="006B12AD">
        <w:trPr>
          <w:trHeight w:val="583"/>
        </w:trPr>
        <w:tc>
          <w:tcPr>
            <w:tcW w:w="5972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Дата постановки</w:t>
            </w:r>
          </w:p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контрольно-кассовой машины</w:t>
            </w:r>
          </w:p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учет в органе государственных доходов:   </w:t>
            </w:r>
          </w:p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«___» ______________ 20_____ года</w:t>
            </w:r>
          </w:p>
        </w:tc>
        <w:tc>
          <w:tcPr>
            <w:tcW w:w="1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68B" w:rsidRPr="003118EB" w:rsidRDefault="009E568B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место штампа</w:t>
            </w:r>
          </w:p>
        </w:tc>
        <w:tc>
          <w:tcPr>
            <w:tcW w:w="202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568B" w:rsidRPr="00125B62" w:rsidTr="006B12AD">
        <w:trPr>
          <w:trHeight w:val="1358"/>
        </w:trPr>
        <w:tc>
          <w:tcPr>
            <w:tcW w:w="9853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8B" w:rsidRPr="003118EB" w:rsidRDefault="009E568B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__________________________________________________________________________</w:t>
            </w:r>
          </w:p>
          <w:p w:rsidR="009E568B" w:rsidRPr="003118EB" w:rsidRDefault="009E568B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Отметка о закрытии регистрационной карточки</w:t>
            </w:r>
          </w:p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Период снятого фискального отчета: с «____» ________________ 20___ года</w:t>
            </w:r>
          </w:p>
          <w:p w:rsidR="009E568B" w:rsidRPr="003118EB" w:rsidRDefault="009E568B" w:rsidP="006B12AD">
            <w:pPr>
              <w:spacing w:after="0" w:line="240" w:lineRule="auto"/>
              <w:ind w:firstLine="385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по «___» ________________ 20___ года</w:t>
            </w:r>
          </w:p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Итоговые показания счетчика:</w:t>
            </w:r>
          </w:p>
        </w:tc>
      </w:tr>
      <w:tr w:rsidR="009E568B" w:rsidRPr="00125B62" w:rsidTr="006B12AD">
        <w:trPr>
          <w:trHeight w:val="136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оборот продаж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568B" w:rsidRPr="00125B62" w:rsidTr="006B12AD">
        <w:trPr>
          <w:trHeight w:val="136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оборот покупок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8B" w:rsidRPr="003118EB" w:rsidRDefault="009E568B" w:rsidP="006B12AD">
            <w:pPr>
              <w:spacing w:after="0" w:line="13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568B" w:rsidRPr="00125B62" w:rsidTr="006B12AD">
        <w:trPr>
          <w:trHeight w:val="4001"/>
        </w:trPr>
        <w:tc>
          <w:tcPr>
            <w:tcW w:w="9853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Должностное лицо</w:t>
            </w:r>
          </w:p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       ____________   ____________________________________</w:t>
            </w:r>
          </w:p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органа                             Подпись       Фамилия, имя, отчество (при его наличии)</w:t>
            </w:r>
          </w:p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государственных доходов       </w:t>
            </w:r>
          </w:p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Дата снятия</w:t>
            </w:r>
          </w:p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контрольно-кассовой машины</w:t>
            </w:r>
          </w:p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с учета в органе государственных доходов: «____» _______________________ 20___ года</w:t>
            </w:r>
          </w:p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0"/>
            </w:tblGrid>
            <w:tr w:rsidR="009E568B" w:rsidRPr="00125B62" w:rsidTr="006B12AD">
              <w:trPr>
                <w:trHeight w:val="706"/>
                <w:jc w:val="right"/>
              </w:trPr>
              <w:tc>
                <w:tcPr>
                  <w:tcW w:w="2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568B" w:rsidRPr="003118EB" w:rsidRDefault="009E568B" w:rsidP="006B12AD">
                  <w:pPr>
                    <w:framePr w:hSpace="180" w:wrap="around" w:vAnchor="text" w:hAnchor="margin" w:y="1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 </w:t>
                  </w:r>
                </w:p>
                <w:p w:rsidR="009E568B" w:rsidRPr="003118EB" w:rsidRDefault="009E568B" w:rsidP="006B12AD">
                  <w:pPr>
                    <w:framePr w:hSpace="180" w:wrap="around" w:vAnchor="text" w:hAnchor="margin" w:y="1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  <w:p w:rsidR="009E568B" w:rsidRPr="003118EB" w:rsidRDefault="009E568B" w:rsidP="006B12AD">
                  <w:pPr>
                    <w:framePr w:hSpace="180" w:wrap="around" w:vAnchor="text" w:hAnchor="margin" w:y="1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место штампа</w:t>
                  </w:r>
                </w:p>
              </w:tc>
            </w:tr>
          </w:tbl>
          <w:p w:rsidR="009E568B" w:rsidRPr="003118EB" w:rsidRDefault="009E568B" w:rsidP="006B12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E568B" w:rsidRDefault="009E568B" w:rsidP="009E568B">
      <w:pPr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9E568B" w:rsidRDefault="009E568B" w:rsidP="009E568B">
      <w:pPr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9E568B" w:rsidRDefault="009E568B" w:rsidP="009E568B">
      <w:pPr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9E568B" w:rsidRPr="003118EB" w:rsidRDefault="009E568B" w:rsidP="009E568B">
      <w:pPr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bookmarkStart w:id="0" w:name="_GoBack"/>
      <w:bookmarkEnd w:id="0"/>
      <w:r w:rsidRPr="003118EB">
        <w:rPr>
          <w:rFonts w:ascii="Times New Roman" w:eastAsia="Times New Roman" w:hAnsi="Times New Roman"/>
          <w:color w:val="000000"/>
          <w:sz w:val="24"/>
          <w:lang w:eastAsia="ru-RU"/>
        </w:rPr>
        <w:t>Приложение 3</w:t>
      </w:r>
    </w:p>
    <w:p w:rsidR="009E568B" w:rsidRPr="003118EB" w:rsidRDefault="009E568B" w:rsidP="009E568B">
      <w:pPr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/>
          <w:color w:val="000000"/>
          <w:sz w:val="24"/>
          <w:lang w:eastAsia="ru-RU"/>
        </w:rPr>
        <w:t xml:space="preserve">к </w:t>
      </w:r>
      <w:hyperlink r:id="rId7" w:history="1">
        <w:r w:rsidRPr="003118EB">
          <w:rPr>
            <w:rFonts w:ascii="Times New Roman" w:eastAsia="Times New Roman" w:hAnsi="Times New Roman"/>
            <w:bCs/>
            <w:color w:val="000000"/>
            <w:sz w:val="24"/>
            <w:lang w:eastAsia="ru-RU"/>
          </w:rPr>
          <w:t>приказу</w:t>
        </w:r>
      </w:hyperlink>
      <w:r w:rsidRPr="003118EB">
        <w:rPr>
          <w:rFonts w:ascii="Times New Roman" w:eastAsia="Times New Roman" w:hAnsi="Times New Roman"/>
          <w:color w:val="000000"/>
          <w:sz w:val="24"/>
          <w:lang w:eastAsia="ru-RU"/>
        </w:rPr>
        <w:t xml:space="preserve"> Министра финансов</w:t>
      </w:r>
    </w:p>
    <w:p w:rsidR="009E568B" w:rsidRPr="003118EB" w:rsidRDefault="009E568B" w:rsidP="009E568B">
      <w:pPr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/>
          <w:color w:val="000000"/>
          <w:sz w:val="24"/>
          <w:lang w:eastAsia="ru-RU"/>
        </w:rPr>
        <w:t>Республики Казахстан</w:t>
      </w:r>
    </w:p>
    <w:p w:rsidR="009E568B" w:rsidRPr="003118EB" w:rsidRDefault="009E568B" w:rsidP="009E568B">
      <w:pPr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/>
          <w:color w:val="000000"/>
          <w:sz w:val="24"/>
          <w:lang w:val="kk-KZ" w:eastAsia="ru-RU"/>
        </w:rPr>
        <w:t>от  «__»  _____201_ года № __</w:t>
      </w:r>
    </w:p>
    <w:p w:rsidR="009E568B" w:rsidRPr="003118EB" w:rsidRDefault="009E568B" w:rsidP="009E568B">
      <w:pPr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9E568B" w:rsidRPr="003118EB" w:rsidRDefault="009E568B" w:rsidP="009E568B">
      <w:pPr>
        <w:spacing w:after="0" w:line="240" w:lineRule="auto"/>
        <w:ind w:left="6237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                форма</w:t>
      </w:r>
    </w:p>
    <w:p w:rsidR="009E568B" w:rsidRPr="003118EB" w:rsidRDefault="009E568B" w:rsidP="009E568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9E568B" w:rsidRPr="003118EB" w:rsidRDefault="009E568B" w:rsidP="009E568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Книга учета наличных денег </w:t>
      </w:r>
    </w:p>
    <w:p w:rsidR="009E568B" w:rsidRPr="003118EB" w:rsidRDefault="009E568B" w:rsidP="009E568B">
      <w:pPr>
        <w:spacing w:after="0" w:line="240" w:lineRule="auto"/>
        <w:ind w:firstLine="400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b/>
          <w:bCs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550"/>
        <w:gridCol w:w="381"/>
        <w:gridCol w:w="400"/>
        <w:gridCol w:w="710"/>
        <w:gridCol w:w="381"/>
        <w:gridCol w:w="400"/>
        <w:gridCol w:w="710"/>
        <w:gridCol w:w="504"/>
        <w:gridCol w:w="489"/>
        <w:gridCol w:w="388"/>
        <w:gridCol w:w="553"/>
        <w:gridCol w:w="594"/>
        <w:gridCol w:w="416"/>
        <w:gridCol w:w="553"/>
        <w:gridCol w:w="594"/>
        <w:gridCol w:w="416"/>
        <w:gridCol w:w="504"/>
        <w:gridCol w:w="489"/>
      </w:tblGrid>
      <w:tr w:rsidR="009E568B" w:rsidRPr="00125B62" w:rsidTr="006B12AD">
        <w:trPr>
          <w:trHeight w:val="20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37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 xml:space="preserve">Сумма наличных денег в кассе на начало смены </w:t>
            </w:r>
          </w:p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Внесено наличных денег в кассу (служебный приход) в течение смены</w:t>
            </w:r>
          </w:p>
        </w:tc>
        <w:tc>
          <w:tcPr>
            <w:tcW w:w="7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 xml:space="preserve">Изъято </w:t>
            </w: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3118EB">
              <w:rPr>
                <w:rFonts w:ascii="Times New Roman" w:eastAsia="Times New Roman" w:hAnsi="Times New Roman"/>
                <w:lang w:eastAsia="ru-RU"/>
              </w:rPr>
              <w:t>з кассы наличных денег (служебный расход) в течение смены</w:t>
            </w:r>
          </w:p>
        </w:tc>
        <w:tc>
          <w:tcPr>
            <w:tcW w:w="291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Показания фискальной памяти ККМ*</w:t>
            </w:r>
          </w:p>
        </w:tc>
      </w:tr>
      <w:tr w:rsidR="009E568B" w:rsidRPr="00125B62" w:rsidTr="006B12A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Вр</w:t>
            </w: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3118EB">
              <w:rPr>
                <w:rFonts w:ascii="Times New Roman" w:eastAsia="Times New Roman" w:hAnsi="Times New Roman"/>
                <w:lang w:eastAsia="ru-RU"/>
              </w:rPr>
              <w:t>мя</w:t>
            </w:r>
          </w:p>
        </w:tc>
        <w:tc>
          <w:tcPr>
            <w:tcW w:w="2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Подпись лица, получившего деньги</w:t>
            </w:r>
          </w:p>
        </w:tc>
        <w:tc>
          <w:tcPr>
            <w:tcW w:w="1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3118EB">
              <w:rPr>
                <w:rFonts w:ascii="Times New Roman" w:eastAsia="Times New Roman" w:hAnsi="Times New Roman"/>
                <w:lang w:eastAsia="ru-RU"/>
              </w:rPr>
              <w:t>рем</w:t>
            </w: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</w:p>
        </w:tc>
        <w:tc>
          <w:tcPr>
            <w:tcW w:w="2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Подпись лица, получившего деньги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На начало смены</w:t>
            </w:r>
          </w:p>
        </w:tc>
        <w:tc>
          <w:tcPr>
            <w:tcW w:w="1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№ Z</w:t>
            </w:r>
          </w:p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отчета</w:t>
            </w:r>
          </w:p>
        </w:tc>
        <w:tc>
          <w:tcPr>
            <w:tcW w:w="16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Показания Z отчета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На конец смены</w:t>
            </w:r>
          </w:p>
        </w:tc>
      </w:tr>
      <w:tr w:rsidR="009E568B" w:rsidRPr="00125B62" w:rsidTr="006B12A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Продажа</w:t>
            </w:r>
          </w:p>
        </w:tc>
        <w:tc>
          <w:tcPr>
            <w:tcW w:w="26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Покупка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Продажа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Покупка</w:t>
            </w:r>
          </w:p>
        </w:tc>
        <w:tc>
          <w:tcPr>
            <w:tcW w:w="26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Продажа</w:t>
            </w:r>
          </w:p>
        </w:tc>
        <w:tc>
          <w:tcPr>
            <w:tcW w:w="26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Покупка</w:t>
            </w:r>
          </w:p>
        </w:tc>
      </w:tr>
      <w:tr w:rsidR="009E568B" w:rsidRPr="00125B62" w:rsidTr="006B12A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наличный расчет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платежной кар</w:t>
            </w: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той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На</w:t>
            </w:r>
          </w:p>
          <w:p w:rsidR="009E568B" w:rsidRPr="003118EB" w:rsidRDefault="009E568B" w:rsidP="006B12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общу</w:t>
            </w: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ю</w:t>
            </w:r>
          </w:p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сумму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наличный</w:t>
            </w:r>
            <w:r w:rsidRPr="003118EB">
              <w:rPr>
                <w:rFonts w:ascii="Times New Roman" w:eastAsia="Times New Roman" w:hAnsi="Times New Roman"/>
                <w:lang w:eastAsia="ru-RU"/>
              </w:rPr>
              <w:t xml:space="preserve"> расчет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платежной кар</w:t>
            </w: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той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На общую сумму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568B" w:rsidRPr="00125B62" w:rsidTr="006B12AD">
        <w:trPr>
          <w:trHeight w:val="2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568B" w:rsidRPr="003118EB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</w:tr>
    </w:tbl>
    <w:p w:rsidR="009E568B" w:rsidRPr="003118EB" w:rsidRDefault="009E568B" w:rsidP="009E568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E568B" w:rsidRPr="003118EB" w:rsidRDefault="009E568B" w:rsidP="009E568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>Продолжение таблицы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653"/>
        <w:gridCol w:w="689"/>
        <w:gridCol w:w="530"/>
        <w:gridCol w:w="462"/>
        <w:gridCol w:w="654"/>
        <w:gridCol w:w="690"/>
        <w:gridCol w:w="525"/>
        <w:gridCol w:w="472"/>
        <w:gridCol w:w="421"/>
        <w:gridCol w:w="654"/>
        <w:gridCol w:w="616"/>
        <w:gridCol w:w="536"/>
        <w:gridCol w:w="743"/>
        <w:gridCol w:w="563"/>
        <w:gridCol w:w="803"/>
      </w:tblGrid>
      <w:tr w:rsidR="009E568B" w:rsidRPr="00125B62" w:rsidTr="006B12AD">
        <w:trPr>
          <w:trHeight w:val="20"/>
        </w:trPr>
        <w:tc>
          <w:tcPr>
            <w:tcW w:w="1233" w:type="pct"/>
            <w:gridSpan w:val="4"/>
            <w:hideMark/>
          </w:tcPr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t>Данные об ошибочных платежах</w:t>
            </w:r>
          </w:p>
        </w:tc>
        <w:tc>
          <w:tcPr>
            <w:tcW w:w="1230" w:type="pct"/>
            <w:gridSpan w:val="4"/>
            <w:hideMark/>
          </w:tcPr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t xml:space="preserve">Возврат (аннулирование) чеков ККМ </w:t>
            </w:r>
            <w:r w:rsidRPr="00125B6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25B62">
              <w:rPr>
                <w:rFonts w:ascii="Times New Roman" w:eastAsia="Times New Roman" w:hAnsi="Times New Roman"/>
                <w:lang w:eastAsia="ru-RU"/>
              </w:rPr>
              <w:t xml:space="preserve"> товарных чеков</w:t>
            </w:r>
          </w:p>
        </w:tc>
        <w:tc>
          <w:tcPr>
            <w:tcW w:w="1424" w:type="pct"/>
            <w:gridSpan w:val="5"/>
            <w:hideMark/>
          </w:tcPr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t>Выдано товарных чеков за смену</w:t>
            </w:r>
          </w:p>
        </w:tc>
        <w:tc>
          <w:tcPr>
            <w:tcW w:w="392" w:type="pct"/>
            <w:vMerge w:val="restart"/>
            <w:hideMark/>
          </w:tcPr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t xml:space="preserve">Сумма кассы </w:t>
            </w:r>
            <w:r w:rsidRPr="00125B62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125B62"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Pr="00125B62">
              <w:rPr>
                <w:rFonts w:ascii="Times New Roman" w:eastAsia="Times New Roman" w:hAnsi="Times New Roman"/>
                <w:lang w:eastAsia="ru-RU"/>
              </w:rPr>
              <w:lastRenderedPageBreak/>
              <w:t>конец смены (гр.</w:t>
            </w:r>
            <w:r w:rsidRPr="00125B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25B62">
              <w:rPr>
                <w:rFonts w:ascii="Times New Roman" w:eastAsia="Times New Roman" w:hAnsi="Times New Roman"/>
                <w:lang w:eastAsia="ru-RU"/>
              </w:rPr>
              <w:t>2 + гр.</w:t>
            </w:r>
            <w:r w:rsidRPr="00125B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25B62">
              <w:rPr>
                <w:rFonts w:ascii="Times New Roman" w:eastAsia="Times New Roman" w:hAnsi="Times New Roman"/>
                <w:lang w:eastAsia="ru-RU"/>
              </w:rPr>
              <w:t>4 - гр.</w:t>
            </w:r>
            <w:r w:rsidRPr="00125B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25B62">
              <w:rPr>
                <w:rFonts w:ascii="Times New Roman" w:eastAsia="Times New Roman" w:hAnsi="Times New Roman"/>
                <w:lang w:eastAsia="ru-RU"/>
              </w:rPr>
              <w:t>7 + гр.</w:t>
            </w:r>
            <w:r w:rsidRPr="00125B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25B62">
              <w:rPr>
                <w:rFonts w:ascii="Times New Roman" w:eastAsia="Times New Roman" w:hAnsi="Times New Roman"/>
                <w:lang w:eastAsia="ru-RU"/>
              </w:rPr>
              <w:t>14 -</w:t>
            </w:r>
            <w:r w:rsidRPr="00125B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25B62">
              <w:rPr>
                <w:rFonts w:ascii="Times New Roman" w:eastAsia="Times New Roman" w:hAnsi="Times New Roman"/>
                <w:lang w:eastAsia="ru-RU"/>
              </w:rPr>
              <w:t>гр.</w:t>
            </w:r>
            <w:r w:rsidRPr="00125B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25B62">
              <w:rPr>
                <w:rFonts w:ascii="Times New Roman" w:eastAsia="Times New Roman" w:hAnsi="Times New Roman"/>
                <w:lang w:eastAsia="ru-RU"/>
              </w:rPr>
              <w:t>17</w:t>
            </w:r>
            <w:r w:rsidRPr="00125B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25B62">
              <w:rPr>
                <w:rFonts w:ascii="Times New Roman" w:eastAsia="Times New Roman" w:hAnsi="Times New Roman"/>
                <w:lang w:eastAsia="ru-RU"/>
              </w:rPr>
              <w:t>-</w:t>
            </w:r>
            <w:r w:rsidRPr="00125B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25B62">
              <w:rPr>
                <w:rFonts w:ascii="Times New Roman" w:eastAsia="Times New Roman" w:hAnsi="Times New Roman"/>
                <w:lang w:eastAsia="ru-RU"/>
              </w:rPr>
              <w:t>гр.</w:t>
            </w:r>
            <w:r w:rsidRPr="00125B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25B62">
              <w:rPr>
                <w:rFonts w:ascii="Times New Roman" w:eastAsia="Times New Roman" w:hAnsi="Times New Roman"/>
                <w:lang w:eastAsia="ru-RU"/>
              </w:rPr>
              <w:t>23 -</w:t>
            </w:r>
            <w:r w:rsidRPr="00125B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гр. </w:t>
            </w:r>
            <w:r w:rsidRPr="00125B62">
              <w:rPr>
                <w:rFonts w:ascii="Times New Roman" w:eastAsia="Times New Roman" w:hAnsi="Times New Roman"/>
                <w:lang w:eastAsia="ru-RU"/>
              </w:rPr>
              <w:t>27 + гр.</w:t>
            </w:r>
            <w:r w:rsidRPr="00125B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25B62">
              <w:rPr>
                <w:rFonts w:ascii="Times New Roman" w:eastAsia="Times New Roman" w:hAnsi="Times New Roman"/>
                <w:lang w:eastAsia="ru-RU"/>
              </w:rPr>
              <w:t>32)</w:t>
            </w:r>
          </w:p>
        </w:tc>
        <w:tc>
          <w:tcPr>
            <w:tcW w:w="297" w:type="pct"/>
            <w:vMerge w:val="restart"/>
            <w:hideMark/>
          </w:tcPr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lastRenderedPageBreak/>
              <w:t>Сумма нал</w:t>
            </w:r>
            <w:r w:rsidRPr="00125B62">
              <w:rPr>
                <w:rFonts w:ascii="Times New Roman" w:eastAsia="Times New Roman" w:hAnsi="Times New Roman"/>
                <w:lang w:eastAsia="ru-RU"/>
              </w:rPr>
              <w:lastRenderedPageBreak/>
              <w:t>ичных денег, сданная из кассы в конце смены</w:t>
            </w:r>
          </w:p>
        </w:tc>
        <w:tc>
          <w:tcPr>
            <w:tcW w:w="425" w:type="pct"/>
            <w:vMerge w:val="restart"/>
            <w:hideMark/>
          </w:tcPr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lastRenderedPageBreak/>
              <w:t>Подпись ответствен</w:t>
            </w:r>
            <w:r w:rsidRPr="00125B62">
              <w:rPr>
                <w:rFonts w:ascii="Times New Roman" w:eastAsia="Times New Roman" w:hAnsi="Times New Roman"/>
                <w:lang w:eastAsia="ru-RU"/>
              </w:rPr>
              <w:lastRenderedPageBreak/>
              <w:t>ного лица</w:t>
            </w:r>
          </w:p>
        </w:tc>
      </w:tr>
      <w:tr w:rsidR="009E568B" w:rsidRPr="00125B62" w:rsidTr="006B12AD">
        <w:trPr>
          <w:trHeight w:val="20"/>
        </w:trPr>
        <w:tc>
          <w:tcPr>
            <w:tcW w:w="244" w:type="pct"/>
            <w:hideMark/>
          </w:tcPr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lastRenderedPageBreak/>
              <w:t>Кол-во чеков</w:t>
            </w:r>
          </w:p>
        </w:tc>
        <w:tc>
          <w:tcPr>
            <w:tcW w:w="345" w:type="pct"/>
            <w:hideMark/>
          </w:tcPr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t>наличный расчет</w:t>
            </w:r>
          </w:p>
        </w:tc>
        <w:tc>
          <w:tcPr>
            <w:tcW w:w="364" w:type="pct"/>
            <w:hideMark/>
          </w:tcPr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t>платежной картой</w:t>
            </w:r>
          </w:p>
        </w:tc>
        <w:tc>
          <w:tcPr>
            <w:tcW w:w="279" w:type="pct"/>
            <w:hideMark/>
          </w:tcPr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t>На общую сумму</w:t>
            </w:r>
          </w:p>
        </w:tc>
        <w:tc>
          <w:tcPr>
            <w:tcW w:w="244" w:type="pct"/>
            <w:hideMark/>
          </w:tcPr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t>Кол-во ч</w:t>
            </w:r>
            <w:r w:rsidRPr="00125B6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125B62">
              <w:rPr>
                <w:rFonts w:ascii="Times New Roman" w:eastAsia="Times New Roman" w:hAnsi="Times New Roman"/>
                <w:lang w:eastAsia="ru-RU"/>
              </w:rPr>
              <w:t>ко</w:t>
            </w:r>
            <w:r w:rsidRPr="00125B62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345" w:type="pct"/>
            <w:hideMark/>
          </w:tcPr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t>наличный расчет</w:t>
            </w:r>
          </w:p>
        </w:tc>
        <w:tc>
          <w:tcPr>
            <w:tcW w:w="364" w:type="pct"/>
            <w:hideMark/>
          </w:tcPr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t>платежной картой</w:t>
            </w:r>
          </w:p>
        </w:tc>
        <w:tc>
          <w:tcPr>
            <w:tcW w:w="277" w:type="pct"/>
            <w:hideMark/>
          </w:tcPr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t>На общую сумму</w:t>
            </w:r>
          </w:p>
        </w:tc>
        <w:tc>
          <w:tcPr>
            <w:tcW w:w="249" w:type="pct"/>
            <w:hideMark/>
          </w:tcPr>
          <w:p w:rsidR="009E568B" w:rsidRPr="00125B62" w:rsidRDefault="009E568B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color w:val="000000"/>
                <w:lang w:eastAsia="ru-RU"/>
              </w:rPr>
              <w:t>с №</w:t>
            </w:r>
          </w:p>
          <w:p w:rsidR="009E568B" w:rsidRPr="00125B62" w:rsidRDefault="009E568B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color w:val="000000"/>
                <w:lang w:eastAsia="ru-RU"/>
              </w:rPr>
              <w:t>_____</w:t>
            </w:r>
          </w:p>
          <w:p w:rsidR="009E568B" w:rsidRPr="00125B62" w:rsidRDefault="009E568B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125B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25B62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color w:val="000000"/>
                <w:lang w:eastAsia="ru-RU"/>
              </w:rPr>
              <w:t>_____</w:t>
            </w:r>
          </w:p>
        </w:tc>
        <w:tc>
          <w:tcPr>
            <w:tcW w:w="222" w:type="pct"/>
            <w:hideMark/>
          </w:tcPr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345" w:type="pct"/>
            <w:hideMark/>
          </w:tcPr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t>наличный расчет</w:t>
            </w:r>
          </w:p>
        </w:tc>
        <w:tc>
          <w:tcPr>
            <w:tcW w:w="325" w:type="pct"/>
            <w:hideMark/>
          </w:tcPr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t>платежной картой</w:t>
            </w:r>
          </w:p>
        </w:tc>
        <w:tc>
          <w:tcPr>
            <w:tcW w:w="283" w:type="pct"/>
            <w:hideMark/>
          </w:tcPr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t>На общую сумму</w:t>
            </w:r>
          </w:p>
        </w:tc>
        <w:tc>
          <w:tcPr>
            <w:tcW w:w="392" w:type="pct"/>
            <w:vMerge/>
            <w:hideMark/>
          </w:tcPr>
          <w:p w:rsidR="009E568B" w:rsidRPr="00125B62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" w:type="pct"/>
            <w:vMerge/>
            <w:hideMark/>
          </w:tcPr>
          <w:p w:rsidR="009E568B" w:rsidRPr="00125B62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hideMark/>
          </w:tcPr>
          <w:p w:rsidR="009E568B" w:rsidRPr="00125B62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568B" w:rsidRPr="00125B62" w:rsidTr="006B12AD">
        <w:trPr>
          <w:trHeight w:val="20"/>
        </w:trPr>
        <w:tc>
          <w:tcPr>
            <w:tcW w:w="244" w:type="pct"/>
            <w:hideMark/>
          </w:tcPr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lastRenderedPageBreak/>
              <w:t>20</w:t>
            </w:r>
          </w:p>
        </w:tc>
        <w:tc>
          <w:tcPr>
            <w:tcW w:w="345" w:type="pct"/>
            <w:hideMark/>
          </w:tcPr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364" w:type="pct"/>
            <w:hideMark/>
          </w:tcPr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79" w:type="pct"/>
            <w:hideMark/>
          </w:tcPr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44" w:type="pct"/>
            <w:hideMark/>
          </w:tcPr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345" w:type="pct"/>
            <w:hideMark/>
          </w:tcPr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364" w:type="pct"/>
            <w:hideMark/>
          </w:tcPr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77" w:type="pct"/>
            <w:hideMark/>
          </w:tcPr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249" w:type="pct"/>
            <w:hideMark/>
          </w:tcPr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22" w:type="pct"/>
            <w:hideMark/>
          </w:tcPr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345" w:type="pct"/>
            <w:hideMark/>
          </w:tcPr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325" w:type="pct"/>
            <w:hideMark/>
          </w:tcPr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283" w:type="pct"/>
            <w:hideMark/>
          </w:tcPr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392" w:type="pct"/>
            <w:hideMark/>
          </w:tcPr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297" w:type="pct"/>
            <w:hideMark/>
          </w:tcPr>
          <w:p w:rsidR="009E568B" w:rsidRPr="00125B62" w:rsidRDefault="009E568B" w:rsidP="006B12A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425" w:type="pct"/>
            <w:hideMark/>
          </w:tcPr>
          <w:p w:rsidR="009E568B" w:rsidRPr="00125B62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5B62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</w:tr>
    </w:tbl>
    <w:p w:rsidR="009E568B" w:rsidRPr="003118EB" w:rsidRDefault="009E568B" w:rsidP="009E568B">
      <w:pPr>
        <w:spacing w:after="0" w:line="240" w:lineRule="auto"/>
        <w:ind w:left="142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                                                                                            </w:t>
      </w:r>
    </w:p>
    <w:p w:rsidR="009E568B" w:rsidRPr="003118EB" w:rsidRDefault="009E568B" w:rsidP="009E568B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/>
          <w:color w:val="000000"/>
          <w:sz w:val="24"/>
          <w:lang w:eastAsia="ru-RU"/>
        </w:rPr>
        <w:t xml:space="preserve">* Примечание:  </w:t>
      </w:r>
    </w:p>
    <w:p w:rsidR="009E568B" w:rsidRPr="003118EB" w:rsidRDefault="009E568B" w:rsidP="009E568B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/>
          <w:color w:val="000000"/>
          <w:sz w:val="24"/>
          <w:lang w:eastAsia="ru-RU"/>
        </w:rPr>
        <w:t>ККМ – контрольно-кассовая машина.</w:t>
      </w:r>
    </w:p>
    <w:p w:rsidR="009E568B" w:rsidRPr="003118EB" w:rsidRDefault="009E568B" w:rsidP="009E568B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9E568B" w:rsidRPr="003118EB" w:rsidRDefault="009E568B" w:rsidP="009E568B">
      <w:pPr>
        <w:spacing w:after="0" w:line="240" w:lineRule="auto"/>
        <w:ind w:left="6946" w:hanging="6804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                                                                                                             Приложение 4</w:t>
      </w:r>
    </w:p>
    <w:p w:rsidR="009E568B" w:rsidRPr="003118EB" w:rsidRDefault="009E568B" w:rsidP="009E568B">
      <w:pPr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/>
          <w:color w:val="000000"/>
          <w:sz w:val="24"/>
          <w:lang w:eastAsia="ru-RU"/>
        </w:rPr>
        <w:t xml:space="preserve">к </w:t>
      </w:r>
      <w:hyperlink r:id="rId8" w:history="1">
        <w:r w:rsidRPr="003118EB">
          <w:rPr>
            <w:rFonts w:ascii="Times New Roman" w:eastAsia="Times New Roman" w:hAnsi="Times New Roman"/>
            <w:bCs/>
            <w:color w:val="000000"/>
            <w:sz w:val="24"/>
            <w:lang w:eastAsia="ru-RU"/>
          </w:rPr>
          <w:t>приказу</w:t>
        </w:r>
      </w:hyperlink>
      <w:r w:rsidRPr="003118EB">
        <w:rPr>
          <w:rFonts w:ascii="Times New Roman" w:eastAsia="Times New Roman" w:hAnsi="Times New Roman"/>
          <w:color w:val="000000"/>
          <w:sz w:val="24"/>
          <w:lang w:eastAsia="ru-RU"/>
        </w:rPr>
        <w:t xml:space="preserve"> Министра финансов</w:t>
      </w:r>
    </w:p>
    <w:p w:rsidR="009E568B" w:rsidRPr="003118EB" w:rsidRDefault="009E568B" w:rsidP="009E568B">
      <w:pPr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/>
          <w:color w:val="000000"/>
          <w:sz w:val="24"/>
          <w:lang w:eastAsia="ru-RU"/>
        </w:rPr>
        <w:t>Республики Казахстан</w:t>
      </w:r>
    </w:p>
    <w:p w:rsidR="009E568B" w:rsidRPr="003118EB" w:rsidRDefault="009E568B" w:rsidP="009E568B">
      <w:pPr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/>
          <w:color w:val="000000"/>
          <w:sz w:val="24"/>
          <w:lang w:val="kk-KZ" w:eastAsia="ru-RU"/>
        </w:rPr>
        <w:t>от  «__»  _____201_ года № __</w:t>
      </w:r>
    </w:p>
    <w:p w:rsidR="009E568B" w:rsidRPr="003118EB" w:rsidRDefault="009E568B" w:rsidP="009E568B">
      <w:pPr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9E568B" w:rsidRPr="003118EB" w:rsidRDefault="009E568B" w:rsidP="009E568B">
      <w:pPr>
        <w:spacing w:after="0" w:line="240" w:lineRule="auto"/>
        <w:ind w:left="6237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                    форма</w:t>
      </w:r>
    </w:p>
    <w:p w:rsidR="009E568B" w:rsidRPr="003118EB" w:rsidRDefault="009E568B" w:rsidP="009E568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3118E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9E568B" w:rsidRPr="003118EB" w:rsidRDefault="009E568B" w:rsidP="009E568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Книга товарных чеков</w:t>
      </w:r>
    </w:p>
    <w:p w:rsidR="009E568B" w:rsidRPr="003118EB" w:rsidRDefault="009E568B" w:rsidP="009E568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9E568B" w:rsidRPr="00125B62" w:rsidTr="006B12AD">
        <w:trPr>
          <w:trHeight w:val="3524"/>
          <w:jc w:val="center"/>
        </w:trPr>
        <w:tc>
          <w:tcPr>
            <w:tcW w:w="9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568B" w:rsidRPr="003118EB" w:rsidRDefault="009E568B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КНИГА ТОВАРНЫХ ЧЕКОВ</w:t>
            </w:r>
          </w:p>
          <w:p w:rsidR="009E568B" w:rsidRPr="003118EB" w:rsidRDefault="009E568B" w:rsidP="006B12AD">
            <w:pPr>
              <w:spacing w:after="0" w:line="240" w:lineRule="auto"/>
              <w:ind w:left="13" w:hanging="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№ ____________ по № ______________</w:t>
            </w:r>
          </w:p>
          <w:p w:rsidR="009E568B" w:rsidRPr="003118EB" w:rsidRDefault="009E568B" w:rsidP="006B12AD">
            <w:pPr>
              <w:spacing w:after="0" w:line="240" w:lineRule="auto"/>
              <w:ind w:left="13" w:hanging="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</w:t>
            </w:r>
          </w:p>
          <w:p w:rsidR="009E568B" w:rsidRPr="003118EB" w:rsidRDefault="009E568B" w:rsidP="006B12AD">
            <w:pPr>
              <w:spacing w:after="0" w:line="240" w:lineRule="auto"/>
              <w:ind w:left="13" w:hanging="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серия товарных чеков, присвоенная органом государственных доходов</w:t>
            </w:r>
          </w:p>
          <w:p w:rsidR="009E568B" w:rsidRPr="003118EB" w:rsidRDefault="009E568B" w:rsidP="006B12AD">
            <w:pPr>
              <w:spacing w:after="0" w:line="240" w:lineRule="auto"/>
              <w:ind w:left="13" w:hanging="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</w:t>
            </w:r>
          </w:p>
          <w:p w:rsidR="009E568B" w:rsidRPr="003118EB" w:rsidRDefault="009E568B" w:rsidP="006B12AD">
            <w:pPr>
              <w:spacing w:after="0" w:line="240" w:lineRule="auto"/>
              <w:ind w:left="13" w:hanging="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Фамилия, имя, отчество (при его наличии) или наименование налогоплательщика</w:t>
            </w:r>
          </w:p>
          <w:p w:rsidR="009E568B" w:rsidRPr="003118EB" w:rsidRDefault="009E568B" w:rsidP="006B12AD">
            <w:pPr>
              <w:spacing w:after="0" w:line="240" w:lineRule="auto"/>
              <w:ind w:left="13" w:hanging="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9E568B" w:rsidRPr="003118EB" w:rsidRDefault="009E568B" w:rsidP="006B12AD">
            <w:pPr>
              <w:spacing w:after="0" w:line="240" w:lineRule="auto"/>
              <w:ind w:left="13" w:hanging="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Индивидуальный идентификационный номер/</w:t>
            </w:r>
          </w:p>
          <w:p w:rsidR="009E568B" w:rsidRPr="003118EB" w:rsidRDefault="009E568B" w:rsidP="006B12AD">
            <w:pPr>
              <w:spacing w:after="0" w:line="240" w:lineRule="auto"/>
              <w:ind w:left="13" w:hanging="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Бизнес идентификационный номер (ИИН/БИН)</w:t>
            </w:r>
          </w:p>
          <w:tbl>
            <w:tblPr>
              <w:tblpPr w:leftFromText="180" w:rightFromText="180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297"/>
              <w:gridCol w:w="298"/>
              <w:gridCol w:w="297"/>
              <w:gridCol w:w="298"/>
              <w:gridCol w:w="297"/>
              <w:gridCol w:w="297"/>
              <w:gridCol w:w="298"/>
              <w:gridCol w:w="297"/>
              <w:gridCol w:w="298"/>
              <w:gridCol w:w="297"/>
              <w:gridCol w:w="298"/>
            </w:tblGrid>
            <w:tr w:rsidR="009E568B" w:rsidRPr="00125B62" w:rsidTr="006B12AD">
              <w:trPr>
                <w:trHeight w:val="130"/>
              </w:trPr>
              <w:tc>
                <w:tcPr>
                  <w:tcW w:w="2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568B" w:rsidRPr="003118EB" w:rsidRDefault="009E568B" w:rsidP="006B12AD">
                  <w:pPr>
                    <w:spacing w:after="0" w:line="13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568B" w:rsidRPr="003118EB" w:rsidRDefault="009E568B" w:rsidP="006B12AD">
                  <w:pPr>
                    <w:spacing w:after="0" w:line="13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568B" w:rsidRPr="003118EB" w:rsidRDefault="009E568B" w:rsidP="006B12AD">
                  <w:pPr>
                    <w:spacing w:after="0" w:line="13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568B" w:rsidRPr="003118EB" w:rsidRDefault="009E568B" w:rsidP="006B12AD">
                  <w:pPr>
                    <w:spacing w:after="0" w:line="13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568B" w:rsidRPr="003118EB" w:rsidRDefault="009E568B" w:rsidP="006B12AD">
                  <w:pPr>
                    <w:spacing w:after="0" w:line="13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568B" w:rsidRPr="003118EB" w:rsidRDefault="009E568B" w:rsidP="006B12AD">
                  <w:pPr>
                    <w:spacing w:after="0" w:line="13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568B" w:rsidRPr="003118EB" w:rsidRDefault="009E568B" w:rsidP="006B12AD">
                  <w:pPr>
                    <w:spacing w:after="0" w:line="13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568B" w:rsidRPr="003118EB" w:rsidRDefault="009E568B" w:rsidP="006B12AD">
                  <w:pPr>
                    <w:spacing w:after="0" w:line="13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568B" w:rsidRPr="003118EB" w:rsidRDefault="009E568B" w:rsidP="006B12AD">
                  <w:pPr>
                    <w:spacing w:after="0" w:line="13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568B" w:rsidRPr="003118EB" w:rsidRDefault="009E568B" w:rsidP="006B12AD">
                  <w:pPr>
                    <w:spacing w:after="0" w:line="13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568B" w:rsidRPr="003118EB" w:rsidRDefault="009E568B" w:rsidP="006B12AD">
                  <w:pPr>
                    <w:spacing w:after="0" w:line="13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568B" w:rsidRPr="003118EB" w:rsidRDefault="009E568B" w:rsidP="006B12AD">
                  <w:pPr>
                    <w:spacing w:after="0" w:line="13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9E568B" w:rsidRPr="003118EB" w:rsidRDefault="009E568B" w:rsidP="006B12AD">
            <w:pPr>
              <w:spacing w:after="0" w:line="240" w:lineRule="auto"/>
              <w:ind w:left="13" w:hanging="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E568B" w:rsidRPr="003118EB" w:rsidRDefault="009E568B" w:rsidP="006B12AD">
            <w:pPr>
              <w:spacing w:after="0" w:line="240" w:lineRule="auto"/>
              <w:ind w:left="13" w:hanging="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E568B" w:rsidRPr="003118EB" w:rsidRDefault="009E568B" w:rsidP="006B12AD">
            <w:pPr>
              <w:spacing w:after="0" w:line="240" w:lineRule="auto"/>
              <w:ind w:left="13" w:hanging="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Регистрационный номер контрольно</w:t>
            </w:r>
            <w:r w:rsidRPr="003118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3118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кассовой машины</w:t>
            </w:r>
          </w:p>
          <w:tbl>
            <w:tblPr>
              <w:tblpPr w:leftFromText="180" w:rightFromText="180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297"/>
              <w:gridCol w:w="298"/>
              <w:gridCol w:w="297"/>
              <w:gridCol w:w="298"/>
              <w:gridCol w:w="297"/>
              <w:gridCol w:w="297"/>
              <w:gridCol w:w="298"/>
              <w:gridCol w:w="297"/>
              <w:gridCol w:w="298"/>
              <w:gridCol w:w="297"/>
              <w:gridCol w:w="298"/>
            </w:tblGrid>
            <w:tr w:rsidR="009E568B" w:rsidRPr="00125B62" w:rsidTr="006B12AD">
              <w:trPr>
                <w:trHeight w:val="130"/>
              </w:trPr>
              <w:tc>
                <w:tcPr>
                  <w:tcW w:w="2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568B" w:rsidRPr="003118EB" w:rsidRDefault="009E568B" w:rsidP="006B12AD">
                  <w:pPr>
                    <w:spacing w:after="0" w:line="13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568B" w:rsidRPr="003118EB" w:rsidRDefault="009E568B" w:rsidP="006B12AD">
                  <w:pPr>
                    <w:spacing w:after="0" w:line="13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568B" w:rsidRPr="003118EB" w:rsidRDefault="009E568B" w:rsidP="006B12AD">
                  <w:pPr>
                    <w:spacing w:after="0" w:line="13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568B" w:rsidRPr="003118EB" w:rsidRDefault="009E568B" w:rsidP="006B12AD">
                  <w:pPr>
                    <w:spacing w:after="0" w:line="13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568B" w:rsidRPr="003118EB" w:rsidRDefault="009E568B" w:rsidP="006B12AD">
                  <w:pPr>
                    <w:spacing w:after="0" w:line="13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568B" w:rsidRPr="003118EB" w:rsidRDefault="009E568B" w:rsidP="006B12AD">
                  <w:pPr>
                    <w:spacing w:after="0" w:line="13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568B" w:rsidRPr="003118EB" w:rsidRDefault="009E568B" w:rsidP="006B12AD">
                  <w:pPr>
                    <w:spacing w:after="0" w:line="13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568B" w:rsidRPr="003118EB" w:rsidRDefault="009E568B" w:rsidP="006B12AD">
                  <w:pPr>
                    <w:spacing w:after="0" w:line="13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568B" w:rsidRPr="003118EB" w:rsidRDefault="009E568B" w:rsidP="006B12AD">
                  <w:pPr>
                    <w:spacing w:after="0" w:line="13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568B" w:rsidRPr="003118EB" w:rsidRDefault="009E568B" w:rsidP="006B12AD">
                  <w:pPr>
                    <w:spacing w:after="0" w:line="13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568B" w:rsidRPr="003118EB" w:rsidRDefault="009E568B" w:rsidP="006B12AD">
                  <w:pPr>
                    <w:spacing w:after="0" w:line="13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568B" w:rsidRPr="003118EB" w:rsidRDefault="009E568B" w:rsidP="006B12AD">
                  <w:pPr>
                    <w:spacing w:after="0" w:line="13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18E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9E568B" w:rsidRPr="003118EB" w:rsidRDefault="009E568B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9E568B" w:rsidRPr="003118EB" w:rsidRDefault="009E568B" w:rsidP="009E568B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p w:rsidR="009E568B" w:rsidRPr="003118EB" w:rsidRDefault="009E568B" w:rsidP="009E568B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p w:rsidR="009E568B" w:rsidRPr="003118EB" w:rsidRDefault="009E568B" w:rsidP="009E568B">
      <w:pPr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/>
          <w:color w:val="000000"/>
          <w:sz w:val="24"/>
          <w:lang w:eastAsia="ru-RU"/>
        </w:rPr>
        <w:t>Приложение 5</w:t>
      </w:r>
    </w:p>
    <w:p w:rsidR="009E568B" w:rsidRPr="003118EB" w:rsidRDefault="009E568B" w:rsidP="009E568B">
      <w:pPr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/>
          <w:color w:val="000000"/>
          <w:sz w:val="24"/>
          <w:lang w:eastAsia="ru-RU"/>
        </w:rPr>
        <w:t xml:space="preserve">к </w:t>
      </w:r>
      <w:bookmarkStart w:id="1" w:name="sub1000959765"/>
      <w:r w:rsidRPr="003118EB">
        <w:rPr>
          <w:rFonts w:ascii="Times New Roman" w:eastAsia="Times New Roman" w:hAnsi="Times New Roman"/>
          <w:color w:val="000000"/>
          <w:sz w:val="24"/>
          <w:lang w:eastAsia="ru-RU"/>
        </w:rPr>
        <w:fldChar w:fldCharType="begin"/>
      </w:r>
      <w:r w:rsidRPr="003118EB">
        <w:rPr>
          <w:rFonts w:ascii="Times New Roman" w:eastAsia="Times New Roman" w:hAnsi="Times New Roman"/>
          <w:color w:val="000000"/>
          <w:sz w:val="24"/>
          <w:lang w:eastAsia="ru-RU"/>
        </w:rPr>
        <w:instrText xml:space="preserve"> HYPERLINK "jl:30381446.0%20" </w:instrText>
      </w:r>
      <w:r w:rsidRPr="003118EB">
        <w:rPr>
          <w:rFonts w:ascii="Times New Roman" w:eastAsia="Times New Roman" w:hAnsi="Times New Roman"/>
          <w:color w:val="000000"/>
          <w:sz w:val="24"/>
          <w:lang w:eastAsia="ru-RU"/>
        </w:rPr>
        <w:fldChar w:fldCharType="separate"/>
      </w:r>
      <w:r w:rsidRPr="003118EB">
        <w:rPr>
          <w:rFonts w:ascii="Times New Roman" w:eastAsia="Times New Roman" w:hAnsi="Times New Roman"/>
          <w:bCs/>
          <w:color w:val="000000"/>
          <w:sz w:val="24"/>
          <w:lang w:eastAsia="ru-RU"/>
        </w:rPr>
        <w:t>приказу</w:t>
      </w:r>
      <w:r w:rsidRPr="003118EB">
        <w:rPr>
          <w:rFonts w:ascii="Times New Roman" w:eastAsia="Times New Roman" w:hAnsi="Times New Roman"/>
          <w:color w:val="000000"/>
          <w:sz w:val="24"/>
          <w:lang w:eastAsia="ru-RU"/>
        </w:rPr>
        <w:fldChar w:fldCharType="end"/>
      </w:r>
      <w:bookmarkEnd w:id="1"/>
      <w:r w:rsidRPr="003118EB">
        <w:rPr>
          <w:rFonts w:ascii="Times New Roman" w:eastAsia="Times New Roman" w:hAnsi="Times New Roman"/>
          <w:color w:val="000000"/>
          <w:sz w:val="24"/>
          <w:lang w:eastAsia="ru-RU"/>
        </w:rPr>
        <w:t xml:space="preserve"> Министра финансов</w:t>
      </w:r>
    </w:p>
    <w:p w:rsidR="009E568B" w:rsidRPr="003118EB" w:rsidRDefault="009E568B" w:rsidP="009E568B">
      <w:pPr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/>
          <w:color w:val="000000"/>
          <w:sz w:val="24"/>
          <w:lang w:eastAsia="ru-RU"/>
        </w:rPr>
        <w:t>Республики Казахстан</w:t>
      </w:r>
    </w:p>
    <w:p w:rsidR="009E568B" w:rsidRPr="003118EB" w:rsidRDefault="009E568B" w:rsidP="009E568B">
      <w:pPr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/>
          <w:sz w:val="24"/>
          <w:lang w:val="kk-KZ" w:eastAsia="ru-RU"/>
        </w:rPr>
      </w:pPr>
      <w:r w:rsidRPr="003118EB">
        <w:rPr>
          <w:rFonts w:ascii="Times New Roman" w:eastAsia="Times New Roman" w:hAnsi="Times New Roman"/>
          <w:color w:val="000000"/>
          <w:sz w:val="24"/>
          <w:lang w:val="kk-KZ" w:eastAsia="ru-RU"/>
        </w:rPr>
        <w:t>от  «__»  ______201_ года № __</w:t>
      </w:r>
    </w:p>
    <w:p w:rsidR="009E568B" w:rsidRPr="003118EB" w:rsidRDefault="009E568B" w:rsidP="009E568B">
      <w:pPr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9E568B" w:rsidRPr="003118EB" w:rsidRDefault="009E568B" w:rsidP="009E568B">
      <w:pPr>
        <w:spacing w:after="0" w:line="240" w:lineRule="auto"/>
        <w:ind w:left="6237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                     форма</w:t>
      </w:r>
      <w:r w:rsidRPr="003118E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9E568B" w:rsidRPr="003118EB" w:rsidRDefault="009E568B" w:rsidP="009E568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Товарный чек</w:t>
      </w:r>
    </w:p>
    <w:p w:rsidR="009E568B" w:rsidRPr="003118EB" w:rsidRDefault="009E568B" w:rsidP="009E568B">
      <w:pPr>
        <w:spacing w:after="0" w:line="240" w:lineRule="auto"/>
        <w:ind w:firstLine="40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118EB">
        <w:rPr>
          <w:rFonts w:ascii="Times New Roman" w:eastAsia="Times New Roman" w:hAnsi="Times New Roman"/>
          <w:sz w:val="24"/>
          <w:lang w:eastAsia="ru-RU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84"/>
        <w:gridCol w:w="5068"/>
      </w:tblGrid>
      <w:tr w:rsidR="009E568B" w:rsidRPr="00125B62" w:rsidTr="006B12AD">
        <w:trPr>
          <w:trHeight w:val="1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8B" w:rsidRPr="00125B62" w:rsidRDefault="009E568B" w:rsidP="006B12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bidi="ru-RU"/>
              </w:rPr>
            </w:pPr>
            <w:r w:rsidRPr="00125B62">
              <w:rPr>
                <w:rFonts w:ascii="Times New Roman" w:hAnsi="Times New Roman"/>
                <w:sz w:val="20"/>
                <w:lang w:bidi="ru-RU"/>
              </w:rPr>
              <w:t>Уважаемый налогоплательщик! Обеспечить уникальность выданного Вами товарного чека и снизить риск его подделки. Вы можете, заверив товарный чек собственной печатью или подписью.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568B" w:rsidRPr="00125B62" w:rsidRDefault="009E568B" w:rsidP="006B12A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5B62">
              <w:rPr>
                <w:rFonts w:ascii="Times New Roman" w:hAnsi="Times New Roman"/>
                <w:sz w:val="18"/>
              </w:rPr>
              <w:t>Линия отреза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B" w:rsidRPr="00125B62" w:rsidRDefault="009E568B" w:rsidP="006B12AD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mallCaps/>
                <w:color w:val="000000"/>
                <w:sz w:val="4"/>
                <w:szCs w:val="24"/>
                <w:lang w:eastAsia="ru-RU" w:bidi="ru-RU"/>
              </w:rPr>
            </w:pPr>
          </w:p>
          <w:p w:rsidR="009E568B" w:rsidRPr="00125B62" w:rsidRDefault="009E568B" w:rsidP="006B12AD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mallCaps/>
                <w:color w:val="000000"/>
                <w:sz w:val="24"/>
                <w:szCs w:val="24"/>
                <w:lang w:eastAsia="ru-RU" w:bidi="ru-RU"/>
              </w:rPr>
            </w:pPr>
            <w:r w:rsidRPr="00125B62">
              <w:rPr>
                <w:rFonts w:ascii="Times New Roman" w:eastAsia="Arial Unicode MS" w:hAnsi="Times New Roman"/>
                <w:smallCaps/>
                <w:color w:val="000000"/>
                <w:sz w:val="24"/>
                <w:szCs w:val="24"/>
                <w:lang w:eastAsia="ru-RU" w:bidi="ru-RU"/>
              </w:rPr>
              <w:t>ТОВАРНЫЙ ЧЕК № 0000</w:t>
            </w:r>
          </w:p>
          <w:p w:rsidR="009E568B" w:rsidRPr="00125B62" w:rsidRDefault="009E568B" w:rsidP="006B12AD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125B62">
              <w:rPr>
                <w:rFonts w:ascii="Times New Roman" w:eastAsia="Arial Unicode MS" w:hAnsi="Times New Roman"/>
                <w:smallCaps/>
                <w:color w:val="000000"/>
                <w:sz w:val="24"/>
                <w:szCs w:val="24"/>
                <w:lang w:eastAsia="ru-RU" w:bidi="ru-RU"/>
              </w:rPr>
              <w:t>____________________________________</w:t>
            </w:r>
            <w:r w:rsidRPr="00125B6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25B62">
              <w:rPr>
                <w:rFonts w:ascii="Times New Roman" w:eastAsia="Arial Unicode MS" w:hAnsi="Times New Roman"/>
                <w:color w:val="000000"/>
                <w:sz w:val="20"/>
                <w:szCs w:val="24"/>
                <w:lang w:eastAsia="ru-RU" w:bidi="ru-RU"/>
              </w:rPr>
              <w:t xml:space="preserve">(фамилия, имя, отчество (при его наличии) или наименование налогоплательщика) </w:t>
            </w:r>
            <w:r w:rsidRPr="00125B6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Индивидуальный идентификационный номер/ бизнес-идентификационный номер (ИИН/БИН)</w:t>
            </w:r>
          </w:p>
          <w:tbl>
            <w:tblPr>
              <w:tblW w:w="46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392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2"/>
            </w:tblGrid>
            <w:tr w:rsidR="009E568B" w:rsidRPr="00125B62" w:rsidTr="006B12AD">
              <w:trPr>
                <w:trHeight w:val="442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 w:val="18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Cs w:val="24"/>
                      <w:lang w:eastAsia="ru-RU" w:bidi="ru-RU"/>
                    </w:rPr>
                  </w:pPr>
                </w:p>
              </w:tc>
            </w:tr>
          </w:tbl>
          <w:p w:rsidR="009E568B" w:rsidRPr="00125B62" w:rsidRDefault="009E568B" w:rsidP="006B12AD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Cs w:val="24"/>
                <w:lang w:eastAsia="ru-RU" w:bidi="ru-RU"/>
              </w:rPr>
            </w:pPr>
            <w:r w:rsidRPr="00125B62">
              <w:rPr>
                <w:rFonts w:ascii="Times New Roman" w:eastAsia="Arial Unicode MS" w:hAnsi="Times New Roman"/>
                <w:color w:val="000000"/>
                <w:szCs w:val="24"/>
                <w:lang w:eastAsia="ru-RU" w:bidi="ru-RU"/>
              </w:rPr>
              <w:t xml:space="preserve">Сумма, уплаченная за реализованные товары, выполненные работы, оказанные услуги </w:t>
            </w:r>
          </w:p>
          <w:tbl>
            <w:tblPr>
              <w:tblW w:w="0" w:type="auto"/>
              <w:tblInd w:w="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449"/>
              <w:gridCol w:w="449"/>
              <w:gridCol w:w="449"/>
              <w:gridCol w:w="449"/>
              <w:gridCol w:w="449"/>
              <w:gridCol w:w="449"/>
            </w:tblGrid>
            <w:tr w:rsidR="009E568B" w:rsidRPr="00125B62" w:rsidTr="006B12AD">
              <w:trPr>
                <w:trHeight w:val="310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  <w:r w:rsidRPr="00125B62"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  <w:t xml:space="preserve">      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</w:tr>
          </w:tbl>
          <w:p w:rsidR="009E568B" w:rsidRPr="00125B62" w:rsidRDefault="009E568B" w:rsidP="006B12AD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Cs w:val="24"/>
                <w:lang w:eastAsia="ru-RU" w:bidi="ru-RU"/>
              </w:rPr>
            </w:pPr>
            <w:r w:rsidRPr="00125B62">
              <w:rPr>
                <w:rFonts w:ascii="Times New Roman" w:eastAsia="Arial Unicode MS" w:hAnsi="Times New Roman"/>
                <w:color w:val="000000"/>
                <w:szCs w:val="24"/>
                <w:lang w:eastAsia="ru-RU" w:bidi="ru-RU"/>
              </w:rPr>
              <w:t>(наличный расчет) и (или)</w:t>
            </w:r>
          </w:p>
          <w:tbl>
            <w:tblPr>
              <w:tblW w:w="0" w:type="auto"/>
              <w:tblInd w:w="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449"/>
              <w:gridCol w:w="449"/>
              <w:gridCol w:w="449"/>
              <w:gridCol w:w="449"/>
              <w:gridCol w:w="449"/>
              <w:gridCol w:w="449"/>
            </w:tblGrid>
            <w:tr w:rsidR="009E568B" w:rsidRPr="00125B62" w:rsidTr="006B12AD">
              <w:trPr>
                <w:trHeight w:val="310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  <w:r w:rsidRPr="00125B62"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  <w:t xml:space="preserve">      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</w:tr>
          </w:tbl>
          <w:p w:rsidR="009E568B" w:rsidRPr="00125B62" w:rsidRDefault="009E568B" w:rsidP="006B12AD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Cs w:val="24"/>
                <w:lang w:eastAsia="ru-RU" w:bidi="ru-RU"/>
              </w:rPr>
            </w:pPr>
            <w:r w:rsidRPr="00125B62">
              <w:rPr>
                <w:rFonts w:ascii="Times New Roman" w:eastAsia="Arial Unicode MS" w:hAnsi="Times New Roman"/>
                <w:color w:val="000000"/>
                <w:szCs w:val="24"/>
                <w:lang w:eastAsia="ru-RU" w:bidi="ru-RU"/>
              </w:rPr>
              <w:t>(платежной картой)</w:t>
            </w:r>
          </w:p>
          <w:tbl>
            <w:tblPr>
              <w:tblW w:w="0" w:type="auto"/>
              <w:tblInd w:w="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449"/>
              <w:gridCol w:w="449"/>
              <w:gridCol w:w="449"/>
              <w:gridCol w:w="449"/>
              <w:gridCol w:w="449"/>
              <w:gridCol w:w="449"/>
            </w:tblGrid>
            <w:tr w:rsidR="009E568B" w:rsidRPr="00125B62" w:rsidTr="006B12AD">
              <w:trPr>
                <w:trHeight w:val="310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  <w:r w:rsidRPr="00125B62"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  <w:t xml:space="preserve">      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</w:tr>
          </w:tbl>
          <w:p w:rsidR="009E568B" w:rsidRPr="00125B62" w:rsidRDefault="009E568B" w:rsidP="006B12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 w:bidi="ru-RU"/>
              </w:rPr>
            </w:pPr>
            <w:r w:rsidRPr="00125B62">
              <w:rPr>
                <w:rFonts w:ascii="Times New Roman" w:eastAsia="Times New Roman" w:hAnsi="Times New Roman"/>
                <w:szCs w:val="24"/>
                <w:lang w:eastAsia="ru-RU" w:bidi="ru-RU"/>
              </w:rPr>
              <w:t xml:space="preserve">(Итого денежные расчеты на общую сумму цифрами). </w:t>
            </w:r>
          </w:p>
          <w:p w:rsidR="009E568B" w:rsidRPr="00125B62" w:rsidRDefault="009E568B" w:rsidP="006B12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25B6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Дата совершения операции</w:t>
            </w:r>
          </w:p>
          <w:p w:rsidR="009E568B" w:rsidRPr="00125B62" w:rsidRDefault="009E568B" w:rsidP="006B12AD">
            <w:pPr>
              <w:keepNext/>
              <w:keepLines/>
              <w:widowControl w:val="0"/>
              <w:spacing w:after="0" w:line="158" w:lineRule="exact"/>
              <w:outlineLvl w:val="0"/>
              <w:rPr>
                <w:rFonts w:ascii="Times New Roman" w:eastAsia="Impact" w:hAnsi="Times New Roman"/>
                <w:sz w:val="24"/>
                <w:szCs w:val="24"/>
                <w:lang w:eastAsia="ru-RU" w:bidi="ru-RU"/>
              </w:rPr>
            </w:pPr>
          </w:p>
          <w:p w:rsidR="009E568B" w:rsidRPr="00125B62" w:rsidRDefault="009E568B" w:rsidP="006B12AD">
            <w:pPr>
              <w:widowControl w:val="0"/>
              <w:tabs>
                <w:tab w:val="left" w:leader="underscore" w:pos="473"/>
                <w:tab w:val="left" w:leader="underscore" w:pos="2325"/>
                <w:tab w:val="left" w:leader="underscore" w:pos="2985"/>
              </w:tabs>
              <w:spacing w:after="13" w:line="240" w:lineRule="auto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9E568B" w:rsidRPr="00125B62" w:rsidRDefault="009E568B" w:rsidP="006B12AD">
            <w:pPr>
              <w:widowControl w:val="0"/>
              <w:tabs>
                <w:tab w:val="left" w:leader="underscore" w:pos="473"/>
                <w:tab w:val="left" w:leader="underscore" w:pos="2325"/>
                <w:tab w:val="left" w:leader="underscore" w:pos="2985"/>
              </w:tabs>
              <w:spacing w:after="13" w:line="240" w:lineRule="auto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125B62">
              <w:rPr>
                <w:rFonts w:ascii="Times New Roman" w:eastAsia="Times New Roman" w:hAnsi="Times New Roman"/>
                <w:lang w:eastAsia="ru-RU" w:bidi="ru-RU"/>
              </w:rPr>
              <w:t>«</w:t>
            </w:r>
            <w:r w:rsidRPr="00125B62">
              <w:rPr>
                <w:rFonts w:ascii="Times New Roman" w:eastAsia="Times New Roman" w:hAnsi="Times New Roman"/>
                <w:lang w:eastAsia="ru-RU" w:bidi="ru-RU"/>
              </w:rPr>
              <w:tab/>
              <w:t>»</w:t>
            </w:r>
            <w:r w:rsidRPr="00125B62">
              <w:rPr>
                <w:rFonts w:ascii="Times New Roman" w:eastAsia="Times New Roman" w:hAnsi="Times New Roman"/>
                <w:lang w:eastAsia="ru-RU" w:bidi="ru-RU"/>
              </w:rPr>
              <w:tab/>
              <w:t>20</w:t>
            </w:r>
            <w:r w:rsidRPr="00125B62">
              <w:rPr>
                <w:rFonts w:ascii="Times New Roman" w:eastAsia="Times New Roman" w:hAnsi="Times New Roman"/>
                <w:lang w:eastAsia="ru-RU" w:bidi="ru-RU"/>
              </w:rPr>
              <w:tab/>
              <w:t>года</w:t>
            </w:r>
          </w:p>
          <w:p w:rsidR="009E568B" w:rsidRPr="00125B62" w:rsidRDefault="009E568B" w:rsidP="006B12AD">
            <w:pPr>
              <w:widowControl w:val="0"/>
              <w:spacing w:after="0" w:line="158" w:lineRule="exact"/>
            </w:pPr>
          </w:p>
        </w:tc>
      </w:tr>
      <w:tr w:rsidR="009E568B" w:rsidRPr="00125B62" w:rsidTr="006B12AD">
        <w:trPr>
          <w:trHeight w:val="47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8B" w:rsidRPr="00125B62" w:rsidRDefault="009E568B" w:rsidP="006B12AD">
            <w:pPr>
              <w:keepNext/>
              <w:keepLines/>
              <w:widowControl w:val="0"/>
              <w:spacing w:after="20" w:line="240" w:lineRule="auto"/>
              <w:outlineLvl w:val="1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bookmarkStart w:id="2" w:name="bookmark0"/>
            <w:r w:rsidRPr="00125B62">
              <w:rPr>
                <w:rFonts w:ascii="Times New Roman" w:eastAsia="Times New Roman" w:hAnsi="Times New Roman"/>
                <w:sz w:val="24"/>
                <w:lang w:eastAsia="ru-RU" w:bidi="ru-RU"/>
              </w:rPr>
              <w:t>КОРЕШОК</w:t>
            </w:r>
            <w:bookmarkEnd w:id="2"/>
          </w:p>
          <w:p w:rsidR="009E568B" w:rsidRPr="00125B62" w:rsidRDefault="009E568B" w:rsidP="006B12AD">
            <w:pPr>
              <w:keepNext/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bookmarkStart w:id="3" w:name="bookmark1"/>
            <w:r w:rsidRPr="00125B62">
              <w:rPr>
                <w:rFonts w:ascii="Times New Roman" w:eastAsia="Times New Roman" w:hAnsi="Times New Roman"/>
                <w:sz w:val="24"/>
                <w:lang w:eastAsia="ru-RU" w:bidi="ru-RU"/>
              </w:rPr>
              <w:t>ТОВАРНОГО ЧЕКА № 0000</w:t>
            </w:r>
            <w:bookmarkEnd w:id="3"/>
          </w:p>
          <w:p w:rsidR="009E568B" w:rsidRPr="00125B62" w:rsidRDefault="009E568B" w:rsidP="006B12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 w:bidi="ru-RU"/>
              </w:rPr>
            </w:pPr>
            <w:r w:rsidRPr="00125B62">
              <w:rPr>
                <w:rFonts w:ascii="Times New Roman" w:eastAsia="Times New Roman" w:hAnsi="Times New Roman"/>
                <w:szCs w:val="20"/>
                <w:lang w:eastAsia="ru-RU" w:bidi="ru-RU"/>
              </w:rPr>
              <w:t>Сумма, принятая за реализованные товары, выполненные работы, оказанные услуги</w:t>
            </w:r>
          </w:p>
          <w:tbl>
            <w:tblPr>
              <w:tblW w:w="0" w:type="auto"/>
              <w:tblInd w:w="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449"/>
              <w:gridCol w:w="449"/>
              <w:gridCol w:w="449"/>
              <w:gridCol w:w="449"/>
              <w:gridCol w:w="449"/>
              <w:gridCol w:w="449"/>
            </w:tblGrid>
            <w:tr w:rsidR="009E568B" w:rsidRPr="00125B62" w:rsidTr="006B12AD">
              <w:trPr>
                <w:trHeight w:val="310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  <w:r w:rsidRPr="00125B62"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  <w:t xml:space="preserve">      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</w:tr>
          </w:tbl>
          <w:p w:rsidR="009E568B" w:rsidRPr="00125B62" w:rsidRDefault="009E568B" w:rsidP="006B12AD">
            <w:pPr>
              <w:widowControl w:val="0"/>
              <w:tabs>
                <w:tab w:val="left" w:leader="underscore" w:pos="1763"/>
              </w:tabs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125B62">
              <w:rPr>
                <w:rFonts w:ascii="Times New Roman" w:eastAsia="Times New Roman" w:hAnsi="Times New Roman"/>
                <w:lang w:eastAsia="ru-RU" w:bidi="ru-RU"/>
              </w:rPr>
              <w:t>(наличный расчет)</w:t>
            </w:r>
          </w:p>
          <w:p w:rsidR="009E568B" w:rsidRPr="00125B62" w:rsidRDefault="009E568B" w:rsidP="006B12AD">
            <w:pPr>
              <w:widowControl w:val="0"/>
              <w:tabs>
                <w:tab w:val="left" w:leader="underscore" w:pos="1763"/>
              </w:tabs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125B62">
              <w:rPr>
                <w:rFonts w:ascii="Times New Roman" w:eastAsia="Times New Roman" w:hAnsi="Times New Roman"/>
                <w:lang w:eastAsia="ru-RU" w:bidi="ru-RU"/>
              </w:rPr>
              <w:t xml:space="preserve"> и (или)</w:t>
            </w:r>
          </w:p>
          <w:tbl>
            <w:tblPr>
              <w:tblW w:w="0" w:type="auto"/>
              <w:tblInd w:w="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449"/>
              <w:gridCol w:w="449"/>
              <w:gridCol w:w="449"/>
              <w:gridCol w:w="449"/>
              <w:gridCol w:w="449"/>
              <w:gridCol w:w="449"/>
            </w:tblGrid>
            <w:tr w:rsidR="009E568B" w:rsidRPr="00125B62" w:rsidTr="006B12AD">
              <w:trPr>
                <w:trHeight w:val="310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  <w:r w:rsidRPr="00125B62"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  <w:t xml:space="preserve">      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</w:tr>
          </w:tbl>
          <w:p w:rsidR="009E568B" w:rsidRPr="00125B62" w:rsidRDefault="009E568B" w:rsidP="006B12AD">
            <w:pPr>
              <w:widowControl w:val="0"/>
              <w:tabs>
                <w:tab w:val="left" w:leader="underscore" w:pos="1763"/>
              </w:tabs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125B62">
              <w:rPr>
                <w:rFonts w:ascii="Times New Roman" w:eastAsia="Times New Roman" w:hAnsi="Times New Roman"/>
                <w:lang w:eastAsia="ru-RU" w:bidi="ru-RU"/>
              </w:rPr>
              <w:t xml:space="preserve"> (платежной картой)</w:t>
            </w:r>
          </w:p>
          <w:tbl>
            <w:tblPr>
              <w:tblW w:w="0" w:type="auto"/>
              <w:tblInd w:w="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449"/>
              <w:gridCol w:w="449"/>
              <w:gridCol w:w="449"/>
              <w:gridCol w:w="449"/>
              <w:gridCol w:w="449"/>
              <w:gridCol w:w="449"/>
            </w:tblGrid>
            <w:tr w:rsidR="009E568B" w:rsidRPr="00125B62" w:rsidTr="006B12AD">
              <w:trPr>
                <w:trHeight w:val="310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  <w:r w:rsidRPr="00125B62"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  <w:t xml:space="preserve">      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68B" w:rsidRPr="00125B62" w:rsidRDefault="009E568B" w:rsidP="006B12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ru-RU"/>
                    </w:rPr>
                  </w:pPr>
                </w:p>
              </w:tc>
            </w:tr>
          </w:tbl>
          <w:p w:rsidR="009E568B" w:rsidRPr="00125B62" w:rsidRDefault="009E568B" w:rsidP="006B12AD">
            <w:pPr>
              <w:widowControl w:val="0"/>
              <w:tabs>
                <w:tab w:val="left" w:leader="underscore" w:pos="1763"/>
              </w:tabs>
              <w:spacing w:after="256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125B62">
              <w:rPr>
                <w:rFonts w:ascii="Times New Roman" w:eastAsia="Times New Roman" w:hAnsi="Times New Roman"/>
                <w:lang w:eastAsia="ru-RU" w:bidi="ru-RU"/>
              </w:rPr>
              <w:t xml:space="preserve"> (Итого денежные расчеты на общую сумму цифрами)</w:t>
            </w:r>
          </w:p>
          <w:p w:rsidR="009E568B" w:rsidRPr="00125B62" w:rsidRDefault="009E568B" w:rsidP="006B12AD">
            <w:pPr>
              <w:widowControl w:val="0"/>
              <w:spacing w:after="245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125B62">
              <w:rPr>
                <w:rFonts w:ascii="Times New Roman" w:eastAsia="Times New Roman" w:hAnsi="Times New Roman"/>
                <w:lang w:eastAsia="ru-RU" w:bidi="ru-RU"/>
              </w:rPr>
              <w:t>Дата совершения операции</w:t>
            </w:r>
          </w:p>
          <w:p w:rsidR="009E568B" w:rsidRPr="00125B62" w:rsidRDefault="009E568B" w:rsidP="006B12AD">
            <w:pPr>
              <w:widowControl w:val="0"/>
              <w:tabs>
                <w:tab w:val="left" w:leader="underscore" w:pos="473"/>
                <w:tab w:val="left" w:leader="underscore" w:pos="2325"/>
                <w:tab w:val="left" w:leader="underscore" w:pos="2985"/>
              </w:tabs>
              <w:spacing w:after="13" w:line="240" w:lineRule="auto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125B62">
              <w:rPr>
                <w:rFonts w:ascii="Times New Roman" w:eastAsia="Times New Roman" w:hAnsi="Times New Roman"/>
                <w:lang w:eastAsia="ru-RU" w:bidi="ru-RU"/>
              </w:rPr>
              <w:t>«</w:t>
            </w:r>
            <w:r w:rsidRPr="00125B62">
              <w:rPr>
                <w:rFonts w:ascii="Times New Roman" w:eastAsia="Times New Roman" w:hAnsi="Times New Roman"/>
                <w:lang w:eastAsia="ru-RU" w:bidi="ru-RU"/>
              </w:rPr>
              <w:tab/>
              <w:t>»</w:t>
            </w:r>
            <w:r w:rsidRPr="00125B62">
              <w:rPr>
                <w:rFonts w:ascii="Times New Roman" w:eastAsia="Times New Roman" w:hAnsi="Times New Roman"/>
                <w:lang w:eastAsia="ru-RU" w:bidi="ru-RU"/>
              </w:rPr>
              <w:tab/>
              <w:t>20</w:t>
            </w:r>
            <w:r w:rsidRPr="00125B62">
              <w:rPr>
                <w:rFonts w:ascii="Times New Roman" w:eastAsia="Times New Roman" w:hAnsi="Times New Roman"/>
                <w:lang w:eastAsia="ru-RU" w:bidi="ru-RU"/>
              </w:rPr>
              <w:tab/>
              <w:t>года</w:t>
            </w:r>
          </w:p>
          <w:p w:rsidR="009E568B" w:rsidRPr="00125B62" w:rsidRDefault="009E568B" w:rsidP="006B12AD">
            <w:pPr>
              <w:spacing w:after="0" w:line="240" w:lineRule="auto"/>
              <w:rPr>
                <w:rFonts w:ascii="Times New Roman" w:hAnsi="Times New Roman"/>
              </w:rPr>
            </w:pPr>
            <w:r w:rsidRPr="00125B6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(подпись покупателя)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B" w:rsidRPr="00125B62" w:rsidRDefault="009E568B" w:rsidP="006B12A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B" w:rsidRPr="00125B62" w:rsidRDefault="009E568B" w:rsidP="006B12AD">
            <w:pPr>
              <w:spacing w:after="0" w:line="240" w:lineRule="auto"/>
            </w:pPr>
          </w:p>
        </w:tc>
      </w:tr>
    </w:tbl>
    <w:p w:rsidR="009E568B" w:rsidRPr="003118EB" w:rsidRDefault="009E568B" w:rsidP="009E568B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8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Примечание: Товарный чек выдается в случаях технической неисправности </w:t>
      </w:r>
      <w:r w:rsidRPr="003118EB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br/>
      </w:r>
      <w:r w:rsidRPr="003118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контрольно-кассовой машины или отсутствия электроэнергии.</w:t>
      </w:r>
    </w:p>
    <w:p w:rsidR="00455218" w:rsidRDefault="00455218"/>
    <w:sectPr w:rsidR="0045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8B"/>
    <w:rsid w:val="00455218"/>
    <w:rsid w:val="006F6A34"/>
    <w:rsid w:val="00911086"/>
    <w:rsid w:val="009E568B"/>
    <w:rsid w:val="00C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A991"/>
  <w15:chartTrackingRefBased/>
  <w15:docId w15:val="{FE716104-0118-4CAC-A243-1A1F2689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381446.0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l:30381446.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30381446.0%20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Исмагамбетова Тенге</dc:creator>
  <cp:keywords/>
  <dc:description/>
  <cp:lastModifiedBy>Исмагамбетова Тенге</cp:lastModifiedBy>
  <cp:revision>1</cp:revision>
  <dcterms:created xsi:type="dcterms:W3CDTF">2018-03-14T10:38:00Z</dcterms:created>
  <dcterms:modified xsi:type="dcterms:W3CDTF">2018-03-14T10:40:00Z</dcterms:modified>
</cp:coreProperties>
</file>