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3782E" w:rsidTr="0003782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3782E" w:rsidRPr="0003782E" w:rsidRDefault="0003782E" w:rsidP="00081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C74BE1">
        <w:rPr>
          <w:rFonts w:eastAsiaTheme="minorHAnsi"/>
          <w:b w:val="0"/>
          <w:bCs w:val="0"/>
          <w:sz w:val="28"/>
          <w:szCs w:val="28"/>
          <w:lang w:val="kk-KZ" w:eastAsia="en-US"/>
        </w:rPr>
        <w:t>31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98685C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қазандағы 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№ </w:t>
      </w:r>
      <w:r w:rsidR="00C74BE1">
        <w:rPr>
          <w:rFonts w:eastAsiaTheme="minorHAnsi"/>
          <w:b w:val="0"/>
          <w:bCs w:val="0"/>
          <w:sz w:val="28"/>
          <w:szCs w:val="28"/>
          <w:lang w:val="kk-KZ" w:eastAsia="en-US"/>
        </w:rPr>
        <w:t>24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</w:t>
      </w:r>
      <w:r w:rsidR="0098685C">
        <w:rPr>
          <w:b w:val="0"/>
          <w:sz w:val="28"/>
          <w:szCs w:val="28"/>
          <w:lang w:val="kk-KZ"/>
        </w:rPr>
        <w:t xml:space="preserve">және барлық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 w:rsidR="00291E79"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 w:rsidR="00C74BE1">
        <w:rPr>
          <w:b w:val="0"/>
          <w:sz w:val="28"/>
          <w:szCs w:val="28"/>
          <w:lang w:val="kk-KZ"/>
        </w:rPr>
        <w:t>02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C74BE1">
        <w:rPr>
          <w:b w:val="0"/>
          <w:sz w:val="28"/>
          <w:szCs w:val="28"/>
          <w:lang w:val="kk-KZ"/>
        </w:rPr>
        <w:t xml:space="preserve">қарашада </w:t>
      </w:r>
      <w:r w:rsidRPr="00825B98">
        <w:rPr>
          <w:b w:val="0"/>
          <w:sz w:val="28"/>
          <w:szCs w:val="28"/>
          <w:lang w:val="kk-KZ"/>
        </w:rPr>
        <w:t>сағ. 1</w:t>
      </w:r>
      <w:r w:rsidR="00C74BE1">
        <w:rPr>
          <w:b w:val="0"/>
          <w:sz w:val="28"/>
          <w:szCs w:val="28"/>
          <w:lang w:val="kk-KZ"/>
        </w:rPr>
        <w:t>6</w:t>
      </w:r>
      <w:r w:rsidR="001E2ADB">
        <w:rPr>
          <w:b w:val="0"/>
          <w:sz w:val="28"/>
          <w:szCs w:val="28"/>
          <w:lang w:val="kk-KZ"/>
        </w:rPr>
        <w:t>.</w:t>
      </w:r>
      <w:r w:rsidR="00291E79"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C74BE1" w:rsidRDefault="00C74BE1" w:rsidP="00C74B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Марат Берикович</w:t>
      </w:r>
      <w:r w:rsidRPr="00C74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Альмагамбетов;</w:t>
      </w:r>
    </w:p>
    <w:p w:rsidR="00C74BE1" w:rsidRDefault="00C74BE1" w:rsidP="00C74B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Базарбай Мусаевич</w:t>
      </w:r>
      <w:r w:rsidRPr="00C74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Шуинов;</w:t>
      </w:r>
    </w:p>
    <w:p w:rsidR="00C74BE1" w:rsidRDefault="00C74BE1" w:rsidP="00C74B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Танат Ауезханович</w:t>
      </w:r>
      <w:r w:rsidRPr="00C74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Кабдуллин;</w:t>
      </w:r>
    </w:p>
    <w:p w:rsidR="00C74BE1" w:rsidRDefault="00C74BE1" w:rsidP="00C74BE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Сауле Ербулановна</w:t>
      </w:r>
      <w:r w:rsidRPr="00C74B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Амергалиева.</w:t>
      </w:r>
    </w:p>
    <w:p w:rsidR="0098685C" w:rsidRDefault="0098685C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81A1F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9B1A53" w:rsidRDefault="009B1A53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B1A53" w:rsidRDefault="009B1A53" w:rsidP="009B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кандидатов, допущенных к собеседованию </w:t>
      </w:r>
    </w:p>
    <w:p w:rsidR="009B1A53" w:rsidRDefault="009B1A53" w:rsidP="009B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9B1A53" w:rsidRDefault="009B1A53" w:rsidP="009B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A53" w:rsidRPr="007D5136" w:rsidRDefault="009B1A53" w:rsidP="009B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 и по внутреннему конкурсу среди всех государственных органов.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9B1A53" w:rsidRPr="007D5136" w:rsidRDefault="009B1A53" w:rsidP="009B1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02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ноября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9B1A53" w:rsidRPr="009E3BE8" w:rsidRDefault="009B1A53" w:rsidP="009B1A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1A53" w:rsidRDefault="009B1A53" w:rsidP="009B1A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Альмагамбетов Марат Берикович;</w:t>
      </w:r>
    </w:p>
    <w:p w:rsidR="009B1A53" w:rsidRDefault="009B1A53" w:rsidP="009B1A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Шуинов Базарбай Мусаевич;</w:t>
      </w:r>
    </w:p>
    <w:p w:rsidR="009B1A53" w:rsidRDefault="009B1A53" w:rsidP="009B1A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Кабдуллин Танат Ауезханович;</w:t>
      </w:r>
    </w:p>
    <w:p w:rsidR="009B1A53" w:rsidRDefault="009B1A53" w:rsidP="009B1A5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Амергалиева Сауле Ербулановна.</w:t>
      </w:r>
    </w:p>
    <w:p w:rsidR="009B1A53" w:rsidRPr="00F25D74" w:rsidRDefault="009B1A53" w:rsidP="009B1A53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82E" w:rsidRDefault="009B1A53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  <w:bookmarkStart w:id="0" w:name="_GoBack"/>
      <w:bookmarkEnd w:id="0"/>
    </w:p>
    <w:sectPr w:rsidR="0003782E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6A" w:rsidRDefault="00FC5A6A" w:rsidP="0003782E">
      <w:pPr>
        <w:spacing w:after="0" w:line="240" w:lineRule="auto"/>
      </w:pPr>
      <w:r>
        <w:separator/>
      </w:r>
    </w:p>
  </w:endnote>
  <w:endnote w:type="continuationSeparator" w:id="0">
    <w:p w:rsidR="00FC5A6A" w:rsidRDefault="00FC5A6A" w:rsidP="0003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6A" w:rsidRDefault="00FC5A6A" w:rsidP="0003782E">
      <w:pPr>
        <w:spacing w:after="0" w:line="240" w:lineRule="auto"/>
      </w:pPr>
      <w:r>
        <w:separator/>
      </w:r>
    </w:p>
  </w:footnote>
  <w:footnote w:type="continuationSeparator" w:id="0">
    <w:p w:rsidR="00FC5A6A" w:rsidRDefault="00FC5A6A" w:rsidP="0003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2E" w:rsidRDefault="009B1A53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82E" w:rsidRPr="0003782E" w:rsidRDefault="000378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3782E" w:rsidRPr="0003782E" w:rsidRDefault="000378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3782E"/>
    <w:rsid w:val="00081A1F"/>
    <w:rsid w:val="001928B8"/>
    <w:rsid w:val="00193D89"/>
    <w:rsid w:val="001E2ADB"/>
    <w:rsid w:val="00291E79"/>
    <w:rsid w:val="00332EDA"/>
    <w:rsid w:val="00516327"/>
    <w:rsid w:val="006B412E"/>
    <w:rsid w:val="0098685C"/>
    <w:rsid w:val="009B1A53"/>
    <w:rsid w:val="00B61C2E"/>
    <w:rsid w:val="00C03E9A"/>
    <w:rsid w:val="00C74BE1"/>
    <w:rsid w:val="00D04546"/>
    <w:rsid w:val="00E17756"/>
    <w:rsid w:val="00E3668F"/>
    <w:rsid w:val="00F043C5"/>
    <w:rsid w:val="00FC5A6A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ED970"/>
  <w15:docId w15:val="{771416A0-2986-4243-AB9D-BDD157F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paragraph" w:styleId="a6">
    <w:name w:val="header"/>
    <w:basedOn w:val="a"/>
    <w:link w:val="a7"/>
    <w:uiPriority w:val="99"/>
    <w:unhideWhenUsed/>
    <w:rsid w:val="0003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82E"/>
  </w:style>
  <w:style w:type="paragraph" w:styleId="a8">
    <w:name w:val="footer"/>
    <w:basedOn w:val="a"/>
    <w:link w:val="a9"/>
    <w:uiPriority w:val="99"/>
    <w:unhideWhenUsed/>
    <w:rsid w:val="0003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2017-05-12T05:28:00Z</cp:lastPrinted>
  <dcterms:created xsi:type="dcterms:W3CDTF">2017-11-01T06:34:00Z</dcterms:created>
  <dcterms:modified xsi:type="dcterms:W3CDTF">2017-11-01T06:34:00Z</dcterms:modified>
</cp:coreProperties>
</file>