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кандидатов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от </w:t>
      </w:r>
      <w:r w:rsidR="001240ED">
        <w:rPr>
          <w:rFonts w:ascii="Times New Roman" w:hAnsi="Times New Roman" w:cs="Times New Roman"/>
          <w:sz w:val="28"/>
          <w:szCs w:val="28"/>
        </w:rPr>
        <w:t>15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144A">
        <w:rPr>
          <w:rFonts w:ascii="Times New Roman" w:hAnsi="Times New Roman" w:cs="Times New Roman"/>
          <w:sz w:val="28"/>
          <w:szCs w:val="28"/>
        </w:rPr>
        <w:t>.2016г.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допущенных к собеседованию  по внутреннему конкурсу среди государственных служащих данного государственного органа.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1240ED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ноября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2016 года в 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:00 ч.м.,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40ED" w:rsidRPr="001240ED" w:rsidRDefault="001240ED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Шунаева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Петровна;</w:t>
      </w:r>
    </w:p>
    <w:p w:rsidR="001240ED" w:rsidRPr="001240ED" w:rsidRDefault="001240ED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Тулеубаев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Бейшенович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1240ED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Садвокасова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Айгерим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Хамитовна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1240ED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Жунус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Жанара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Хазесовна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1240ED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Спанова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Меруерт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Махмутовна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1240ED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Нурмагамбетов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Мурат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Абраевич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1240ED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Китебаева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Диянна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Исламбековна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1240ED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Жараспаев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Касымбек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Ахметкаримович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1240ED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Кускадамов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Бекзат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Меирамович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D064F6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Маханов</w:t>
      </w:r>
      <w:proofErr w:type="spellEnd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</w:t>
      </w:r>
      <w:proofErr w:type="spellEnd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Ертаевич</w:t>
      </w:r>
      <w:proofErr w:type="spellEnd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D064F6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Жанбосынова</w:t>
      </w:r>
      <w:proofErr w:type="spellEnd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Жанат</w:t>
      </w:r>
      <w:proofErr w:type="spellEnd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Мейрамбековна</w:t>
      </w:r>
      <w:proofErr w:type="spellEnd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D064F6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Иржанов</w:t>
      </w:r>
      <w:proofErr w:type="spellEnd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</w:t>
      </w:r>
      <w:proofErr w:type="spellEnd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Букенобаевич</w:t>
      </w:r>
      <w:proofErr w:type="spellEnd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D064F6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Алимбаева Жанна </w:t>
      </w:r>
      <w:proofErr w:type="spellStart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Айдарбековна</w:t>
      </w:r>
      <w:proofErr w:type="spellEnd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D064F6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Жидебаева</w:t>
      </w:r>
      <w:proofErr w:type="spellEnd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Гульсум</w:t>
      </w:r>
      <w:proofErr w:type="spellEnd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Бексултановна</w:t>
      </w:r>
      <w:proofErr w:type="spellEnd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D064F6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 Владлен Иванович.</w:t>
      </w:r>
    </w:p>
    <w:p w:rsidR="001240ED" w:rsidRPr="001240ED" w:rsidRDefault="001240ED" w:rsidP="001240ED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Default="007D5136" w:rsidP="00124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Pr="00F25D74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9A3" w:rsidRDefault="00DA29A3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64A4C" w:rsidRPr="007D5136" w:rsidRDefault="00B64A4C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6C6F2E" w:rsidRPr="00825B98" w:rsidRDefault="006C6F2E" w:rsidP="006C6F2E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Қостанай облысы бойынша мемлекеттік кірістер департаменті 2016 жылғы </w:t>
      </w:r>
      <w:r w:rsidR="001240ED">
        <w:rPr>
          <w:rFonts w:eastAsiaTheme="minorHAnsi"/>
          <w:b w:val="0"/>
          <w:bCs w:val="0"/>
          <w:sz w:val="28"/>
          <w:szCs w:val="28"/>
          <w:lang w:val="kk-KZ" w:eastAsia="en-US"/>
        </w:rPr>
        <w:t>15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қ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арашада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ғы </w:t>
      </w:r>
      <w:r w:rsidRPr="00825B98">
        <w:rPr>
          <w:b w:val="0"/>
          <w:sz w:val="28"/>
          <w:szCs w:val="28"/>
          <w:lang w:val="kk-KZ"/>
        </w:rPr>
        <w:t>конкурстық комиссиясының шешімі бойынша мемлекеттік органдарының мемлекеттік қызметшілері арасындағы «Б» корпусының бос әкімшілік мемлекеттік лауазымдарға орналасуға ішкі конкурста  сұхбаттасуға рұқсат етілген үміткерлер тізімі:</w:t>
      </w:r>
    </w:p>
    <w:p w:rsidR="006C6F2E" w:rsidRPr="00825B98" w:rsidRDefault="006C6F2E" w:rsidP="006C6F2E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 xml:space="preserve">Сұхбаттасу мына мекен жай бойынша: Қостанай облысы, Гоголь көшесі, 183 үй, 2016 жылғы </w:t>
      </w:r>
      <w:r w:rsidR="001240ED">
        <w:rPr>
          <w:b w:val="0"/>
          <w:sz w:val="28"/>
          <w:szCs w:val="28"/>
          <w:lang w:val="kk-KZ"/>
        </w:rPr>
        <w:t>2</w:t>
      </w:r>
      <w:r w:rsidRPr="00825B98">
        <w:rPr>
          <w:b w:val="0"/>
          <w:sz w:val="28"/>
          <w:szCs w:val="28"/>
          <w:lang w:val="kk-KZ"/>
        </w:rPr>
        <w:t>1 қарашада сағ. 1</w:t>
      </w:r>
      <w:r>
        <w:rPr>
          <w:b w:val="0"/>
          <w:sz w:val="28"/>
          <w:szCs w:val="28"/>
          <w:lang w:val="kk-KZ"/>
        </w:rPr>
        <w:t>0</w:t>
      </w:r>
      <w:r w:rsidRPr="00825B98">
        <w:rPr>
          <w:b w:val="0"/>
          <w:sz w:val="28"/>
          <w:szCs w:val="28"/>
          <w:lang w:val="kk-KZ"/>
        </w:rPr>
        <w:t xml:space="preserve">.00-де өтеді. </w:t>
      </w:r>
    </w:p>
    <w:p w:rsidR="004021EB" w:rsidRDefault="004021EB" w:rsidP="00903DAB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240ED" w:rsidRDefault="001240ED" w:rsidP="001240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Шунаева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Петровна;</w:t>
      </w:r>
    </w:p>
    <w:p w:rsidR="001240ED" w:rsidRDefault="001240ED" w:rsidP="001240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Тулеубаев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Бейшенович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Default="001240ED" w:rsidP="001240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Садвокасова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Айгерим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Хамитовна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Default="001240ED" w:rsidP="001240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Жунус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Жанара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Хазесовна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Default="001240ED" w:rsidP="001240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Спанова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Меруерт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Махмутовна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Default="001240ED" w:rsidP="001240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Нурмагамбетов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Мурат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Абраевич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1240ED" w:rsidP="001240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Китебаева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Диянна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Исламбековна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1240ED" w:rsidP="001240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Жараспаев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Касымбек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Ахметкаримович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1240ED" w:rsidP="001240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Кускадамов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Бекзат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Меирамович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1240ED" w:rsidP="001240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Маханов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Ертаевич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1240ED" w:rsidP="001240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Жанбосынова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Жанат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Мейрамбековна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1240ED" w:rsidP="001240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Иржанов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Букенобаевич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1240ED" w:rsidP="001240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Алимбаева Жанна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Айдарбековна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1240ED" w:rsidP="001240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Жидебаева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Гульсум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Бексултановна</w:t>
      </w:r>
      <w:proofErr w:type="spellEnd"/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1240ED" w:rsidP="001240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 Владлен Иванович.</w:t>
      </w:r>
    </w:p>
    <w:p w:rsidR="00BD6458" w:rsidRPr="004021EB" w:rsidRDefault="00BD6458" w:rsidP="00124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DAB" w:rsidRPr="00903DAB" w:rsidRDefault="00903DAB" w:rsidP="00F25D7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sectPr w:rsidR="00903DAB" w:rsidRPr="00903DAB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80"/>
    <w:rsid w:val="000406F1"/>
    <w:rsid w:val="00096648"/>
    <w:rsid w:val="001240ED"/>
    <w:rsid w:val="002036ED"/>
    <w:rsid w:val="00237777"/>
    <w:rsid w:val="00257996"/>
    <w:rsid w:val="0026224F"/>
    <w:rsid w:val="002C20FF"/>
    <w:rsid w:val="0036689E"/>
    <w:rsid w:val="004007F3"/>
    <w:rsid w:val="004021EB"/>
    <w:rsid w:val="00456EF0"/>
    <w:rsid w:val="00466266"/>
    <w:rsid w:val="004B0B43"/>
    <w:rsid w:val="004E3973"/>
    <w:rsid w:val="00605F67"/>
    <w:rsid w:val="006C2867"/>
    <w:rsid w:val="006C31C7"/>
    <w:rsid w:val="006C6F2E"/>
    <w:rsid w:val="007D5136"/>
    <w:rsid w:val="00842D87"/>
    <w:rsid w:val="008A4A80"/>
    <w:rsid w:val="008A6E11"/>
    <w:rsid w:val="008E511D"/>
    <w:rsid w:val="00903DAB"/>
    <w:rsid w:val="0095022D"/>
    <w:rsid w:val="009E3BE8"/>
    <w:rsid w:val="00A41A92"/>
    <w:rsid w:val="00A85902"/>
    <w:rsid w:val="00AA12D2"/>
    <w:rsid w:val="00B64A4C"/>
    <w:rsid w:val="00BD6458"/>
    <w:rsid w:val="00C11B85"/>
    <w:rsid w:val="00D064F6"/>
    <w:rsid w:val="00DA29A3"/>
    <w:rsid w:val="00DF775B"/>
    <w:rsid w:val="00F034B6"/>
    <w:rsid w:val="00F25D74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Самал Нарумбаева</cp:lastModifiedBy>
  <cp:revision>3</cp:revision>
  <cp:lastPrinted>2016-06-02T05:02:00Z</cp:lastPrinted>
  <dcterms:created xsi:type="dcterms:W3CDTF">2016-11-16T11:46:00Z</dcterms:created>
  <dcterms:modified xsi:type="dcterms:W3CDTF">2016-11-16T11:46:00Z</dcterms:modified>
</cp:coreProperties>
</file>