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238E" w:rsidTr="00E1238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238E" w:rsidRPr="00E1238E" w:rsidRDefault="00E1238E" w:rsidP="0008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2D7678" w:rsidRDefault="002D7678" w:rsidP="002D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кандидатов, допущенных к собеседованию </w:t>
      </w:r>
    </w:p>
    <w:p w:rsidR="002D7678" w:rsidRDefault="002D7678" w:rsidP="002D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2D7678" w:rsidRDefault="002D7678" w:rsidP="002D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78" w:rsidRPr="007D5136" w:rsidRDefault="002D7678" w:rsidP="002D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 и по внутреннему конкурсу среди всех государственных органов.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2D7678" w:rsidRPr="007D5136" w:rsidRDefault="002D7678" w:rsidP="002D76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21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ноября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D7678" w:rsidRPr="009E3BE8" w:rsidRDefault="002D7678" w:rsidP="002D76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678" w:rsidRDefault="002D7678" w:rsidP="002D76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Бисекеев Жигер Ерикович;</w:t>
      </w:r>
    </w:p>
    <w:p w:rsidR="002D7678" w:rsidRDefault="002D7678" w:rsidP="002D76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Ещанов Аскар Нурмагамбетович;</w:t>
      </w:r>
    </w:p>
    <w:p w:rsidR="002D7678" w:rsidRDefault="002D7678" w:rsidP="002D76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Бекмухамедов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 xml:space="preserve"> Зарин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 xml:space="preserve"> Серимжановн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7678" w:rsidRDefault="002D7678" w:rsidP="002D76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Мусаев Мендыбек Муратович;</w:t>
      </w:r>
    </w:p>
    <w:p w:rsidR="002D7678" w:rsidRDefault="002D7678" w:rsidP="002D76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Ержанбаев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 xml:space="preserve"> Жанн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 xml:space="preserve"> Алековн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7678" w:rsidRDefault="002D7678" w:rsidP="002D76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Ким Наталь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7678" w:rsidRPr="00720EFF" w:rsidRDefault="002D7678" w:rsidP="002D767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333C2C">
        <w:rPr>
          <w:rFonts w:eastAsiaTheme="minorHAnsi"/>
          <w:b w:val="0"/>
          <w:bCs w:val="0"/>
          <w:sz w:val="28"/>
          <w:szCs w:val="28"/>
          <w:lang w:val="kk-KZ" w:eastAsia="en-US"/>
        </w:rPr>
        <w:t>17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333C2C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қарашадағы 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№ </w:t>
      </w:r>
      <w:r w:rsidR="00C74BE1">
        <w:rPr>
          <w:rFonts w:eastAsiaTheme="minorHAnsi"/>
          <w:b w:val="0"/>
          <w:bCs w:val="0"/>
          <w:sz w:val="28"/>
          <w:szCs w:val="28"/>
          <w:lang w:val="kk-KZ" w:eastAsia="en-US"/>
        </w:rPr>
        <w:t>2</w:t>
      </w:r>
      <w:r w:rsidR="00333C2C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</w:t>
      </w:r>
      <w:r w:rsidR="0098685C">
        <w:rPr>
          <w:b w:val="0"/>
          <w:sz w:val="28"/>
          <w:szCs w:val="28"/>
          <w:lang w:val="kk-KZ"/>
        </w:rPr>
        <w:t xml:space="preserve">және барлық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 w:rsidR="00291E79"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 w:rsidR="00333C2C">
        <w:rPr>
          <w:b w:val="0"/>
          <w:sz w:val="28"/>
          <w:szCs w:val="28"/>
          <w:lang w:val="kk-KZ"/>
        </w:rPr>
        <w:t>21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C74BE1">
        <w:rPr>
          <w:b w:val="0"/>
          <w:sz w:val="28"/>
          <w:szCs w:val="28"/>
          <w:lang w:val="kk-KZ"/>
        </w:rPr>
        <w:t xml:space="preserve">қарашада </w:t>
      </w:r>
      <w:r w:rsidRPr="00825B98">
        <w:rPr>
          <w:b w:val="0"/>
          <w:sz w:val="28"/>
          <w:szCs w:val="28"/>
          <w:lang w:val="kk-KZ"/>
        </w:rPr>
        <w:t>сағ. 1</w:t>
      </w:r>
      <w:r w:rsidR="00333C2C">
        <w:rPr>
          <w:b w:val="0"/>
          <w:sz w:val="28"/>
          <w:szCs w:val="28"/>
          <w:lang w:val="kk-KZ"/>
        </w:rPr>
        <w:t>0</w:t>
      </w:r>
      <w:r w:rsidR="001E2ADB">
        <w:rPr>
          <w:b w:val="0"/>
          <w:sz w:val="28"/>
          <w:szCs w:val="28"/>
          <w:lang w:val="kk-KZ"/>
        </w:rPr>
        <w:t>.</w:t>
      </w:r>
      <w:r w:rsidR="00291E79"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333C2C" w:rsidRDefault="00333C2C" w:rsidP="00333C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Жигер Ерикович</w:t>
      </w:r>
      <w:r w:rsidRPr="00333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Бисекеев;</w:t>
      </w:r>
    </w:p>
    <w:p w:rsidR="00333C2C" w:rsidRDefault="00333C2C" w:rsidP="00333C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Аскар Нурмагамбетович</w:t>
      </w:r>
      <w:r w:rsidRPr="00333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Ещанов;</w:t>
      </w:r>
    </w:p>
    <w:p w:rsidR="00333C2C" w:rsidRDefault="00333C2C" w:rsidP="00333C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Зарин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 xml:space="preserve"> Серимжановн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3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Бекмухамедов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3C2C" w:rsidRDefault="00333C2C" w:rsidP="00333C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Мендыбек Муратович</w:t>
      </w:r>
      <w:r w:rsidRPr="00333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Мусаев;</w:t>
      </w:r>
    </w:p>
    <w:p w:rsidR="00333C2C" w:rsidRDefault="00333C2C" w:rsidP="00333C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Жанн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 xml:space="preserve"> Алековн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3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Ержанбаев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3C2C" w:rsidRPr="00720EFF" w:rsidRDefault="00333C2C" w:rsidP="00333C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FF">
        <w:rPr>
          <w:rFonts w:ascii="Times New Roman" w:hAnsi="Times New Roman" w:cs="Times New Roman"/>
          <w:sz w:val="28"/>
          <w:szCs w:val="28"/>
          <w:lang w:eastAsia="ru-RU"/>
        </w:rPr>
        <w:t>Наталь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33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EFF">
        <w:rPr>
          <w:rFonts w:ascii="Times New Roman" w:hAnsi="Times New Roman" w:cs="Times New Roman"/>
          <w:sz w:val="28"/>
          <w:szCs w:val="28"/>
          <w:lang w:eastAsia="ru-RU"/>
        </w:rPr>
        <w:t>Ким.</w:t>
      </w:r>
    </w:p>
    <w:p w:rsidR="0098685C" w:rsidRDefault="0098685C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1238E" w:rsidRDefault="00E1238E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sectPr w:rsidR="00E1238E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1F" w:rsidRDefault="000B511F" w:rsidP="00E1238E">
      <w:pPr>
        <w:spacing w:after="0" w:line="240" w:lineRule="auto"/>
      </w:pPr>
      <w:r>
        <w:separator/>
      </w:r>
    </w:p>
  </w:endnote>
  <w:endnote w:type="continuationSeparator" w:id="0">
    <w:p w:rsidR="000B511F" w:rsidRDefault="000B511F" w:rsidP="00E1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1F" w:rsidRDefault="000B511F" w:rsidP="00E1238E">
      <w:pPr>
        <w:spacing w:after="0" w:line="240" w:lineRule="auto"/>
      </w:pPr>
      <w:r>
        <w:separator/>
      </w:r>
    </w:p>
  </w:footnote>
  <w:footnote w:type="continuationSeparator" w:id="0">
    <w:p w:rsidR="000B511F" w:rsidRDefault="000B511F" w:rsidP="00E1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8E" w:rsidRDefault="002D767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38E" w:rsidRPr="00E1238E" w:rsidRDefault="00E1238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1238E" w:rsidRPr="00E1238E" w:rsidRDefault="00E1238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8AD"/>
    <w:multiLevelType w:val="hybridMultilevel"/>
    <w:tmpl w:val="CA92CB22"/>
    <w:lvl w:ilvl="0" w:tplc="616A8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B511F"/>
    <w:rsid w:val="001928B8"/>
    <w:rsid w:val="00193D89"/>
    <w:rsid w:val="001E2ADB"/>
    <w:rsid w:val="00291E79"/>
    <w:rsid w:val="002D7678"/>
    <w:rsid w:val="00332EDA"/>
    <w:rsid w:val="00333C2C"/>
    <w:rsid w:val="00516327"/>
    <w:rsid w:val="006B412E"/>
    <w:rsid w:val="007045A3"/>
    <w:rsid w:val="0098685C"/>
    <w:rsid w:val="00B61C2E"/>
    <w:rsid w:val="00C03E9A"/>
    <w:rsid w:val="00C74BE1"/>
    <w:rsid w:val="00D04546"/>
    <w:rsid w:val="00E1238E"/>
    <w:rsid w:val="00E17756"/>
    <w:rsid w:val="00E3668F"/>
    <w:rsid w:val="00F043C5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4BB8E"/>
  <w15:docId w15:val="{B5CA6F58-8F4A-4322-8936-DFE79A6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paragraph" w:styleId="a6">
    <w:name w:val="header"/>
    <w:basedOn w:val="a"/>
    <w:link w:val="a7"/>
    <w:uiPriority w:val="99"/>
    <w:unhideWhenUsed/>
    <w:rsid w:val="00E1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38E"/>
  </w:style>
  <w:style w:type="paragraph" w:styleId="a8">
    <w:name w:val="footer"/>
    <w:basedOn w:val="a"/>
    <w:link w:val="a9"/>
    <w:uiPriority w:val="99"/>
    <w:unhideWhenUsed/>
    <w:rsid w:val="00E1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2017-05-12T05:28:00Z</cp:lastPrinted>
  <dcterms:created xsi:type="dcterms:W3CDTF">2017-11-17T09:28:00Z</dcterms:created>
  <dcterms:modified xsi:type="dcterms:W3CDTF">2017-11-17T09:28:00Z</dcterms:modified>
</cp:coreProperties>
</file>