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996" w:rsidRPr="007D5136" w:rsidRDefault="00B64A4C" w:rsidP="007D5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7D513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D5136"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от </w:t>
      </w:r>
      <w:r w:rsidR="006C2867">
        <w:rPr>
          <w:rFonts w:ascii="Times New Roman" w:hAnsi="Times New Roman" w:cs="Times New Roman"/>
          <w:sz w:val="28"/>
          <w:szCs w:val="28"/>
        </w:rPr>
        <w:t>20</w:t>
      </w:r>
      <w:r w:rsidR="007D5136" w:rsidRPr="00C6144A">
        <w:rPr>
          <w:rFonts w:ascii="Times New Roman" w:hAnsi="Times New Roman" w:cs="Times New Roman"/>
          <w:sz w:val="28"/>
          <w:szCs w:val="28"/>
        </w:rPr>
        <w:t>.</w:t>
      </w:r>
      <w:r w:rsidR="006C2867">
        <w:rPr>
          <w:rFonts w:ascii="Times New Roman" w:hAnsi="Times New Roman" w:cs="Times New Roman"/>
          <w:sz w:val="28"/>
          <w:szCs w:val="28"/>
        </w:rPr>
        <w:t>10</w:t>
      </w:r>
      <w:r w:rsidR="007D5136" w:rsidRPr="00C6144A">
        <w:rPr>
          <w:rFonts w:ascii="Times New Roman" w:hAnsi="Times New Roman" w:cs="Times New Roman"/>
          <w:sz w:val="28"/>
          <w:szCs w:val="28"/>
        </w:rPr>
        <w:t>.2016г.</w:t>
      </w:r>
      <w:r w:rsidR="007D5136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>предоставляет список кандидатов</w:t>
      </w:r>
      <w:r w:rsidR="007D5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по внутреннему конкурсу среди государственных служащих </w:t>
      </w:r>
      <w:r w:rsidR="006C286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всех 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государственн</w:t>
      </w:r>
      <w:r w:rsidR="006C286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ых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орган</w:t>
      </w:r>
      <w:r w:rsidR="006C286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ов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7D5136"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8A4A80" w:rsidRPr="007D5136" w:rsidRDefault="009E3BE8" w:rsidP="007D51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6C2867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257996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867">
        <w:rPr>
          <w:rFonts w:ascii="Times New Roman" w:hAnsi="Times New Roman" w:cs="Times New Roman"/>
          <w:sz w:val="28"/>
          <w:szCs w:val="28"/>
          <w:lang w:eastAsia="ru-RU"/>
        </w:rPr>
        <w:t xml:space="preserve">октября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>2016 года в 1</w:t>
      </w:r>
      <w:r w:rsidR="006C286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:00 ч.м., по адресу: город </w:t>
      </w:r>
      <w:proofErr w:type="spellStart"/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ул. Гоголя 183,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3BE8" w:rsidRPr="009E3BE8" w:rsidRDefault="006C2867" w:rsidP="009E3BE8">
      <w:pPr>
        <w:pStyle w:val="a5"/>
        <w:numPr>
          <w:ilvl w:val="0"/>
          <w:numId w:val="4"/>
        </w:numPr>
        <w:ind w:left="1134" w:hanging="57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Кадыржанов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Асылжан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Серикович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6C286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Седых Валерий Николаевич</w:t>
      </w:r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6C286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Нурмухаметов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Булатханович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Pr="00F25D74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4A4C" w:rsidRPr="007D5136" w:rsidRDefault="00B64A4C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2036ED" w:rsidRPr="00096648" w:rsidRDefault="00B64A4C" w:rsidP="00096648">
      <w:pPr>
        <w:pStyle w:val="3"/>
        <w:jc w:val="both"/>
        <w:rPr>
          <w:rFonts w:eastAsiaTheme="minorHAnsi"/>
          <w:b w:val="0"/>
          <w:bCs w:val="0"/>
          <w:sz w:val="28"/>
          <w:szCs w:val="28"/>
          <w:lang w:val="kk-KZ" w:eastAsia="en-US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Қостанай облысы бойынша мемлекеттік кірістер </w:t>
      </w:r>
      <w:r w:rsidR="00903DAB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департаменті</w:t>
      </w:r>
      <w:r w:rsidR="002036ED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2016 жылғы </w:t>
      </w:r>
      <w:r w:rsidR="006C2867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20</w:t>
      </w:r>
      <w:r w:rsidR="002036ED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237777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</w:t>
      </w:r>
      <w:r w:rsidR="006C2867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азандағы </w:t>
      </w:r>
      <w:r w:rsidR="002036ED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конкурстық комиссиясының шешімі бойынша </w:t>
      </w:r>
      <w:r w:rsidR="00096648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ық мемлекеттік органдардың мемлекеттік</w:t>
      </w:r>
      <w:r w:rsid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096648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қызметшілері арасындағы ішкі конкурс</w:t>
      </w:r>
      <w:r w:rsid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та </w:t>
      </w:r>
      <w:r w:rsidR="002036ED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сұхбаттасуға рұқсат етілген үміткерлер тізімі:</w:t>
      </w:r>
    </w:p>
    <w:p w:rsidR="002036ED" w:rsidRDefault="002036ED" w:rsidP="002036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Сұхбаттасу мына </w:t>
      </w:r>
      <w:r w:rsidRPr="002036ED">
        <w:rPr>
          <w:rFonts w:ascii="Times New Roman" w:hAnsi="Times New Roman" w:cs="Times New Roman"/>
          <w:sz w:val="28"/>
          <w:szCs w:val="28"/>
          <w:lang w:val="kk-KZ"/>
        </w:rPr>
        <w:t>мекен жай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036ED">
        <w:rPr>
          <w:rFonts w:ascii="Times New Roman" w:hAnsi="Times New Roman" w:cs="Times New Roman"/>
          <w:sz w:val="28"/>
          <w:szCs w:val="28"/>
          <w:lang w:val="kk-KZ"/>
        </w:rPr>
        <w:t xml:space="preserve"> Қостанай облысы, Гоголь көшесі, 183 үй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64A4C" w:rsidRPr="002036ED">
        <w:rPr>
          <w:rFonts w:ascii="Times New Roman" w:hAnsi="Times New Roman" w:cs="Times New Roman"/>
          <w:sz w:val="28"/>
          <w:szCs w:val="28"/>
          <w:lang w:val="kk-KZ"/>
        </w:rPr>
        <w:t>2016 жыл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="000406F1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B64A4C" w:rsidRPr="00203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06F1">
        <w:rPr>
          <w:rFonts w:ascii="Times New Roman" w:hAnsi="Times New Roman" w:cs="Times New Roman"/>
          <w:sz w:val="28"/>
          <w:szCs w:val="28"/>
          <w:lang w:val="kk-KZ"/>
        </w:rPr>
        <w:t xml:space="preserve">қазанда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сағ. </w:t>
      </w:r>
      <w:r w:rsidR="00B64A4C" w:rsidRPr="002036E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406F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03DAB" w:rsidRPr="002036E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64A4C" w:rsidRPr="002036E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903DAB" w:rsidRPr="002036ED">
        <w:rPr>
          <w:rFonts w:ascii="Times New Roman" w:hAnsi="Times New Roman" w:cs="Times New Roman"/>
          <w:sz w:val="28"/>
          <w:szCs w:val="28"/>
          <w:lang w:val="kk-KZ"/>
        </w:rPr>
        <w:t>-де</w:t>
      </w:r>
      <w:r w:rsidR="00B64A4C" w:rsidRPr="002036ED">
        <w:rPr>
          <w:rFonts w:ascii="Times New Roman" w:hAnsi="Times New Roman" w:cs="Times New Roman"/>
          <w:sz w:val="28"/>
          <w:szCs w:val="28"/>
          <w:lang w:val="kk-KZ"/>
        </w:rPr>
        <w:t xml:space="preserve"> өте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</w:p>
    <w:p w:rsidR="004021EB" w:rsidRDefault="004021EB" w:rsidP="00903DA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96648" w:rsidRPr="009E3BE8" w:rsidRDefault="00096648" w:rsidP="0009664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Кадыржанов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Асылжан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Серикович</w:t>
      </w:r>
      <w:proofErr w:type="spellEnd"/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6648" w:rsidRPr="009E3BE8" w:rsidRDefault="00096648" w:rsidP="0009664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Седых Валерий Николаевич</w:t>
      </w: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6648" w:rsidRPr="009E3BE8" w:rsidRDefault="00096648" w:rsidP="0009664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Нурмухаметов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Булатханович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458" w:rsidRPr="004021EB" w:rsidRDefault="00BD6458" w:rsidP="00F25D7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AB" w:rsidRPr="00903DAB" w:rsidRDefault="00903DAB" w:rsidP="00F25D7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sectPr w:rsidR="00903DAB" w:rsidRPr="00903DAB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406F1"/>
    <w:rsid w:val="00096648"/>
    <w:rsid w:val="002036ED"/>
    <w:rsid w:val="00237777"/>
    <w:rsid w:val="00257996"/>
    <w:rsid w:val="004007F3"/>
    <w:rsid w:val="004021EB"/>
    <w:rsid w:val="00466266"/>
    <w:rsid w:val="004B0B43"/>
    <w:rsid w:val="004E3973"/>
    <w:rsid w:val="006C2867"/>
    <w:rsid w:val="006C31C7"/>
    <w:rsid w:val="007D5136"/>
    <w:rsid w:val="00842D87"/>
    <w:rsid w:val="008A4A80"/>
    <w:rsid w:val="008A6E11"/>
    <w:rsid w:val="00903DAB"/>
    <w:rsid w:val="0095022D"/>
    <w:rsid w:val="009E3BE8"/>
    <w:rsid w:val="00A85902"/>
    <w:rsid w:val="00AA12D2"/>
    <w:rsid w:val="00B64A4C"/>
    <w:rsid w:val="00BD6458"/>
    <w:rsid w:val="00C11B85"/>
    <w:rsid w:val="00DF775B"/>
    <w:rsid w:val="00F034B6"/>
    <w:rsid w:val="00F25D7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Самал Нарумбаева</cp:lastModifiedBy>
  <cp:revision>3</cp:revision>
  <cp:lastPrinted>2016-06-02T05:02:00Z</cp:lastPrinted>
  <dcterms:created xsi:type="dcterms:W3CDTF">2016-10-21T04:56:00Z</dcterms:created>
  <dcterms:modified xsi:type="dcterms:W3CDTF">2016-10-21T05:16:00Z</dcterms:modified>
</cp:coreProperties>
</file>