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B2" w:rsidRPr="00F25D74" w:rsidRDefault="00F665B2" w:rsidP="00F6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КАНДИДАТОВ ДОПУЩЕННЫХ К СОБЕСЕДОВАНИЮ</w:t>
      </w:r>
    </w:p>
    <w:p w:rsidR="00F665B2" w:rsidRDefault="00F665B2" w:rsidP="00F665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2BA" w:rsidRPr="005C157A" w:rsidRDefault="00F665B2" w:rsidP="005C1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15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Управление государственных доходов по Костанайскому району </w:t>
      </w:r>
      <w:r w:rsidR="00F152BA" w:rsidRPr="005C15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решением конкурсной комиссии № 4 от 22.11.2016 года </w:t>
      </w:r>
      <w:r w:rsidRPr="005C15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предоставляет, список кандидатов </w:t>
      </w:r>
      <w:r w:rsidR="00F152BA" w:rsidRPr="005C15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допущенных к собеседованию по общему конкурсу </w:t>
      </w:r>
      <w:r w:rsidRPr="005C15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занятие вакантных </w:t>
      </w:r>
      <w:r w:rsidR="004B1CFD" w:rsidRPr="005C15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административных</w:t>
      </w:r>
      <w:r w:rsidR="005C157A" w:rsidRPr="005C15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1CFD" w:rsidRPr="005C15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государственных должностей </w:t>
      </w:r>
      <w:r w:rsidR="00FC4013" w:rsidRPr="005C157A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Pr="005C157A">
        <w:rPr>
          <w:rFonts w:ascii="Times New Roman" w:hAnsi="Times New Roman" w:cs="Times New Roman"/>
          <w:b/>
          <w:sz w:val="28"/>
          <w:szCs w:val="28"/>
          <w:lang w:eastAsia="ru-RU"/>
        </w:rPr>
        <w:t>орпуса «Б»</w:t>
      </w:r>
    </w:p>
    <w:p w:rsidR="00F665B2" w:rsidRPr="00F25D74" w:rsidRDefault="00F152BA" w:rsidP="00F665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F665B2"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обеседовани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состоится </w:t>
      </w:r>
      <w:r w:rsidR="00F665B2"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ноября</w:t>
      </w:r>
      <w:r w:rsidR="00FC4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65B2"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 года в 15:00 ч</w:t>
      </w:r>
      <w:r w:rsidR="00C33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асов</w:t>
      </w:r>
      <w:r w:rsidR="00F665B2"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proofErr w:type="spellStart"/>
      <w:r w:rsidR="00F66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Костанайская</w:t>
      </w:r>
      <w:proofErr w:type="spellEnd"/>
      <w:r w:rsidR="00F66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область, </w:t>
      </w:r>
      <w:proofErr w:type="spellStart"/>
      <w:r w:rsidR="00F66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Костанайский</w:t>
      </w:r>
      <w:proofErr w:type="spellEnd"/>
      <w:r w:rsidR="00F66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район, </w:t>
      </w:r>
      <w:proofErr w:type="spellStart"/>
      <w:r w:rsidR="00F66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Start"/>
      <w:r w:rsidR="00F66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.З</w:t>
      </w:r>
      <w:proofErr w:type="gramEnd"/>
      <w:r w:rsidR="00F66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атобольск</w:t>
      </w:r>
      <w:proofErr w:type="spellEnd"/>
      <w:r w:rsidR="00F66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ул.Калинина 78</w:t>
      </w:r>
      <w:r w:rsidR="00F665B2"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 </w:t>
      </w:r>
      <w:r w:rsidR="00F66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proofErr w:type="spellStart"/>
      <w:r w:rsidR="00F665B2"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кабинет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,телефон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справок 8(714-55)2-30-55.</w:t>
      </w:r>
    </w:p>
    <w:tbl>
      <w:tblPr>
        <w:tblW w:w="13810" w:type="dxa"/>
        <w:tblInd w:w="-176" w:type="dxa"/>
        <w:tblLook w:val="04A0"/>
      </w:tblPr>
      <w:tblGrid>
        <w:gridCol w:w="13810"/>
      </w:tblGrid>
      <w:tr w:rsidR="004B1CFD" w:rsidRPr="0038422A" w:rsidTr="00D95BCA">
        <w:trPr>
          <w:trHeight w:val="356"/>
        </w:trPr>
        <w:tc>
          <w:tcPr>
            <w:tcW w:w="7433" w:type="dxa"/>
          </w:tcPr>
          <w:p w:rsidR="004B1CFD" w:rsidRPr="004B1CFD" w:rsidRDefault="004B1CFD" w:rsidP="00D95BCA">
            <w:pPr>
              <w:tabs>
                <w:tab w:val="center" w:pos="4677"/>
                <w:tab w:val="right" w:pos="9355"/>
                <w:tab w:val="left" w:pos="10915"/>
              </w:tabs>
              <w:ind w:right="28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1C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="005C15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B1C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Бижанов Айбек Кайратулы</w:t>
            </w:r>
          </w:p>
          <w:p w:rsidR="004B1CFD" w:rsidRPr="004B1CFD" w:rsidRDefault="004B1CFD" w:rsidP="00D95BCA">
            <w:pPr>
              <w:tabs>
                <w:tab w:val="center" w:pos="4677"/>
                <w:tab w:val="right" w:pos="9355"/>
                <w:tab w:val="left" w:pos="10915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B1CFD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4B1C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C1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B1C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Рахметов </w:t>
            </w:r>
            <w:proofErr w:type="spellStart"/>
            <w:r w:rsidRPr="004B1C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Какимжан</w:t>
            </w:r>
            <w:proofErr w:type="spellEnd"/>
            <w:r w:rsidRPr="004B1C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C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Тлегенович</w:t>
            </w:r>
            <w:proofErr w:type="spellEnd"/>
          </w:p>
        </w:tc>
      </w:tr>
      <w:tr w:rsidR="004B1CFD" w:rsidRPr="0038422A" w:rsidTr="00D95BCA">
        <w:tc>
          <w:tcPr>
            <w:tcW w:w="7433" w:type="dxa"/>
          </w:tcPr>
          <w:p w:rsidR="004B1CFD" w:rsidRPr="004B1CFD" w:rsidRDefault="004B1CFD" w:rsidP="00D95BCA">
            <w:pPr>
              <w:tabs>
                <w:tab w:val="center" w:pos="4677"/>
                <w:tab w:val="right" w:pos="9355"/>
                <w:tab w:val="left" w:pos="10915"/>
              </w:tabs>
              <w:ind w:right="28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1CF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4B1CF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4B1C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C1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C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Кусалин</w:t>
            </w:r>
            <w:proofErr w:type="spellEnd"/>
            <w:r w:rsidRPr="004B1C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C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Рустем</w:t>
            </w:r>
            <w:proofErr w:type="spellEnd"/>
            <w:r w:rsidRPr="004B1C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Булатович</w:t>
            </w:r>
          </w:p>
          <w:p w:rsidR="004B1CFD" w:rsidRPr="004B1CFD" w:rsidRDefault="004B1CFD" w:rsidP="00D95BCA">
            <w:pPr>
              <w:tabs>
                <w:tab w:val="center" w:pos="4677"/>
                <w:tab w:val="right" w:pos="9355"/>
                <w:tab w:val="left" w:pos="10915"/>
              </w:tabs>
              <w:ind w:right="28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1C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4.</w:t>
            </w:r>
            <w:r w:rsidR="005C1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C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Аюпова</w:t>
            </w:r>
            <w:proofErr w:type="spellEnd"/>
            <w:r w:rsidRPr="004B1C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Динара </w:t>
            </w:r>
            <w:proofErr w:type="spellStart"/>
            <w:r w:rsidRPr="004B1C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Шуменовна</w:t>
            </w:r>
            <w:proofErr w:type="spellEnd"/>
          </w:p>
          <w:p w:rsidR="004B1CFD" w:rsidRPr="004B1CFD" w:rsidRDefault="004B1CFD" w:rsidP="00D95BCA">
            <w:pPr>
              <w:tabs>
                <w:tab w:val="center" w:pos="4677"/>
                <w:tab w:val="right" w:pos="9355"/>
                <w:tab w:val="left" w:pos="10915"/>
              </w:tabs>
              <w:ind w:right="28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1C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  <w:r w:rsidR="005C1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C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Кусаинова</w:t>
            </w:r>
            <w:proofErr w:type="spellEnd"/>
            <w:r w:rsidRPr="004B1C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C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Анара</w:t>
            </w:r>
            <w:proofErr w:type="spellEnd"/>
            <w:r w:rsidRPr="004B1C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C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Темеровна</w:t>
            </w:r>
            <w:proofErr w:type="spellEnd"/>
          </w:p>
          <w:p w:rsidR="004B1CFD" w:rsidRPr="004B1CFD" w:rsidRDefault="004B1CFD" w:rsidP="00D95BCA">
            <w:pPr>
              <w:tabs>
                <w:tab w:val="center" w:pos="4677"/>
                <w:tab w:val="right" w:pos="9355"/>
                <w:tab w:val="left" w:pos="10915"/>
              </w:tabs>
              <w:ind w:right="28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1C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  <w:r w:rsidR="005C1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C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Досов</w:t>
            </w:r>
            <w:proofErr w:type="spellEnd"/>
            <w:r w:rsidRPr="004B1C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Канат </w:t>
            </w:r>
            <w:proofErr w:type="spellStart"/>
            <w:r w:rsidRPr="004B1C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Болатович</w:t>
            </w:r>
            <w:proofErr w:type="spellEnd"/>
          </w:p>
          <w:p w:rsidR="004B1CFD" w:rsidRPr="004B1CFD" w:rsidRDefault="004B1CFD" w:rsidP="00D95BCA">
            <w:pPr>
              <w:tabs>
                <w:tab w:val="center" w:pos="4677"/>
                <w:tab w:val="right" w:pos="9355"/>
                <w:tab w:val="left" w:pos="10915"/>
              </w:tabs>
              <w:ind w:right="28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1C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</w:t>
            </w:r>
            <w:r w:rsidR="005C1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B1C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Дубин </w:t>
            </w:r>
            <w:proofErr w:type="spellStart"/>
            <w:r w:rsidRPr="004B1C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ИлдарАбдуллович</w:t>
            </w:r>
            <w:proofErr w:type="spellEnd"/>
          </w:p>
          <w:p w:rsidR="004B1CFD" w:rsidRPr="004B1CFD" w:rsidRDefault="004B1CFD" w:rsidP="00D95BCA">
            <w:pPr>
              <w:tabs>
                <w:tab w:val="center" w:pos="4677"/>
                <w:tab w:val="right" w:pos="9355"/>
                <w:tab w:val="left" w:pos="10915"/>
              </w:tabs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1C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</w:t>
            </w:r>
            <w:r w:rsidR="005C1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C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Толеухан</w:t>
            </w:r>
            <w:proofErr w:type="spellEnd"/>
            <w:r w:rsidRPr="004B1C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Нурсултан</w:t>
            </w:r>
          </w:p>
        </w:tc>
      </w:tr>
    </w:tbl>
    <w:p w:rsidR="00F665B2" w:rsidRDefault="00F665B2" w:rsidP="00F665B2"/>
    <w:p w:rsidR="00BF6C17" w:rsidRDefault="00BF6C17"/>
    <w:sectPr w:rsidR="00BF6C17" w:rsidSect="00BF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5B2"/>
    <w:rsid w:val="000A400B"/>
    <w:rsid w:val="000C05AF"/>
    <w:rsid w:val="00136F7B"/>
    <w:rsid w:val="001F79DA"/>
    <w:rsid w:val="002000CD"/>
    <w:rsid w:val="0022170A"/>
    <w:rsid w:val="002C3810"/>
    <w:rsid w:val="0033176E"/>
    <w:rsid w:val="004B1CFD"/>
    <w:rsid w:val="0054275F"/>
    <w:rsid w:val="005C157A"/>
    <w:rsid w:val="00774F0C"/>
    <w:rsid w:val="007E6D34"/>
    <w:rsid w:val="008A61F4"/>
    <w:rsid w:val="009475CD"/>
    <w:rsid w:val="00BF6C17"/>
    <w:rsid w:val="00C31BD3"/>
    <w:rsid w:val="00C33201"/>
    <w:rsid w:val="00D263AD"/>
    <w:rsid w:val="00DE445C"/>
    <w:rsid w:val="00E05F9C"/>
    <w:rsid w:val="00F152BA"/>
    <w:rsid w:val="00F665B2"/>
    <w:rsid w:val="00FC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65B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66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lfrolova</dc:creator>
  <cp:keywords/>
  <dc:description/>
  <cp:lastModifiedBy>Самал Нарумбаева</cp:lastModifiedBy>
  <cp:revision>2</cp:revision>
  <cp:lastPrinted>2016-11-23T10:52:00Z</cp:lastPrinted>
  <dcterms:created xsi:type="dcterms:W3CDTF">2016-11-23T11:09:00Z</dcterms:created>
  <dcterms:modified xsi:type="dcterms:W3CDTF">2016-11-23T11:09:00Z</dcterms:modified>
</cp:coreProperties>
</file>