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62FF1" w:rsidTr="00462FF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62FF1" w:rsidRPr="00462FF1" w:rsidRDefault="00462FF1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>№</w:t>
      </w:r>
      <w:r w:rsidR="007D062E">
        <w:rPr>
          <w:rFonts w:ascii="Times New Roman" w:hAnsi="Times New Roman" w:cs="Times New Roman"/>
          <w:sz w:val="28"/>
          <w:szCs w:val="28"/>
        </w:rPr>
        <w:t>17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7D062E">
        <w:rPr>
          <w:rFonts w:ascii="Times New Roman" w:hAnsi="Times New Roman" w:cs="Times New Roman"/>
          <w:sz w:val="28"/>
          <w:szCs w:val="28"/>
        </w:rPr>
        <w:t>25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1E11D7">
        <w:rPr>
          <w:rFonts w:ascii="Times New Roman" w:hAnsi="Times New Roman" w:cs="Times New Roman"/>
          <w:sz w:val="28"/>
          <w:szCs w:val="28"/>
        </w:rPr>
        <w:t>0</w:t>
      </w:r>
      <w:r w:rsidR="007D062E">
        <w:rPr>
          <w:rFonts w:ascii="Times New Roman" w:hAnsi="Times New Roman" w:cs="Times New Roman"/>
          <w:sz w:val="28"/>
          <w:szCs w:val="28"/>
        </w:rPr>
        <w:t>4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1E11D7">
        <w:rPr>
          <w:rFonts w:ascii="Times New Roman" w:hAnsi="Times New Roman" w:cs="Times New Roman"/>
          <w:sz w:val="28"/>
          <w:szCs w:val="28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="00DC578F" w:rsidRPr="00DC578F">
        <w:rPr>
          <w:rFonts w:ascii="Times New Roman" w:hAnsi="Times New Roman" w:cs="Times New Roman"/>
          <w:sz w:val="28"/>
          <w:szCs w:val="28"/>
        </w:rPr>
        <w:t xml:space="preserve"> 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 внутреннему конкурсу среди государственных служащих данного государственного органа и по внутреннему конкурсу среди всех государственных органов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672324">
        <w:rPr>
          <w:rFonts w:ascii="Times New Roman" w:hAnsi="Times New Roman" w:cs="Times New Roman"/>
          <w:sz w:val="28"/>
          <w:szCs w:val="28"/>
          <w:lang w:val="kk-KZ" w:eastAsia="ru-RU"/>
        </w:rPr>
        <w:t>27 апреля</w:t>
      </w:r>
      <w:r w:rsidR="00450B3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1E11D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8579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7232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город Костанай,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324" w:rsidRPr="00672324" w:rsidRDefault="00B170D1" w:rsidP="0067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6723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</w:t>
      </w:r>
      <w:r w:rsidR="006723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="00672324" w:rsidRPr="006723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Бигужин Самат Абдуалиевич;</w:t>
      </w:r>
    </w:p>
    <w:p w:rsidR="00672324" w:rsidRPr="00672324" w:rsidRDefault="00672324" w:rsidP="0067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2.</w:t>
      </w:r>
      <w:r w:rsidRPr="006723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Дановск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ий Сергей</w:t>
      </w:r>
      <w:r w:rsidRPr="006723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Андреевич;</w:t>
      </w:r>
    </w:p>
    <w:p w:rsidR="00672324" w:rsidRPr="00672324" w:rsidRDefault="00672324" w:rsidP="0067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3.</w:t>
      </w:r>
      <w:r w:rsidRPr="006723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Туктубаев Ерден Баймуратович;</w:t>
      </w:r>
    </w:p>
    <w:p w:rsidR="00672324" w:rsidRPr="00672324" w:rsidRDefault="00672324" w:rsidP="0067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4.</w:t>
      </w:r>
      <w:r w:rsidRPr="006723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Жакибаев Серик Таканович;</w:t>
      </w:r>
    </w:p>
    <w:p w:rsidR="00672324" w:rsidRPr="00672324" w:rsidRDefault="00672324" w:rsidP="0067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5.</w:t>
      </w:r>
      <w:r w:rsidRPr="006723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Татенов Кумар Мырзабекович;</w:t>
      </w:r>
    </w:p>
    <w:p w:rsidR="00672324" w:rsidRPr="00672324" w:rsidRDefault="00672324" w:rsidP="0067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6.</w:t>
      </w:r>
      <w:r w:rsidRPr="006723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Жумабеков Бауыржан Серикович.</w:t>
      </w:r>
    </w:p>
    <w:p w:rsidR="008579E2" w:rsidRPr="00672324" w:rsidRDefault="008579E2" w:rsidP="0067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p w:rsidR="00462FF1" w:rsidRDefault="00462FF1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B1D" w:rsidRPr="007D5136" w:rsidRDefault="00920B1D" w:rsidP="00920B1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920B1D" w:rsidRPr="00825B98" w:rsidRDefault="00920B1D" w:rsidP="00920B1D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8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27 сәуірдегі №17,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мемлекеттік органдарының мемлекеттік қызметшілері арасындағы «Б» корпусының бос әкімшілік мемлекеттік лауазымдарға орналасуға ішкі конкурста </w:t>
      </w:r>
      <w:r>
        <w:rPr>
          <w:b w:val="0"/>
          <w:sz w:val="28"/>
          <w:szCs w:val="28"/>
          <w:lang w:val="kk-KZ"/>
        </w:rPr>
        <w:t xml:space="preserve">және барлық мемлекеттік қызметшілер арасындағы ішкі конкурста </w:t>
      </w:r>
      <w:r w:rsidRPr="00825B98">
        <w:rPr>
          <w:b w:val="0"/>
          <w:sz w:val="28"/>
          <w:szCs w:val="28"/>
          <w:lang w:val="kk-KZ"/>
        </w:rPr>
        <w:t xml:space="preserve"> сұхбаттасуға рұқсат етілген үміткерлер тізімі:</w:t>
      </w:r>
    </w:p>
    <w:p w:rsidR="00920B1D" w:rsidRPr="00825B98" w:rsidRDefault="00920B1D" w:rsidP="00920B1D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>
        <w:rPr>
          <w:b w:val="0"/>
          <w:sz w:val="28"/>
          <w:szCs w:val="28"/>
          <w:lang w:val="kk-KZ"/>
        </w:rPr>
        <w:t>8</w:t>
      </w:r>
      <w:r w:rsidRPr="00825B98">
        <w:rPr>
          <w:b w:val="0"/>
          <w:sz w:val="28"/>
          <w:szCs w:val="28"/>
          <w:lang w:val="kk-KZ"/>
        </w:rPr>
        <w:t xml:space="preserve"> жылғы </w:t>
      </w:r>
      <w:r>
        <w:rPr>
          <w:b w:val="0"/>
          <w:sz w:val="28"/>
          <w:szCs w:val="28"/>
          <w:lang w:val="kk-KZ"/>
        </w:rPr>
        <w:t xml:space="preserve">27  сәуірде </w:t>
      </w:r>
      <w:r w:rsidRPr="00825B98">
        <w:rPr>
          <w:b w:val="0"/>
          <w:sz w:val="28"/>
          <w:szCs w:val="28"/>
          <w:lang w:val="kk-KZ"/>
        </w:rPr>
        <w:t>сағ. 1</w:t>
      </w:r>
      <w:r>
        <w:rPr>
          <w:b w:val="0"/>
          <w:sz w:val="28"/>
          <w:szCs w:val="28"/>
          <w:lang w:val="kk-KZ"/>
        </w:rPr>
        <w:t>5.0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920B1D" w:rsidRPr="00672324" w:rsidRDefault="00920B1D" w:rsidP="00920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1. </w:t>
      </w:r>
      <w:r w:rsidRPr="006723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Бигужин Самат Абдуалиевич;</w:t>
      </w:r>
    </w:p>
    <w:p w:rsidR="00920B1D" w:rsidRPr="00672324" w:rsidRDefault="00920B1D" w:rsidP="00920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2.</w:t>
      </w:r>
      <w:r w:rsidRPr="006723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Дановск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ий Сергей</w:t>
      </w:r>
      <w:r w:rsidRPr="006723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Андреевич;</w:t>
      </w:r>
    </w:p>
    <w:p w:rsidR="00920B1D" w:rsidRPr="00672324" w:rsidRDefault="00920B1D" w:rsidP="00920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3.</w:t>
      </w:r>
      <w:r w:rsidRPr="006723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Туктубаев Ерден Баймуратович;</w:t>
      </w:r>
    </w:p>
    <w:p w:rsidR="00920B1D" w:rsidRPr="00672324" w:rsidRDefault="00920B1D" w:rsidP="00920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4.</w:t>
      </w:r>
      <w:r w:rsidRPr="006723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Жакибаев Серик Таканович;</w:t>
      </w:r>
    </w:p>
    <w:p w:rsidR="00920B1D" w:rsidRPr="00672324" w:rsidRDefault="00920B1D" w:rsidP="00920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5.</w:t>
      </w:r>
      <w:r w:rsidRPr="006723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Татенов Кумар Мырзабекович;</w:t>
      </w:r>
    </w:p>
    <w:p w:rsidR="00920B1D" w:rsidRDefault="00920B1D" w:rsidP="00920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6.</w:t>
      </w:r>
      <w:r w:rsidRPr="006723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Жумабеков Бауыржан Серикович.</w:t>
      </w:r>
    </w:p>
    <w:p w:rsidR="00462FF1" w:rsidRPr="00920B1D" w:rsidRDefault="00920B1D" w:rsidP="00920B1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sectPr w:rsidR="00462FF1" w:rsidRPr="00920B1D" w:rsidSect="00920B1D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ED" w:rsidRDefault="00934DED" w:rsidP="00462FF1">
      <w:pPr>
        <w:spacing w:after="0" w:line="240" w:lineRule="auto"/>
      </w:pPr>
      <w:r>
        <w:separator/>
      </w:r>
    </w:p>
  </w:endnote>
  <w:endnote w:type="continuationSeparator" w:id="0">
    <w:p w:rsidR="00934DED" w:rsidRDefault="00934DED" w:rsidP="004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ED" w:rsidRDefault="00934DED" w:rsidP="00462FF1">
      <w:pPr>
        <w:spacing w:after="0" w:line="240" w:lineRule="auto"/>
      </w:pPr>
      <w:r>
        <w:separator/>
      </w:r>
    </w:p>
  </w:footnote>
  <w:footnote w:type="continuationSeparator" w:id="0">
    <w:p w:rsidR="00934DED" w:rsidRDefault="00934DED" w:rsidP="004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F1" w:rsidRDefault="00920B1D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FF1" w:rsidRPr="00462FF1" w:rsidRDefault="00462FF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25.04.2018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62FF1" w:rsidRPr="00462FF1" w:rsidRDefault="00462FF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25.04.2018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23D84"/>
    <w:rsid w:val="000406F1"/>
    <w:rsid w:val="00051867"/>
    <w:rsid w:val="00051B94"/>
    <w:rsid w:val="00060BAD"/>
    <w:rsid w:val="000721C2"/>
    <w:rsid w:val="000954DB"/>
    <w:rsid w:val="00096648"/>
    <w:rsid w:val="000D742A"/>
    <w:rsid w:val="001240ED"/>
    <w:rsid w:val="0018415D"/>
    <w:rsid w:val="001D13D3"/>
    <w:rsid w:val="001E11D7"/>
    <w:rsid w:val="001E5427"/>
    <w:rsid w:val="002036ED"/>
    <w:rsid w:val="00217054"/>
    <w:rsid w:val="00237777"/>
    <w:rsid w:val="00257996"/>
    <w:rsid w:val="0026224F"/>
    <w:rsid w:val="00262DBD"/>
    <w:rsid w:val="00263956"/>
    <w:rsid w:val="002C20FF"/>
    <w:rsid w:val="0036689E"/>
    <w:rsid w:val="004007F3"/>
    <w:rsid w:val="004021EB"/>
    <w:rsid w:val="00450B38"/>
    <w:rsid w:val="00456EF0"/>
    <w:rsid w:val="00462FF1"/>
    <w:rsid w:val="00466266"/>
    <w:rsid w:val="004B0B43"/>
    <w:rsid w:val="004E3973"/>
    <w:rsid w:val="00570D97"/>
    <w:rsid w:val="00605F67"/>
    <w:rsid w:val="00672324"/>
    <w:rsid w:val="006C2867"/>
    <w:rsid w:val="006C31C7"/>
    <w:rsid w:val="006C6F2E"/>
    <w:rsid w:val="00702A34"/>
    <w:rsid w:val="00751ABB"/>
    <w:rsid w:val="00765D31"/>
    <w:rsid w:val="007B51BF"/>
    <w:rsid w:val="007D062E"/>
    <w:rsid w:val="007D5136"/>
    <w:rsid w:val="00842D87"/>
    <w:rsid w:val="008579E2"/>
    <w:rsid w:val="00874F87"/>
    <w:rsid w:val="008A4A80"/>
    <w:rsid w:val="008A6E11"/>
    <w:rsid w:val="008D04AA"/>
    <w:rsid w:val="008E0906"/>
    <w:rsid w:val="008E511D"/>
    <w:rsid w:val="00903DAB"/>
    <w:rsid w:val="00920B1D"/>
    <w:rsid w:val="00931D9A"/>
    <w:rsid w:val="00934DED"/>
    <w:rsid w:val="0095022D"/>
    <w:rsid w:val="009C58E6"/>
    <w:rsid w:val="009E3BE8"/>
    <w:rsid w:val="00A41A92"/>
    <w:rsid w:val="00A42C50"/>
    <w:rsid w:val="00A43387"/>
    <w:rsid w:val="00A85902"/>
    <w:rsid w:val="00A97B09"/>
    <w:rsid w:val="00AA12D2"/>
    <w:rsid w:val="00AD35F2"/>
    <w:rsid w:val="00B170D1"/>
    <w:rsid w:val="00B64A4C"/>
    <w:rsid w:val="00B75F08"/>
    <w:rsid w:val="00BC6C17"/>
    <w:rsid w:val="00BD6458"/>
    <w:rsid w:val="00C11B85"/>
    <w:rsid w:val="00C97196"/>
    <w:rsid w:val="00CE6BF9"/>
    <w:rsid w:val="00D05D2B"/>
    <w:rsid w:val="00D064F6"/>
    <w:rsid w:val="00D50EBC"/>
    <w:rsid w:val="00D55C5C"/>
    <w:rsid w:val="00DA29A3"/>
    <w:rsid w:val="00DC578F"/>
    <w:rsid w:val="00DF775B"/>
    <w:rsid w:val="00E60AE7"/>
    <w:rsid w:val="00E7094A"/>
    <w:rsid w:val="00E96E51"/>
    <w:rsid w:val="00EA479D"/>
    <w:rsid w:val="00F034B6"/>
    <w:rsid w:val="00F25D74"/>
    <w:rsid w:val="00F34F88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68FD6-CF3D-4744-85F9-DF701B3D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4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FF1"/>
  </w:style>
  <w:style w:type="paragraph" w:styleId="ad">
    <w:name w:val="footer"/>
    <w:basedOn w:val="a"/>
    <w:link w:val="ae"/>
    <w:uiPriority w:val="99"/>
    <w:unhideWhenUsed/>
    <w:rsid w:val="004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2</cp:revision>
  <cp:lastPrinted>2018-03-03T03:04:00Z</cp:lastPrinted>
  <dcterms:created xsi:type="dcterms:W3CDTF">2018-04-25T12:41:00Z</dcterms:created>
  <dcterms:modified xsi:type="dcterms:W3CDTF">2018-04-25T12:41:00Z</dcterms:modified>
</cp:coreProperties>
</file>