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Pr="00E63F3C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конкурсной  комиссии № 1 от 15.09.2017 г. предоставляет список кандидатов, допущенных к собеседованию по </w:t>
      </w:r>
      <w:r w:rsidRPr="003D1D18">
        <w:rPr>
          <w:rFonts w:ascii="Times New Roman" w:hAnsi="Times New Roman"/>
          <w:sz w:val="28"/>
          <w:szCs w:val="28"/>
        </w:rPr>
        <w:t>общему конкурсу на занятие вакантной низовой административной госуда</w:t>
      </w:r>
      <w:r>
        <w:rPr>
          <w:rFonts w:ascii="Times New Roman" w:hAnsi="Times New Roman"/>
          <w:sz w:val="28"/>
          <w:szCs w:val="28"/>
        </w:rPr>
        <w:t>рственной должности корпуса «Б»</w:t>
      </w:r>
      <w:r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3D1D18" w:rsidRPr="00FD225D" w:rsidRDefault="003D1D18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Бонишевская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Таисия Николаевна</w:t>
      </w:r>
    </w:p>
    <w:p w:rsidR="003D1D18" w:rsidRPr="00E752F2" w:rsidRDefault="003D1D18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Нурмухамбетова Зарина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Бахчановна</w:t>
      </w:r>
      <w:proofErr w:type="spellEnd"/>
    </w:p>
    <w:p w:rsidR="003D1D18" w:rsidRPr="001A669A" w:rsidRDefault="003D1D18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Сальник Константин Павлович</w:t>
      </w: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19 сентября </w:t>
      </w:r>
      <w:r w:rsidRPr="00474079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2017 жылғы 15 қыркүйекте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жалпы</w:t>
      </w:r>
      <w:r w:rsidRPr="000D6256">
        <w:rPr>
          <w:szCs w:val="28"/>
          <w:lang w:val="kk-KZ"/>
        </w:rPr>
        <w:t xml:space="preserve"> конкурс</w:t>
      </w:r>
      <w:r w:rsidRPr="000D6256">
        <w:rPr>
          <w:color w:val="000000"/>
          <w:szCs w:val="28"/>
          <w:lang w:val="kk-KZ"/>
        </w:rPr>
        <w:t xml:space="preserve"> бойынша әңгімелесуге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</w:p>
    <w:p w:rsidR="003D1D18" w:rsidRPr="00FD225D" w:rsidRDefault="003D1D18" w:rsidP="003D1D1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Бонишевская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Таисия Николаевна</w:t>
      </w:r>
    </w:p>
    <w:p w:rsidR="003D1D18" w:rsidRPr="00E752F2" w:rsidRDefault="003D1D18" w:rsidP="003D1D1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Нурмухамбетова Зарина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Бахчановна</w:t>
      </w:r>
      <w:proofErr w:type="spellEnd"/>
    </w:p>
    <w:p w:rsidR="003D1D18" w:rsidRPr="001A669A" w:rsidRDefault="003D1D18" w:rsidP="003D1D1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Сальник Константин Павлович</w:t>
      </w:r>
    </w:p>
    <w:p w:rsidR="003D1D18" w:rsidRPr="0040430E" w:rsidRDefault="003D1D18" w:rsidP="003D1D18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3D1D18" w:rsidRDefault="003D1D18" w:rsidP="003D1D18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2017 жылғы 19 қыркүйек күні сағ.15.00 - де  : Костанай облысы, Қарабалық ауданы, Ленин көшесі, 1 үй, мекен –жайы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Default="00253AE1"/>
    <w:sectPr w:rsidR="00253AE1" w:rsidSect="00DD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1D18"/>
    <w:rsid w:val="00253AE1"/>
    <w:rsid w:val="003D1D18"/>
    <w:rsid w:val="00953063"/>
    <w:rsid w:val="00DD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korkem.shayakhmetova</cp:lastModifiedBy>
  <cp:revision>2</cp:revision>
  <dcterms:created xsi:type="dcterms:W3CDTF">2017-09-15T09:26:00Z</dcterms:created>
  <dcterms:modified xsi:type="dcterms:W3CDTF">2017-09-15T09:26:00Z</dcterms:modified>
</cp:coreProperties>
</file>