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A281F" w:rsidTr="001A281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F1053" w:rsidRDefault="009F1053" w:rsidP="009F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писок кандидатов, допущенных к собеседованию </w:t>
            </w:r>
          </w:p>
          <w:p w:rsidR="009F1053" w:rsidRDefault="009F1053" w:rsidP="009F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Департамента государственных доходов по Костанайской области</w:t>
            </w:r>
          </w:p>
          <w:p w:rsidR="009F1053" w:rsidRDefault="009F1053" w:rsidP="009F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1053" w:rsidRPr="007D5136" w:rsidRDefault="009F1053" w:rsidP="009F105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D5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епартамент государственных доходов по Костанайской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 w:rsidRPr="00C6144A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44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Pr="00C61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Pr="00C614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614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D5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предоставляет список кандидатов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D5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допущенных к собеседованию  по внутреннему конкурсу среди государственных служащих данного государственного органа.</w:t>
            </w:r>
            <w:r w:rsidRPr="00F25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9F1053" w:rsidRPr="007D5136" w:rsidRDefault="009F1053" w:rsidP="009F1053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Собеседование состоится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29</w:t>
            </w:r>
            <w:r w:rsidRPr="007D5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мая 2</w:t>
            </w:r>
            <w:r w:rsidRPr="007D5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Pr="007D5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7D5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D5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ч.м., по адресу: город Костанай, ул. Гоголя 183,  208 кабинет:</w:t>
            </w:r>
          </w:p>
          <w:p w:rsidR="009F1053" w:rsidRPr="009E3BE8" w:rsidRDefault="009F1053" w:rsidP="009F105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1053" w:rsidRDefault="009F1053" w:rsidP="009F105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Карбозов Ержан Аманжолұлы;</w:t>
            </w:r>
          </w:p>
          <w:p w:rsidR="009F1053" w:rsidRDefault="009F1053" w:rsidP="009F105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Бекенова Жанна Тюлюгуновна;</w:t>
            </w:r>
          </w:p>
          <w:p w:rsidR="009F1053" w:rsidRDefault="009F1053" w:rsidP="009F105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Кадырова Сания Дулатовна;</w:t>
            </w:r>
          </w:p>
          <w:p w:rsidR="009F1053" w:rsidRDefault="009F1053" w:rsidP="009F105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Татенов Кумар Мырзабекович;</w:t>
            </w:r>
          </w:p>
          <w:p w:rsidR="009F1053" w:rsidRDefault="009F1053" w:rsidP="009F105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Унич Павел Николаевич;</w:t>
            </w:r>
          </w:p>
          <w:p w:rsidR="009F1053" w:rsidRDefault="009F1053" w:rsidP="009F105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Хасенов Баглан Махмутович.</w:t>
            </w:r>
          </w:p>
          <w:p w:rsidR="009F1053" w:rsidRDefault="009F1053" w:rsidP="009F1053">
            <w:pPr>
              <w:pStyle w:val="a5"/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F1053" w:rsidRPr="00F25D74" w:rsidRDefault="009F1053" w:rsidP="009F1053">
            <w:pPr>
              <w:pStyle w:val="a3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A281F" w:rsidRPr="001A281F" w:rsidRDefault="009F1053" w:rsidP="009F1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 w:rsidRPr="00F25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человеческих ресурсов ДГД по Костанайской области</w:t>
            </w:r>
            <w:bookmarkStart w:id="0" w:name="_GoBack"/>
            <w:bookmarkEnd w:id="0"/>
          </w:p>
        </w:tc>
      </w:tr>
    </w:tbl>
    <w:p w:rsidR="00081A1F" w:rsidRPr="007D5136" w:rsidRDefault="00081A1F" w:rsidP="00081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 w:rsidR="00840B34"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8A4A65">
        <w:rPr>
          <w:rFonts w:eastAsiaTheme="minorHAnsi"/>
          <w:b w:val="0"/>
          <w:bCs w:val="0"/>
          <w:sz w:val="28"/>
          <w:szCs w:val="28"/>
          <w:lang w:val="kk-KZ" w:eastAsia="en-US"/>
        </w:rPr>
        <w:t>24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4D4B00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мамырдағы </w:t>
      </w:r>
      <w:r w:rsidR="00AF10F2">
        <w:rPr>
          <w:rFonts w:eastAsiaTheme="minorHAnsi"/>
          <w:b w:val="0"/>
          <w:bCs w:val="0"/>
          <w:sz w:val="28"/>
          <w:szCs w:val="28"/>
          <w:lang w:val="kk-KZ" w:eastAsia="en-US"/>
        </w:rPr>
        <w:t>№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8A4A65">
        <w:rPr>
          <w:rFonts w:eastAsiaTheme="minorHAnsi"/>
          <w:b w:val="0"/>
          <w:bCs w:val="0"/>
          <w:sz w:val="28"/>
          <w:szCs w:val="28"/>
          <w:lang w:val="kk-KZ" w:eastAsia="en-US"/>
        </w:rPr>
        <w:t>23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 w:rsidR="00F2720B">
        <w:rPr>
          <w:b w:val="0"/>
          <w:sz w:val="28"/>
          <w:szCs w:val="28"/>
          <w:lang w:val="kk-KZ"/>
        </w:rPr>
        <w:t xml:space="preserve">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 w:rsidR="00B55B8E">
        <w:rPr>
          <w:b w:val="0"/>
          <w:sz w:val="28"/>
          <w:szCs w:val="28"/>
          <w:lang w:val="kk-KZ"/>
        </w:rPr>
        <w:t>8</w:t>
      </w:r>
      <w:r w:rsidRPr="00825B98">
        <w:rPr>
          <w:b w:val="0"/>
          <w:sz w:val="28"/>
          <w:szCs w:val="28"/>
          <w:lang w:val="kk-KZ"/>
        </w:rPr>
        <w:t xml:space="preserve"> жыл</w:t>
      </w:r>
      <w:r w:rsidR="00B55B8E">
        <w:rPr>
          <w:b w:val="0"/>
          <w:sz w:val="28"/>
          <w:szCs w:val="28"/>
          <w:lang w:val="kk-KZ"/>
        </w:rPr>
        <w:t>ғ</w:t>
      </w:r>
      <w:r w:rsidRPr="00825B98">
        <w:rPr>
          <w:b w:val="0"/>
          <w:sz w:val="28"/>
          <w:szCs w:val="28"/>
          <w:lang w:val="kk-KZ"/>
        </w:rPr>
        <w:t xml:space="preserve">ы </w:t>
      </w:r>
      <w:r w:rsidR="008A4A65">
        <w:rPr>
          <w:b w:val="0"/>
          <w:sz w:val="28"/>
          <w:szCs w:val="28"/>
          <w:lang w:val="kk-KZ"/>
        </w:rPr>
        <w:t>29</w:t>
      </w:r>
      <w:r w:rsidRPr="00825B98">
        <w:rPr>
          <w:b w:val="0"/>
          <w:sz w:val="28"/>
          <w:szCs w:val="28"/>
          <w:lang w:val="kk-KZ"/>
        </w:rPr>
        <w:t xml:space="preserve"> </w:t>
      </w:r>
      <w:r w:rsidR="004D4B00">
        <w:rPr>
          <w:b w:val="0"/>
          <w:sz w:val="28"/>
          <w:szCs w:val="28"/>
          <w:lang w:val="kk-KZ"/>
        </w:rPr>
        <w:t xml:space="preserve">мамырда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 w:rsidR="00B567DB">
        <w:rPr>
          <w:b w:val="0"/>
          <w:sz w:val="28"/>
          <w:szCs w:val="28"/>
          <w:lang w:val="kk-KZ"/>
        </w:rPr>
        <w:t>1</w:t>
      </w:r>
      <w:r w:rsidR="008A4A65">
        <w:rPr>
          <w:b w:val="0"/>
          <w:sz w:val="28"/>
          <w:szCs w:val="28"/>
          <w:lang w:val="kk-KZ"/>
        </w:rPr>
        <w:t>6</w:t>
      </w:r>
      <w:r w:rsidR="001E2ADB">
        <w:rPr>
          <w:b w:val="0"/>
          <w:sz w:val="28"/>
          <w:szCs w:val="28"/>
          <w:lang w:val="kk-KZ"/>
        </w:rPr>
        <w:t>.</w:t>
      </w:r>
      <w:r w:rsidR="00291E79">
        <w:rPr>
          <w:b w:val="0"/>
          <w:sz w:val="28"/>
          <w:szCs w:val="28"/>
          <w:lang w:val="kk-KZ"/>
        </w:rPr>
        <w:t>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8A4A65" w:rsidRDefault="008A4A65" w:rsidP="008A4A6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Ержан Аманжолұлы</w:t>
      </w:r>
      <w:r w:rsidRPr="008A4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Карбозов;</w:t>
      </w:r>
    </w:p>
    <w:p w:rsidR="008A4A65" w:rsidRDefault="008A4A65" w:rsidP="008A4A6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Жанна Тюлюгуновна</w:t>
      </w:r>
      <w:r w:rsidRPr="008A4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Бекенова;</w:t>
      </w:r>
    </w:p>
    <w:p w:rsidR="008A4A65" w:rsidRDefault="008A4A65" w:rsidP="008A4A6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Сания Дулатовна</w:t>
      </w:r>
      <w:r w:rsidRPr="008A4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Кадырова;</w:t>
      </w:r>
    </w:p>
    <w:p w:rsidR="008A4A65" w:rsidRDefault="008A4A65" w:rsidP="008A4A6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Кумар Мырзабекович</w:t>
      </w:r>
      <w:r w:rsidRPr="008A4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Татенов;</w:t>
      </w:r>
    </w:p>
    <w:p w:rsidR="008A4A65" w:rsidRDefault="008A4A65" w:rsidP="008A4A6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Павел Николаевич</w:t>
      </w:r>
      <w:r w:rsidRPr="008A4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Унич;</w:t>
      </w:r>
    </w:p>
    <w:p w:rsidR="008A4A65" w:rsidRDefault="008A4A65" w:rsidP="008A4A6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Баглан Махмутович</w:t>
      </w:r>
      <w:r w:rsidRPr="008A4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Хасенов.</w:t>
      </w:r>
    </w:p>
    <w:p w:rsidR="008A4A65" w:rsidRDefault="008A4A65" w:rsidP="008A4A65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8685C" w:rsidRDefault="0098685C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81A1F" w:rsidRDefault="00081A1F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1A281F" w:rsidRDefault="001A281F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1A281F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A3" w:rsidRDefault="00A926A3" w:rsidP="001A281F">
      <w:pPr>
        <w:spacing w:after="0" w:line="240" w:lineRule="auto"/>
      </w:pPr>
      <w:r>
        <w:separator/>
      </w:r>
    </w:p>
  </w:endnote>
  <w:endnote w:type="continuationSeparator" w:id="0">
    <w:p w:rsidR="00A926A3" w:rsidRDefault="00A926A3" w:rsidP="001A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A3" w:rsidRDefault="00A926A3" w:rsidP="001A281F">
      <w:pPr>
        <w:spacing w:after="0" w:line="240" w:lineRule="auto"/>
      </w:pPr>
      <w:r>
        <w:separator/>
      </w:r>
    </w:p>
  </w:footnote>
  <w:footnote w:type="continuationSeparator" w:id="0">
    <w:p w:rsidR="00A926A3" w:rsidRDefault="00A926A3" w:rsidP="001A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1F" w:rsidRDefault="009F1053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81F" w:rsidRPr="001A281F" w:rsidRDefault="001A281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25.05.2018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A281F" w:rsidRPr="001A281F" w:rsidRDefault="001A281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25.05.2018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F"/>
    <w:rsid w:val="000221B1"/>
    <w:rsid w:val="00081A1F"/>
    <w:rsid w:val="000D1DEE"/>
    <w:rsid w:val="001928B8"/>
    <w:rsid w:val="00193D89"/>
    <w:rsid w:val="001A281F"/>
    <w:rsid w:val="001E2ADB"/>
    <w:rsid w:val="00291E79"/>
    <w:rsid w:val="00296577"/>
    <w:rsid w:val="00332EDA"/>
    <w:rsid w:val="00333F2F"/>
    <w:rsid w:val="003E2C5C"/>
    <w:rsid w:val="004D4B00"/>
    <w:rsid w:val="00516327"/>
    <w:rsid w:val="00541EC4"/>
    <w:rsid w:val="00546B17"/>
    <w:rsid w:val="005A7253"/>
    <w:rsid w:val="00684750"/>
    <w:rsid w:val="006B412E"/>
    <w:rsid w:val="007A7AAD"/>
    <w:rsid w:val="007E1699"/>
    <w:rsid w:val="00840B34"/>
    <w:rsid w:val="008A4A65"/>
    <w:rsid w:val="0098685C"/>
    <w:rsid w:val="009F1053"/>
    <w:rsid w:val="00A85B7A"/>
    <w:rsid w:val="00A926A3"/>
    <w:rsid w:val="00A97FBA"/>
    <w:rsid w:val="00AA71A4"/>
    <w:rsid w:val="00AE15BE"/>
    <w:rsid w:val="00AF10F2"/>
    <w:rsid w:val="00B55B8E"/>
    <w:rsid w:val="00B567DB"/>
    <w:rsid w:val="00B61C2E"/>
    <w:rsid w:val="00C03E9A"/>
    <w:rsid w:val="00C57446"/>
    <w:rsid w:val="00C74BE1"/>
    <w:rsid w:val="00D014C0"/>
    <w:rsid w:val="00D04546"/>
    <w:rsid w:val="00E17756"/>
    <w:rsid w:val="00E3668F"/>
    <w:rsid w:val="00E36DED"/>
    <w:rsid w:val="00F043C5"/>
    <w:rsid w:val="00F2720B"/>
    <w:rsid w:val="00F7573D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BFFE7F-89A2-43F6-84B1-409C45F2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F"/>
  </w:style>
  <w:style w:type="paragraph" w:styleId="3">
    <w:name w:val="heading 3"/>
    <w:basedOn w:val="a"/>
    <w:link w:val="30"/>
    <w:uiPriority w:val="9"/>
    <w:qFormat/>
    <w:rsid w:val="0008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081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A1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81A1F"/>
  </w:style>
  <w:style w:type="paragraph" w:styleId="a6">
    <w:name w:val="header"/>
    <w:basedOn w:val="a"/>
    <w:link w:val="a7"/>
    <w:uiPriority w:val="99"/>
    <w:unhideWhenUsed/>
    <w:rsid w:val="001A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81F"/>
  </w:style>
  <w:style w:type="paragraph" w:styleId="a8">
    <w:name w:val="footer"/>
    <w:basedOn w:val="a"/>
    <w:link w:val="a9"/>
    <w:uiPriority w:val="99"/>
    <w:unhideWhenUsed/>
    <w:rsid w:val="001A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2017-05-12T05:28:00Z</cp:lastPrinted>
  <dcterms:created xsi:type="dcterms:W3CDTF">2018-05-25T11:37:00Z</dcterms:created>
  <dcterms:modified xsi:type="dcterms:W3CDTF">2018-05-25T11:37:00Z</dcterms:modified>
</cp:coreProperties>
</file>