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6F" w:rsidRDefault="00AC346F" w:rsidP="00AC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кандидатов, допущенных к собеседованию </w:t>
      </w:r>
    </w:p>
    <w:p w:rsidR="00AC346F" w:rsidRDefault="00AC346F" w:rsidP="00AC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C346F" w:rsidRDefault="00AC346F" w:rsidP="00AC3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6F" w:rsidRPr="007D5136" w:rsidRDefault="00AC346F" w:rsidP="00AC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C6144A">
        <w:rPr>
          <w:rFonts w:ascii="Times New Roman" w:hAnsi="Times New Roman" w:cs="Times New Roman"/>
          <w:sz w:val="28"/>
          <w:szCs w:val="28"/>
        </w:rPr>
        <w:t>конкурсной  комиссии</w:t>
      </w:r>
      <w:proofErr w:type="gramEnd"/>
      <w:r w:rsidRPr="00C6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допущенных к собеседованию  по внутреннему конкурсу среди всех государственных органов и по общему конкурсу.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AC346F" w:rsidRPr="007D5136" w:rsidRDefault="00AC346F" w:rsidP="00AC34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декабря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., по адресу: город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, ул. Гоголя </w:t>
      </w:r>
      <w:proofErr w:type="gram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183,  208</w:t>
      </w:r>
      <w:proofErr w:type="gram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AC346F" w:rsidRPr="009E3BE8" w:rsidRDefault="00AC346F" w:rsidP="00AC346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Искабылова Жанар Советовна;</w:t>
      </w: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Шуакпаев Кайрат Асылбекович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Унич Павел Николаевич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C346F" w:rsidRDefault="00AC346F" w:rsidP="00AC346F">
      <w:pPr>
        <w:pStyle w:val="a5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C346F" w:rsidRPr="00F25D74" w:rsidRDefault="00AC346F" w:rsidP="00AC346F">
      <w:pPr>
        <w:pStyle w:val="a3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346F" w:rsidRDefault="00AC346F" w:rsidP="00AC34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 ДГД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AC346F" w:rsidRDefault="00AC346F" w:rsidP="00AC34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46F" w:rsidRPr="007D5136" w:rsidRDefault="00AC346F" w:rsidP="00AC346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AC346F" w:rsidRPr="00825B98" w:rsidRDefault="00AC346F" w:rsidP="00AC346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7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30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қарашадағы № 32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>
        <w:rPr>
          <w:b w:val="0"/>
          <w:sz w:val="28"/>
          <w:szCs w:val="28"/>
          <w:lang w:val="kk-KZ"/>
        </w:rPr>
        <w:t>барлық мемлекеттік қызметшілер арасындағы ішкі конкурста және жалпы конкурста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үміткерлер тізімі:</w:t>
      </w:r>
    </w:p>
    <w:p w:rsidR="00AC346F" w:rsidRPr="00825B98" w:rsidRDefault="00AC346F" w:rsidP="00AC346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7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04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желтоқсанда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Жанар Советовна</w:t>
      </w:r>
      <w:r w:rsidRPr="00AF10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Искабылова;</w:t>
      </w: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Кайрат Асылбекович</w:t>
      </w:r>
      <w:r w:rsidRPr="00AF10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Шуакпаев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AC346F" w:rsidRDefault="00AC346F" w:rsidP="00AC346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Павел Николаевич</w:t>
      </w:r>
      <w:r w:rsidRPr="00AF10F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F00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Унич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C346F" w:rsidRDefault="00AC346F" w:rsidP="00AC34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C346F" w:rsidRPr="00903DAB" w:rsidRDefault="00AC346F" w:rsidP="00AC346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455218" w:rsidRPr="00AC346F" w:rsidRDefault="00455218">
      <w:pPr>
        <w:rPr>
          <w:lang w:val="kk-KZ"/>
        </w:rPr>
      </w:pPr>
      <w:bookmarkStart w:id="0" w:name="_GoBack"/>
      <w:bookmarkEnd w:id="0"/>
    </w:p>
    <w:sectPr w:rsidR="00455218" w:rsidRPr="00AC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F"/>
    <w:rsid w:val="00455218"/>
    <w:rsid w:val="006F6A34"/>
    <w:rsid w:val="00911086"/>
    <w:rsid w:val="00AC346F"/>
    <w:rsid w:val="00C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661C-B497-4A4C-A5E1-C61AA080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6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C3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3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AC346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346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Исмагамбетова Тенге</dc:creator>
  <cp:keywords/>
  <dc:description/>
  <cp:lastModifiedBy>Исмагамбетова Тенге</cp:lastModifiedBy>
  <cp:revision>1</cp:revision>
  <dcterms:created xsi:type="dcterms:W3CDTF">2017-12-04T03:09:00Z</dcterms:created>
  <dcterms:modified xsi:type="dcterms:W3CDTF">2017-12-04T03:09:00Z</dcterms:modified>
</cp:coreProperties>
</file>