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C8" w:rsidRPr="00617E90" w:rsidRDefault="00F12CC8" w:rsidP="00F12CC8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 xml:space="preserve">Список кандидатов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 w:rsidR="00050C97">
        <w:rPr>
          <w:b/>
          <w:lang w:val="kk-KZ"/>
        </w:rPr>
        <w:t xml:space="preserve">Карасускому </w:t>
      </w:r>
      <w:r w:rsidRPr="00617E90">
        <w:rPr>
          <w:b/>
          <w:lang w:val="kk-KZ"/>
        </w:rPr>
        <w:t xml:space="preserve">району  Департамента государственных доходов по Костанайской области  по результатам общего 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 конкурсной </w:t>
      </w:r>
      <w:r w:rsidRPr="00617E90">
        <w:rPr>
          <w:rFonts w:ascii="Times New Roman" w:hAnsi="Times New Roman" w:cs="Times New Roman"/>
          <w:b/>
        </w:rPr>
        <w:t xml:space="preserve">комиссии  № 3 от </w:t>
      </w:r>
      <w:r w:rsidR="00050C97">
        <w:rPr>
          <w:rFonts w:ascii="Times New Roman" w:hAnsi="Times New Roman" w:cs="Times New Roman"/>
          <w:b/>
        </w:rPr>
        <w:t>26</w:t>
      </w:r>
      <w:r w:rsidRPr="00617E90">
        <w:rPr>
          <w:rFonts w:ascii="Times New Roman" w:hAnsi="Times New Roman" w:cs="Times New Roman"/>
          <w:b/>
        </w:rPr>
        <w:t>.08.2016г.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«Центр по приему и обработки информации»:</w:t>
      </w:r>
    </w:p>
    <w:p w:rsidR="00F12CC8" w:rsidRPr="00050C97" w:rsidRDefault="00F12CC8" w:rsidP="00F12CC8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  <w:r w:rsidRPr="00050C97">
        <w:rPr>
          <w:b/>
          <w:sz w:val="28"/>
          <w:szCs w:val="28"/>
          <w:lang w:val="kk-KZ"/>
        </w:rPr>
        <w:t xml:space="preserve">1. </w:t>
      </w:r>
      <w:r w:rsidR="00050C97" w:rsidRPr="00050C97">
        <w:rPr>
          <w:b/>
          <w:sz w:val="28"/>
          <w:szCs w:val="28"/>
          <w:lang w:val="kk-KZ"/>
        </w:rPr>
        <w:t>Касенова Макпал Маратовна</w:t>
      </w:r>
    </w:p>
    <w:p w:rsidR="00F12CC8" w:rsidRDefault="00F12CC8" w:rsidP="00F12CC8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8C6192" w:rsidRDefault="008C6192"/>
    <w:sectPr w:rsidR="008C6192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050C97"/>
    <w:rsid w:val="004F18CA"/>
    <w:rsid w:val="006755B3"/>
    <w:rsid w:val="00813CCE"/>
    <w:rsid w:val="008C6192"/>
    <w:rsid w:val="00D74323"/>
    <w:rsid w:val="00EA7A2B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2</cp:revision>
  <dcterms:created xsi:type="dcterms:W3CDTF">2016-08-31T09:35:00Z</dcterms:created>
  <dcterms:modified xsi:type="dcterms:W3CDTF">2016-08-31T09:35:00Z</dcterms:modified>
</cp:coreProperties>
</file>