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315739" w:rsidRDefault="002911FA" w:rsidP="00F24EE9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="00F24EE9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р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ешение конкурсной комиссии Департамента государственных доходов </w:t>
      </w:r>
      <w:r w:rsidRPr="00F24EE9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</w:t>
      </w:r>
      <w:r w:rsidR="00FF7115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</w:t>
      </w:r>
      <w:r w:rsidR="00B96F8A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="00FF7115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 w:rsidR="00315739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30</w:t>
      </w:r>
      <w:r w:rsidR="00824268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4D5F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мая 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</w:t>
      </w:r>
      <w:r w:rsidR="00C34D5F"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года </w:t>
      </w:r>
      <w:r w:rsidRPr="00F24EE9">
        <w:rPr>
          <w:rFonts w:ascii="Times New Roman" w:hAnsi="Times New Roman"/>
          <w:b/>
          <w:sz w:val="28"/>
          <w:szCs w:val="28"/>
          <w:lang w:val="kk-KZ"/>
        </w:rPr>
        <w:t>внутреннего конкурса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24EE9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24EE9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24E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2911FA" w:rsidRPr="00C34D5F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57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</w:t>
      </w:r>
      <w:r w:rsidR="00B96F8A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Амангельдинскому району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C0C14" w:rsidP="000C0C14">
      <w:pPr>
        <w:pStyle w:val="a5"/>
        <w:tabs>
          <w:tab w:val="left" w:pos="1134"/>
        </w:tabs>
        <w:ind w:left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spellStart"/>
      <w:r w:rsidR="00B96F8A" w:rsidRPr="00067668">
        <w:rPr>
          <w:szCs w:val="28"/>
        </w:rPr>
        <w:t>Ержан</w:t>
      </w:r>
      <w:proofErr w:type="spellEnd"/>
      <w:proofErr w:type="gramStart"/>
      <w:r w:rsidR="00B96F8A" w:rsidRPr="00067668">
        <w:rPr>
          <w:szCs w:val="28"/>
        </w:rPr>
        <w:t xml:space="preserve"> С</w:t>
      </w:r>
      <w:proofErr w:type="gramEnd"/>
      <w:r w:rsidR="00B96F8A" w:rsidRPr="00067668">
        <w:rPr>
          <w:szCs w:val="28"/>
        </w:rPr>
        <w:t>үлеймен Төлегенұлы</w:t>
      </w:r>
      <w:r w:rsidR="00315739">
        <w:rPr>
          <w:szCs w:val="28"/>
        </w:rPr>
        <w:t>.</w:t>
      </w:r>
    </w:p>
    <w:p w:rsidR="000C0C14" w:rsidRDefault="000C0C14" w:rsidP="00315739">
      <w:pPr>
        <w:pStyle w:val="a5"/>
        <w:tabs>
          <w:tab w:val="left" w:pos="1134"/>
        </w:tabs>
        <w:ind w:left="567"/>
        <w:rPr>
          <w:szCs w:val="28"/>
        </w:rPr>
      </w:pPr>
      <w:r w:rsidRPr="000C0C14">
        <w:rPr>
          <w:szCs w:val="28"/>
        </w:rPr>
        <w:t xml:space="preserve"> </w:t>
      </w:r>
    </w:p>
    <w:p w:rsidR="00B96F8A" w:rsidRDefault="00B96F8A" w:rsidP="00315739">
      <w:pPr>
        <w:pStyle w:val="a5"/>
        <w:tabs>
          <w:tab w:val="left" w:pos="1134"/>
        </w:tabs>
        <w:ind w:left="567"/>
        <w:rPr>
          <w:szCs w:val="28"/>
        </w:rPr>
      </w:pPr>
    </w:p>
    <w:p w:rsidR="00B96F8A" w:rsidRDefault="00B96F8A" w:rsidP="00B96F8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заместителя руководителя Управления государственных доходов по Аулиекольскому району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96F8A" w:rsidRPr="00B96F8A" w:rsidRDefault="00222D29" w:rsidP="00B96F8A">
      <w:pPr>
        <w:pStyle w:val="a4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Албыспаев</w:t>
      </w:r>
      <w:proofErr w:type="spellEnd"/>
      <w:r w:rsidR="00B96F8A" w:rsidRPr="00B9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Ерик </w:t>
      </w:r>
      <w:proofErr w:type="spellStart"/>
      <w:r w:rsidR="00B96F8A" w:rsidRPr="00B9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Муратбекович</w:t>
      </w:r>
      <w:proofErr w:type="spellEnd"/>
      <w:r w:rsidR="00B96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F8A" w:rsidRPr="00B96F8A" w:rsidRDefault="00B96F8A" w:rsidP="00315739">
      <w:pPr>
        <w:pStyle w:val="a5"/>
        <w:tabs>
          <w:tab w:val="left" w:pos="1134"/>
        </w:tabs>
        <w:ind w:left="567"/>
        <w:rPr>
          <w:lang w:val="kk-KZ"/>
        </w:rPr>
      </w:pPr>
    </w:p>
    <w:sectPr w:rsidR="00B96F8A" w:rsidRPr="00B96F8A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F9003E"/>
    <w:multiLevelType w:val="hybridMultilevel"/>
    <w:tmpl w:val="763C4072"/>
    <w:lvl w:ilvl="0" w:tplc="EDCA0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1FA"/>
    <w:rsid w:val="000C0C14"/>
    <w:rsid w:val="000C73F6"/>
    <w:rsid w:val="000D3D19"/>
    <w:rsid w:val="00127E50"/>
    <w:rsid w:val="001B5FC0"/>
    <w:rsid w:val="001F3F73"/>
    <w:rsid w:val="00222D29"/>
    <w:rsid w:val="002911FA"/>
    <w:rsid w:val="00315739"/>
    <w:rsid w:val="003439B6"/>
    <w:rsid w:val="003B2BAE"/>
    <w:rsid w:val="003F0A7E"/>
    <w:rsid w:val="00652DE5"/>
    <w:rsid w:val="00673664"/>
    <w:rsid w:val="006E67E8"/>
    <w:rsid w:val="006F743E"/>
    <w:rsid w:val="008010B7"/>
    <w:rsid w:val="00824268"/>
    <w:rsid w:val="00843E5E"/>
    <w:rsid w:val="00AB4259"/>
    <w:rsid w:val="00B96F8A"/>
    <w:rsid w:val="00C34D5F"/>
    <w:rsid w:val="00D15B01"/>
    <w:rsid w:val="00DD6994"/>
    <w:rsid w:val="00F24EE9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5</cp:revision>
  <dcterms:created xsi:type="dcterms:W3CDTF">2017-05-31T06:33:00Z</dcterms:created>
  <dcterms:modified xsi:type="dcterms:W3CDTF">2017-05-31T09:35:00Z</dcterms:modified>
</cp:coreProperties>
</file>