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22F4" w:rsidRPr="003D7B37" w:rsidRDefault="001C22F4" w:rsidP="001C22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1C22F4" w:rsidRPr="00A77F4B" w:rsidRDefault="001C22F4" w:rsidP="001C22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Таран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>ік кірістер басқармасындағы 2018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 xml:space="preserve">30 қазандағы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1C22F4" w:rsidRDefault="001C22F4" w:rsidP="001C22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22F4" w:rsidRPr="001C22F4" w:rsidRDefault="001C22F4" w:rsidP="001C22F4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1C22F4">
        <w:rPr>
          <w:sz w:val="28"/>
          <w:szCs w:val="28"/>
        </w:rPr>
        <w:t>1.</w:t>
      </w:r>
      <w:r w:rsidRPr="001C22F4">
        <w:rPr>
          <w:rFonts w:ascii="Times New Roman" w:hAnsi="Times New Roman"/>
          <w:sz w:val="28"/>
          <w:szCs w:val="28"/>
        </w:rPr>
        <w:t xml:space="preserve"> </w:t>
      </w:r>
      <w:r w:rsidRPr="001C22F4">
        <w:rPr>
          <w:rFonts w:ascii="Times New Roman" w:hAnsi="Times New Roman"/>
          <w:sz w:val="28"/>
          <w:szCs w:val="28"/>
          <w:lang w:val="kk-KZ"/>
        </w:rPr>
        <w:t>Канабаева Анастасия Бауржановна;</w:t>
      </w:r>
    </w:p>
    <w:p w:rsidR="001C22F4" w:rsidRPr="001C22F4" w:rsidRDefault="001C22F4" w:rsidP="001C22F4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C22F4">
        <w:rPr>
          <w:rFonts w:ascii="Times New Roman" w:hAnsi="Times New Roman"/>
          <w:sz w:val="28"/>
          <w:szCs w:val="28"/>
          <w:lang w:val="kk-KZ"/>
        </w:rPr>
        <w:t>2.Алтаев Мэлс Серикович;</w:t>
      </w:r>
    </w:p>
    <w:p w:rsidR="001C22F4" w:rsidRDefault="001C22F4" w:rsidP="001C22F4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2018 жылғы 1 қараша күні сағ.15.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  мына мекен –жай бойынша өтеді: Таран ауданы, Таран селосы, Б.Майлин көшесі, 39 үй, анықтама телефоны    8 (71436) 3-62-62.</w:t>
      </w: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 w:rsidR="001C22F4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30</w:t>
      </w:r>
      <w:r w:rsidR="00F743BA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.10</w:t>
      </w:r>
      <w:r w:rsidR="00403F7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.2018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вакантн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должност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1C22F4" w:rsidRPr="001C22F4" w:rsidRDefault="005F5AA6" w:rsidP="001C22F4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1C22F4">
        <w:rPr>
          <w:sz w:val="28"/>
          <w:szCs w:val="28"/>
        </w:rPr>
        <w:t>1.</w:t>
      </w:r>
      <w:r w:rsidR="001C22F4" w:rsidRPr="001C22F4">
        <w:rPr>
          <w:rFonts w:ascii="Times New Roman" w:hAnsi="Times New Roman"/>
          <w:sz w:val="28"/>
          <w:szCs w:val="28"/>
        </w:rPr>
        <w:t xml:space="preserve"> </w:t>
      </w:r>
      <w:r w:rsidR="001C22F4" w:rsidRPr="001C22F4">
        <w:rPr>
          <w:rFonts w:ascii="Times New Roman" w:hAnsi="Times New Roman"/>
          <w:sz w:val="28"/>
          <w:szCs w:val="28"/>
          <w:lang w:val="kk-KZ"/>
        </w:rPr>
        <w:t>Канабаева Анастасия Бауржановна;</w:t>
      </w:r>
    </w:p>
    <w:p w:rsidR="001C22F4" w:rsidRPr="001C22F4" w:rsidRDefault="001C22F4" w:rsidP="001C22F4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C22F4">
        <w:rPr>
          <w:rFonts w:ascii="Times New Roman" w:hAnsi="Times New Roman"/>
          <w:sz w:val="28"/>
          <w:szCs w:val="28"/>
          <w:lang w:val="kk-KZ"/>
        </w:rPr>
        <w:t>2.Алтаев Мэлс Серикович;</w:t>
      </w:r>
    </w:p>
    <w:p w:rsidR="005F5AA6" w:rsidRPr="00B17CFD" w:rsidRDefault="005F5AA6" w:rsidP="005F5AA6">
      <w:pPr>
        <w:pStyle w:val="a5"/>
        <w:ind w:firstLine="720"/>
        <w:rPr>
          <w:szCs w:val="28"/>
        </w:rPr>
      </w:pP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1C22F4">
        <w:rPr>
          <w:rFonts w:ascii="Times New Roman" w:hAnsi="Times New Roman"/>
          <w:sz w:val="28"/>
          <w:szCs w:val="28"/>
          <w:lang w:val="kk-KZ" w:eastAsia="ru-RU"/>
        </w:rPr>
        <w:t xml:space="preserve">1 ноября 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2018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15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Тарановский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с.Тарановское,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F743BA"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6"/>
    <w:rsid w:val="00054ADC"/>
    <w:rsid w:val="000552C0"/>
    <w:rsid w:val="00066750"/>
    <w:rsid w:val="00196808"/>
    <w:rsid w:val="001B5F02"/>
    <w:rsid w:val="001C22F4"/>
    <w:rsid w:val="001F7C0B"/>
    <w:rsid w:val="002A1703"/>
    <w:rsid w:val="002D3C61"/>
    <w:rsid w:val="003A0E7D"/>
    <w:rsid w:val="003C1303"/>
    <w:rsid w:val="003D7B37"/>
    <w:rsid w:val="00403F7E"/>
    <w:rsid w:val="0058686C"/>
    <w:rsid w:val="00591286"/>
    <w:rsid w:val="005F5AA6"/>
    <w:rsid w:val="006C68BE"/>
    <w:rsid w:val="007028DD"/>
    <w:rsid w:val="007D050A"/>
    <w:rsid w:val="008C60E2"/>
    <w:rsid w:val="008F1325"/>
    <w:rsid w:val="00B17CFD"/>
    <w:rsid w:val="00BB5AF3"/>
    <w:rsid w:val="00C24A29"/>
    <w:rsid w:val="00C61333"/>
    <w:rsid w:val="00CA1FD2"/>
    <w:rsid w:val="00DB075E"/>
    <w:rsid w:val="00E96FAC"/>
    <w:rsid w:val="00EA5D52"/>
    <w:rsid w:val="00F63D85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76593-86FC-49BE-BBEF-116541C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Замятин Сергей</cp:lastModifiedBy>
  <cp:revision>2</cp:revision>
  <cp:lastPrinted>2018-10-30T12:50:00Z</cp:lastPrinted>
  <dcterms:created xsi:type="dcterms:W3CDTF">2018-10-31T03:33:00Z</dcterms:created>
  <dcterms:modified xsi:type="dcterms:W3CDTF">2018-10-31T03:33:00Z</dcterms:modified>
</cp:coreProperties>
</file>